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8C" w:rsidRDefault="00CD2CA4">
      <w:pPr>
        <w:adjustRightInd w:val="0"/>
        <w:snapToGrid w:val="0"/>
        <w:spacing w:line="480" w:lineRule="exact"/>
        <w:textAlignment w:val="baseline"/>
        <w:outlineLvl w:val="1"/>
        <w:rPr>
          <w:rFonts w:ascii="黑体" w:eastAsia="黑体" w:hAnsi="黑体" w:cs="黑体"/>
          <w:kern w:val="3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32"/>
          <w:sz w:val="32"/>
          <w:szCs w:val="32"/>
        </w:rPr>
        <w:t>附件</w:t>
      </w:r>
    </w:p>
    <w:p w:rsidR="0000298C" w:rsidRDefault="0000298C">
      <w:pPr>
        <w:adjustRightInd w:val="0"/>
        <w:snapToGrid w:val="0"/>
        <w:spacing w:line="480" w:lineRule="exact"/>
        <w:textAlignment w:val="baseline"/>
        <w:outlineLvl w:val="1"/>
        <w:rPr>
          <w:rFonts w:ascii="黑体" w:eastAsia="黑体" w:hAnsi="黑体" w:cs="黑体"/>
          <w:kern w:val="32"/>
          <w:sz w:val="32"/>
          <w:szCs w:val="32"/>
        </w:rPr>
      </w:pPr>
    </w:p>
    <w:p w:rsidR="0000298C" w:rsidRDefault="00CD2CA4">
      <w:pPr>
        <w:adjustRightInd w:val="0"/>
        <w:snapToGrid w:val="0"/>
        <w:spacing w:line="560" w:lineRule="exact"/>
        <w:jc w:val="center"/>
        <w:textAlignment w:val="baseline"/>
        <w:outlineLvl w:val="1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杭州市滨江区</w:t>
      </w:r>
      <w:r w:rsidR="00EF7C0E" w:rsidRPr="00EF7C0E"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法治建设监督员</w:t>
      </w:r>
      <w:r w:rsidR="00EF7C0E"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（</w:t>
      </w:r>
      <w:r w:rsidR="00727A98" w:rsidRPr="00727A98"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暨</w:t>
      </w: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特邀行政执法监督员</w:t>
      </w:r>
      <w:r w:rsidR="00EF7C0E"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）</w:t>
      </w: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申请表</w:t>
      </w:r>
    </w:p>
    <w:tbl>
      <w:tblPr>
        <w:tblpPr w:leftFromText="180" w:rightFromText="180" w:vertAnchor="text" w:horzAnchor="page" w:tblpX="1665" w:tblpY="4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69"/>
        <w:gridCol w:w="1395"/>
        <w:gridCol w:w="1314"/>
        <w:gridCol w:w="2100"/>
      </w:tblGrid>
      <w:tr w:rsidR="0000298C">
        <w:trPr>
          <w:trHeight w:val="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    名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    别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Pr="00CD2CA4" w:rsidRDefault="00CD2CA4" w:rsidP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pacing w:val="77"/>
                <w:kern w:val="0"/>
                <w:sz w:val="28"/>
                <w:szCs w:val="28"/>
              </w:rPr>
              <w:t>一寸彩</w:t>
            </w:r>
            <w:r>
              <w:rPr>
                <w:rFonts w:ascii="仿宋" w:eastAsia="仿宋" w:hAnsi="仿宋"/>
                <w:spacing w:val="1"/>
                <w:kern w:val="0"/>
                <w:sz w:val="28"/>
                <w:szCs w:val="28"/>
              </w:rPr>
              <w:t>照</w:t>
            </w:r>
          </w:p>
        </w:tc>
      </w:tr>
      <w:tr w:rsidR="0000298C">
        <w:trPr>
          <w:trHeight w:val="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    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00298C">
        <w:trPr>
          <w:trHeight w:val="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文化程度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00298C">
        <w:trPr>
          <w:trHeight w:val="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身份证号码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专业职称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spacing w:val="89"/>
                <w:kern w:val="0"/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00298C">
        <w:trPr>
          <w:trHeight w:val="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/>
                <w:kern w:val="32"/>
                <w:sz w:val="24"/>
              </w:rPr>
              <w:t>工作单位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 w:hint="eastAsia"/>
                <w:kern w:val="32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kern w:val="32"/>
                <w:sz w:val="24"/>
              </w:rPr>
              <w:t>务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EF7C0E" w:rsidTr="00FA1486">
        <w:trPr>
          <w:trHeight w:val="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0E" w:rsidRDefault="00EF7C0E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/>
                <w:kern w:val="32"/>
                <w:sz w:val="24"/>
              </w:rPr>
              <w:t>通讯地址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0E" w:rsidRDefault="00EF7C0E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00298C">
        <w:trPr>
          <w:trHeight w:val="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/>
                <w:kern w:val="32"/>
                <w:sz w:val="24"/>
              </w:rPr>
              <w:t>移动电话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spacing w:val="51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电子信箱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00298C">
        <w:trPr>
          <w:cantSplit/>
          <w:trHeight w:val="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工作履历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</w:p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</w:p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</w:p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</w:p>
        </w:tc>
      </w:tr>
      <w:tr w:rsidR="0000298C">
        <w:trPr>
          <w:cantSplit/>
          <w:trHeight w:val="8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CD2CA4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曾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获荣誉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C" w:rsidRDefault="0000298C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</w:p>
        </w:tc>
      </w:tr>
      <w:tr w:rsidR="00EF7C0E" w:rsidTr="004A7539">
        <w:trPr>
          <w:cantSplit/>
          <w:trHeight w:val="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0E" w:rsidRDefault="00EF7C0E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申请人签名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0E" w:rsidRDefault="00EF7C0E" w:rsidP="00EF7C0E">
            <w:pPr>
              <w:adjustRightInd w:val="0"/>
              <w:snapToGrid w:val="0"/>
              <w:spacing w:line="560" w:lineRule="exac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EF7C0E" w:rsidRDefault="00EF7C0E" w:rsidP="00EF7C0E">
            <w:pPr>
              <w:adjustRightInd w:val="0"/>
              <w:snapToGrid w:val="0"/>
              <w:spacing w:line="560" w:lineRule="exac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6"/>
                <w:kern w:val="0"/>
                <w:sz w:val="28"/>
                <w:szCs w:val="28"/>
              </w:rPr>
              <w:t>申请人（签名）：</w:t>
            </w:r>
          </w:p>
          <w:p w:rsidR="00EF7C0E" w:rsidRDefault="00EF7C0E" w:rsidP="00EF7C0E">
            <w:pPr>
              <w:adjustRightInd w:val="0"/>
              <w:snapToGrid w:val="0"/>
              <w:spacing w:line="560" w:lineRule="exact"/>
              <w:ind w:firstLineChars="1600" w:firstLine="4672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</w:tbl>
    <w:p w:rsidR="0000298C" w:rsidRDefault="0000298C"/>
    <w:sectPr w:rsidR="0000298C">
      <w:pgSz w:w="11906" w:h="16838"/>
      <w:pgMar w:top="2098" w:right="1587" w:bottom="2098" w:left="1587" w:header="153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20" w:rsidRDefault="00E82920" w:rsidP="00EF7C0E">
      <w:r>
        <w:separator/>
      </w:r>
    </w:p>
  </w:endnote>
  <w:endnote w:type="continuationSeparator" w:id="0">
    <w:p w:rsidR="00E82920" w:rsidRDefault="00E82920" w:rsidP="00EF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20" w:rsidRDefault="00E82920" w:rsidP="00EF7C0E">
      <w:r>
        <w:separator/>
      </w:r>
    </w:p>
  </w:footnote>
  <w:footnote w:type="continuationSeparator" w:id="0">
    <w:p w:rsidR="00E82920" w:rsidRDefault="00E82920" w:rsidP="00EF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C13BA"/>
    <w:rsid w:val="0000298C"/>
    <w:rsid w:val="000C5375"/>
    <w:rsid w:val="00727A98"/>
    <w:rsid w:val="00CD2CA4"/>
    <w:rsid w:val="00E82920"/>
    <w:rsid w:val="00EF7C0E"/>
    <w:rsid w:val="683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7C0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F7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7C0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7C0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F7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7C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April1406721658</dc:creator>
  <cp:lastModifiedBy>de</cp:lastModifiedBy>
  <cp:revision>4</cp:revision>
  <dcterms:created xsi:type="dcterms:W3CDTF">2020-03-13T03:04:00Z</dcterms:created>
  <dcterms:modified xsi:type="dcterms:W3CDTF">2020-04-24T08:31:00Z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