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8F" w:rsidRDefault="0092458F" w:rsidP="0092458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92458F" w:rsidRPr="000855A5" w:rsidRDefault="0092458F" w:rsidP="0092458F">
      <w:pPr>
        <w:jc w:val="center"/>
        <w:rPr>
          <w:rFonts w:ascii="仿宋" w:eastAsia="仿宋" w:hAnsi="仿宋"/>
          <w:b/>
          <w:sz w:val="32"/>
          <w:szCs w:val="32"/>
        </w:rPr>
      </w:pPr>
      <w:r w:rsidRPr="000855A5">
        <w:rPr>
          <w:rFonts w:ascii="仿宋" w:eastAsia="仿宋" w:hAnsi="仿宋" w:hint="eastAsia"/>
          <w:b/>
          <w:sz w:val="32"/>
          <w:szCs w:val="32"/>
        </w:rPr>
        <w:t>推荐</w:t>
      </w:r>
      <w:r w:rsidRPr="000855A5">
        <w:rPr>
          <w:rFonts w:ascii="仿宋" w:eastAsia="仿宋" w:hAnsi="仿宋"/>
          <w:b/>
          <w:sz w:val="32"/>
          <w:szCs w:val="32"/>
        </w:rPr>
        <w:t>历史经典产业</w:t>
      </w:r>
      <w:r w:rsidRPr="000855A5">
        <w:rPr>
          <w:rFonts w:ascii="仿宋" w:eastAsia="仿宋" w:hAnsi="仿宋" w:hint="eastAsia"/>
          <w:b/>
          <w:sz w:val="32"/>
          <w:szCs w:val="32"/>
        </w:rPr>
        <w:t>基地</w:t>
      </w:r>
      <w:r w:rsidRPr="000855A5">
        <w:rPr>
          <w:rFonts w:ascii="仿宋" w:eastAsia="仿宋" w:hAnsi="仿宋"/>
          <w:b/>
          <w:sz w:val="32"/>
          <w:szCs w:val="32"/>
        </w:rPr>
        <w:t>（</w:t>
      </w:r>
      <w:r w:rsidRPr="000855A5">
        <w:rPr>
          <w:rFonts w:ascii="仿宋" w:eastAsia="仿宋" w:hAnsi="仿宋" w:hint="eastAsia"/>
          <w:b/>
          <w:sz w:val="32"/>
          <w:szCs w:val="32"/>
        </w:rPr>
        <w:t>平台</w:t>
      </w:r>
      <w:r w:rsidRPr="000855A5">
        <w:rPr>
          <w:rFonts w:ascii="仿宋" w:eastAsia="仿宋" w:hAnsi="仿宋"/>
          <w:b/>
          <w:sz w:val="32"/>
          <w:szCs w:val="32"/>
        </w:rPr>
        <w:t>）</w:t>
      </w:r>
      <w:r w:rsidRPr="000855A5">
        <w:rPr>
          <w:rFonts w:ascii="仿宋" w:eastAsia="仿宋" w:hAnsi="仿宋" w:hint="eastAsia"/>
          <w:b/>
          <w:sz w:val="32"/>
          <w:szCs w:val="32"/>
        </w:rPr>
        <w:t>汇总表</w:t>
      </w:r>
    </w:p>
    <w:p w:rsidR="0092458F" w:rsidRPr="00D42D56" w:rsidRDefault="0092458F" w:rsidP="0092458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thick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推荐单位（章）</w:t>
      </w:r>
    </w:p>
    <w:tbl>
      <w:tblPr>
        <w:tblStyle w:val="a5"/>
        <w:tblW w:w="0" w:type="auto"/>
        <w:jc w:val="center"/>
        <w:tblLook w:val="04A0"/>
      </w:tblPr>
      <w:tblGrid>
        <w:gridCol w:w="612"/>
        <w:gridCol w:w="623"/>
        <w:gridCol w:w="1131"/>
        <w:gridCol w:w="1317"/>
        <w:gridCol w:w="966"/>
        <w:gridCol w:w="996"/>
        <w:gridCol w:w="921"/>
        <w:gridCol w:w="1124"/>
        <w:gridCol w:w="832"/>
      </w:tblGrid>
      <w:tr w:rsidR="0092458F" w:rsidTr="00872119">
        <w:trPr>
          <w:jc w:val="center"/>
        </w:trPr>
        <w:tc>
          <w:tcPr>
            <w:tcW w:w="612" w:type="dxa"/>
            <w:vAlign w:val="center"/>
          </w:tcPr>
          <w:p w:rsidR="0092458F" w:rsidRPr="00677CC7" w:rsidRDefault="0092458F" w:rsidP="00872119">
            <w:pPr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623" w:type="dxa"/>
            <w:vAlign w:val="center"/>
          </w:tcPr>
          <w:p w:rsidR="0092458F" w:rsidRPr="00677CC7" w:rsidRDefault="0092458F" w:rsidP="00872119">
            <w:pPr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基地类别</w:t>
            </w:r>
          </w:p>
        </w:tc>
        <w:tc>
          <w:tcPr>
            <w:tcW w:w="1131" w:type="dxa"/>
            <w:vAlign w:val="center"/>
          </w:tcPr>
          <w:p w:rsidR="0092458F" w:rsidRPr="00031463" w:rsidRDefault="0092458F" w:rsidP="00872119">
            <w:pPr>
              <w:rPr>
                <w:rFonts w:ascii="仿宋" w:eastAsia="仿宋" w:hAnsi="仿宋"/>
                <w:sz w:val="30"/>
                <w:szCs w:val="30"/>
              </w:rPr>
            </w:pPr>
            <w:r w:rsidRPr="00031463">
              <w:rPr>
                <w:rFonts w:ascii="仿宋" w:eastAsia="仿宋" w:hAnsi="仿宋" w:hint="eastAsia"/>
                <w:sz w:val="30"/>
                <w:szCs w:val="30"/>
              </w:rPr>
              <w:t>批准建设相关文件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（文号）</w:t>
            </w:r>
          </w:p>
        </w:tc>
        <w:tc>
          <w:tcPr>
            <w:tcW w:w="1317" w:type="dxa"/>
            <w:vAlign w:val="center"/>
          </w:tcPr>
          <w:p w:rsidR="0092458F" w:rsidRPr="00677CC7" w:rsidRDefault="0092458F" w:rsidP="00872119">
            <w:pPr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基地（平台）名称、地址</w:t>
            </w:r>
          </w:p>
        </w:tc>
        <w:tc>
          <w:tcPr>
            <w:tcW w:w="966" w:type="dxa"/>
            <w:vAlign w:val="center"/>
          </w:tcPr>
          <w:p w:rsidR="0092458F" w:rsidRPr="00677CC7" w:rsidRDefault="0092458F" w:rsidP="0087211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上年度产值、利税</w:t>
            </w:r>
          </w:p>
        </w:tc>
        <w:tc>
          <w:tcPr>
            <w:tcW w:w="996" w:type="dxa"/>
            <w:vAlign w:val="center"/>
          </w:tcPr>
          <w:p w:rsidR="0092458F" w:rsidRPr="00677CC7" w:rsidRDefault="0092458F" w:rsidP="00872119">
            <w:pPr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基地（平台）联系人姓名、职务、电话</w:t>
            </w:r>
          </w:p>
        </w:tc>
        <w:tc>
          <w:tcPr>
            <w:tcW w:w="921" w:type="dxa"/>
            <w:vAlign w:val="center"/>
          </w:tcPr>
          <w:p w:rsidR="0092458F" w:rsidRPr="00677CC7" w:rsidRDefault="0092458F" w:rsidP="00872119">
            <w:pPr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入驻企业数量</w:t>
            </w:r>
          </w:p>
        </w:tc>
        <w:tc>
          <w:tcPr>
            <w:tcW w:w="1124" w:type="dxa"/>
            <w:vAlign w:val="center"/>
          </w:tcPr>
          <w:p w:rsidR="0092458F" w:rsidRPr="00677CC7" w:rsidRDefault="0092458F" w:rsidP="00872119">
            <w:pPr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区级、地市级、省级、国家级</w:t>
            </w:r>
          </w:p>
        </w:tc>
        <w:tc>
          <w:tcPr>
            <w:tcW w:w="832" w:type="dxa"/>
            <w:vAlign w:val="center"/>
          </w:tcPr>
          <w:p w:rsidR="0092458F" w:rsidRPr="00677CC7" w:rsidRDefault="0092458F" w:rsidP="00872119">
            <w:pPr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情况说明</w:t>
            </w:r>
          </w:p>
        </w:tc>
      </w:tr>
      <w:tr w:rsidR="0092458F" w:rsidTr="00872119">
        <w:trPr>
          <w:jc w:val="center"/>
        </w:trPr>
        <w:tc>
          <w:tcPr>
            <w:tcW w:w="612" w:type="dxa"/>
          </w:tcPr>
          <w:p w:rsidR="0092458F" w:rsidRPr="00677CC7" w:rsidRDefault="0092458F" w:rsidP="008721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623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1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7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1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24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2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458F" w:rsidTr="00872119">
        <w:trPr>
          <w:jc w:val="center"/>
        </w:trPr>
        <w:tc>
          <w:tcPr>
            <w:tcW w:w="612" w:type="dxa"/>
          </w:tcPr>
          <w:p w:rsidR="0092458F" w:rsidRPr="00677CC7" w:rsidRDefault="0092458F" w:rsidP="008721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623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1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7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1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24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2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458F" w:rsidTr="00872119">
        <w:trPr>
          <w:jc w:val="center"/>
        </w:trPr>
        <w:tc>
          <w:tcPr>
            <w:tcW w:w="612" w:type="dxa"/>
          </w:tcPr>
          <w:p w:rsidR="0092458F" w:rsidRPr="00677CC7" w:rsidRDefault="0092458F" w:rsidP="008721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623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1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7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1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24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2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458F" w:rsidTr="00872119">
        <w:trPr>
          <w:jc w:val="center"/>
        </w:trPr>
        <w:tc>
          <w:tcPr>
            <w:tcW w:w="612" w:type="dxa"/>
          </w:tcPr>
          <w:p w:rsidR="0092458F" w:rsidRPr="00677CC7" w:rsidRDefault="0092458F" w:rsidP="008721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623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1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7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1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24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2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2458F" w:rsidTr="00872119">
        <w:trPr>
          <w:jc w:val="center"/>
        </w:trPr>
        <w:tc>
          <w:tcPr>
            <w:tcW w:w="612" w:type="dxa"/>
          </w:tcPr>
          <w:p w:rsidR="0092458F" w:rsidRPr="00677CC7" w:rsidRDefault="0092458F" w:rsidP="008721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77CC7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623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1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7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6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1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24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2" w:type="dxa"/>
          </w:tcPr>
          <w:p w:rsidR="0092458F" w:rsidRDefault="0092458F" w:rsidP="0087211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2458F" w:rsidRPr="00677CC7" w:rsidRDefault="0092458F" w:rsidP="0092458F">
      <w:pPr>
        <w:jc w:val="left"/>
        <w:rPr>
          <w:rFonts w:ascii="仿宋" w:eastAsia="仿宋" w:hAnsi="仿宋"/>
          <w:sz w:val="28"/>
          <w:szCs w:val="28"/>
        </w:rPr>
      </w:pPr>
      <w:r w:rsidRPr="00677CC7">
        <w:rPr>
          <w:rFonts w:ascii="仿宋" w:eastAsia="仿宋" w:hAnsi="仿宋" w:hint="eastAsia"/>
          <w:sz w:val="28"/>
          <w:szCs w:val="28"/>
        </w:rPr>
        <w:t>（此表可扩展）</w:t>
      </w:r>
    </w:p>
    <w:p w:rsidR="0092458F" w:rsidRPr="00677CC7" w:rsidRDefault="0092458F" w:rsidP="0092458F">
      <w:pPr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677CC7">
        <w:rPr>
          <w:rFonts w:ascii="仿宋" w:eastAsia="仿宋" w:hAnsi="仿宋" w:hint="eastAsia"/>
          <w:sz w:val="28"/>
          <w:szCs w:val="28"/>
        </w:rPr>
        <w:t>填表说明：</w:t>
      </w:r>
    </w:p>
    <w:p w:rsidR="0092458F" w:rsidRPr="00677CC7" w:rsidRDefault="0092458F" w:rsidP="0092458F">
      <w:pPr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677CC7">
        <w:rPr>
          <w:rFonts w:ascii="仿宋" w:eastAsia="仿宋" w:hAnsi="仿宋" w:hint="eastAsia"/>
          <w:sz w:val="28"/>
          <w:szCs w:val="28"/>
        </w:rPr>
        <w:t>1.基地类别填属于哪类历史经典产业。</w:t>
      </w:r>
    </w:p>
    <w:p w:rsidR="0092458F" w:rsidRPr="00677CC7" w:rsidRDefault="0092458F" w:rsidP="001F3EFE">
      <w:pPr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677CC7">
        <w:rPr>
          <w:rFonts w:ascii="仿宋" w:eastAsia="仿宋" w:hAnsi="仿宋" w:hint="eastAsia"/>
          <w:sz w:val="28"/>
          <w:szCs w:val="28"/>
        </w:rPr>
        <w:t>2.情况说明包括但不限于：基地（平台）入驻的重点龙头企业概况、上年度基地（平台）年产值和利税、人才情况（131、151等情况）、研发机构情况等（可另附页）。</w:t>
      </w:r>
    </w:p>
    <w:p w:rsidR="0092458F" w:rsidRPr="00B719ED" w:rsidRDefault="0092458F" w:rsidP="0092458F">
      <w:pPr>
        <w:jc w:val="left"/>
        <w:rPr>
          <w:rFonts w:ascii="仿宋" w:eastAsia="仿宋" w:hAnsi="仿宋"/>
          <w:sz w:val="32"/>
          <w:szCs w:val="32"/>
        </w:rPr>
      </w:pPr>
    </w:p>
    <w:sectPr w:rsidR="0092458F" w:rsidRPr="00B719ED" w:rsidSect="00A33E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54" w:rsidRDefault="00DB6E54" w:rsidP="001239D0">
      <w:r>
        <w:separator/>
      </w:r>
    </w:p>
  </w:endnote>
  <w:endnote w:type="continuationSeparator" w:id="0">
    <w:p w:rsidR="00DB6E54" w:rsidRDefault="00DB6E54" w:rsidP="0012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0931"/>
      <w:docPartObj>
        <w:docPartGallery w:val="Page Numbers (Bottom of Page)"/>
        <w:docPartUnique/>
      </w:docPartObj>
    </w:sdtPr>
    <w:sdtContent>
      <w:p w:rsidR="00D86399" w:rsidRDefault="00C02042">
        <w:pPr>
          <w:pStyle w:val="a4"/>
          <w:jc w:val="center"/>
        </w:pPr>
        <w:fldSimple w:instr=" PAGE   \* MERGEFORMAT ">
          <w:r w:rsidR="00AD498C" w:rsidRPr="00AD498C">
            <w:rPr>
              <w:noProof/>
              <w:lang w:val="zh-CN"/>
            </w:rPr>
            <w:t>1</w:t>
          </w:r>
        </w:fldSimple>
      </w:p>
    </w:sdtContent>
  </w:sdt>
  <w:p w:rsidR="00D86399" w:rsidRDefault="00D86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54" w:rsidRDefault="00DB6E54" w:rsidP="001239D0">
      <w:r>
        <w:separator/>
      </w:r>
    </w:p>
  </w:footnote>
  <w:footnote w:type="continuationSeparator" w:id="0">
    <w:p w:rsidR="00DB6E54" w:rsidRDefault="00DB6E54" w:rsidP="00123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83921"/>
    <w:multiLevelType w:val="hybridMultilevel"/>
    <w:tmpl w:val="6C568C28"/>
    <w:lvl w:ilvl="0" w:tplc="FAE4C5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9D0"/>
    <w:rsid w:val="00002CDE"/>
    <w:rsid w:val="000262F8"/>
    <w:rsid w:val="00026A23"/>
    <w:rsid w:val="0004390C"/>
    <w:rsid w:val="00051437"/>
    <w:rsid w:val="0006669B"/>
    <w:rsid w:val="00067A43"/>
    <w:rsid w:val="0009402C"/>
    <w:rsid w:val="000A034D"/>
    <w:rsid w:val="000A4BBE"/>
    <w:rsid w:val="000C5C86"/>
    <w:rsid w:val="0010397E"/>
    <w:rsid w:val="00104CFE"/>
    <w:rsid w:val="00105121"/>
    <w:rsid w:val="00113977"/>
    <w:rsid w:val="00117D34"/>
    <w:rsid w:val="001239D0"/>
    <w:rsid w:val="00124B25"/>
    <w:rsid w:val="001340C3"/>
    <w:rsid w:val="00154374"/>
    <w:rsid w:val="0016375C"/>
    <w:rsid w:val="001665ED"/>
    <w:rsid w:val="001854DD"/>
    <w:rsid w:val="00197A14"/>
    <w:rsid w:val="001A083F"/>
    <w:rsid w:val="001A33FB"/>
    <w:rsid w:val="001A584A"/>
    <w:rsid w:val="001B0249"/>
    <w:rsid w:val="001B73B2"/>
    <w:rsid w:val="001C4DF9"/>
    <w:rsid w:val="001C553C"/>
    <w:rsid w:val="001D1039"/>
    <w:rsid w:val="001D33C3"/>
    <w:rsid w:val="001D52BA"/>
    <w:rsid w:val="001F1CE3"/>
    <w:rsid w:val="001F3EFE"/>
    <w:rsid w:val="002036C7"/>
    <w:rsid w:val="00232B77"/>
    <w:rsid w:val="00237A76"/>
    <w:rsid w:val="002474F7"/>
    <w:rsid w:val="00260EDC"/>
    <w:rsid w:val="00281B18"/>
    <w:rsid w:val="00293950"/>
    <w:rsid w:val="002939E9"/>
    <w:rsid w:val="0029469F"/>
    <w:rsid w:val="002B39A7"/>
    <w:rsid w:val="003011E7"/>
    <w:rsid w:val="00310817"/>
    <w:rsid w:val="0031482E"/>
    <w:rsid w:val="00325A1B"/>
    <w:rsid w:val="00332140"/>
    <w:rsid w:val="00350C14"/>
    <w:rsid w:val="00354D20"/>
    <w:rsid w:val="00391D32"/>
    <w:rsid w:val="003A1CD3"/>
    <w:rsid w:val="003C448B"/>
    <w:rsid w:val="003F1F83"/>
    <w:rsid w:val="00415316"/>
    <w:rsid w:val="00462FCC"/>
    <w:rsid w:val="004866CC"/>
    <w:rsid w:val="00492C04"/>
    <w:rsid w:val="00494D26"/>
    <w:rsid w:val="004B68B3"/>
    <w:rsid w:val="004E2E2C"/>
    <w:rsid w:val="0050181E"/>
    <w:rsid w:val="00507AC1"/>
    <w:rsid w:val="0053237D"/>
    <w:rsid w:val="00536999"/>
    <w:rsid w:val="00543453"/>
    <w:rsid w:val="0056299A"/>
    <w:rsid w:val="0056362A"/>
    <w:rsid w:val="00580C51"/>
    <w:rsid w:val="00587E50"/>
    <w:rsid w:val="005A3ED8"/>
    <w:rsid w:val="005B06BE"/>
    <w:rsid w:val="005C6BAA"/>
    <w:rsid w:val="005E4358"/>
    <w:rsid w:val="006037CA"/>
    <w:rsid w:val="00624693"/>
    <w:rsid w:val="00626D4F"/>
    <w:rsid w:val="00630C1F"/>
    <w:rsid w:val="00636E37"/>
    <w:rsid w:val="00646C64"/>
    <w:rsid w:val="00650276"/>
    <w:rsid w:val="00661CF3"/>
    <w:rsid w:val="00684780"/>
    <w:rsid w:val="006A2242"/>
    <w:rsid w:val="006C514A"/>
    <w:rsid w:val="006D2EF9"/>
    <w:rsid w:val="006D30D3"/>
    <w:rsid w:val="006F0E39"/>
    <w:rsid w:val="006F61AE"/>
    <w:rsid w:val="00700575"/>
    <w:rsid w:val="00710EA1"/>
    <w:rsid w:val="00716D3F"/>
    <w:rsid w:val="00720EAF"/>
    <w:rsid w:val="00733454"/>
    <w:rsid w:val="007432E2"/>
    <w:rsid w:val="00743A45"/>
    <w:rsid w:val="007441BF"/>
    <w:rsid w:val="00764A5B"/>
    <w:rsid w:val="00764D19"/>
    <w:rsid w:val="0076705F"/>
    <w:rsid w:val="00784DC4"/>
    <w:rsid w:val="007A4E3C"/>
    <w:rsid w:val="007C18C6"/>
    <w:rsid w:val="007C70DD"/>
    <w:rsid w:val="007D0002"/>
    <w:rsid w:val="007E3A60"/>
    <w:rsid w:val="00800807"/>
    <w:rsid w:val="008019B1"/>
    <w:rsid w:val="00830E83"/>
    <w:rsid w:val="00833C37"/>
    <w:rsid w:val="0085016C"/>
    <w:rsid w:val="00856B61"/>
    <w:rsid w:val="008B1598"/>
    <w:rsid w:val="008D3121"/>
    <w:rsid w:val="008E0720"/>
    <w:rsid w:val="008E1ACF"/>
    <w:rsid w:val="008E3CEE"/>
    <w:rsid w:val="008E45E8"/>
    <w:rsid w:val="008E5AEE"/>
    <w:rsid w:val="008F3616"/>
    <w:rsid w:val="0091779F"/>
    <w:rsid w:val="00917A30"/>
    <w:rsid w:val="0092458F"/>
    <w:rsid w:val="00943405"/>
    <w:rsid w:val="009962E8"/>
    <w:rsid w:val="009C502A"/>
    <w:rsid w:val="009C634B"/>
    <w:rsid w:val="009C748F"/>
    <w:rsid w:val="00A25DD7"/>
    <w:rsid w:val="00A33ECF"/>
    <w:rsid w:val="00A50B5D"/>
    <w:rsid w:val="00A649E6"/>
    <w:rsid w:val="00A654C7"/>
    <w:rsid w:val="00A71172"/>
    <w:rsid w:val="00A71181"/>
    <w:rsid w:val="00A852EB"/>
    <w:rsid w:val="00A96AE1"/>
    <w:rsid w:val="00AA1A5C"/>
    <w:rsid w:val="00AA1C13"/>
    <w:rsid w:val="00AB6511"/>
    <w:rsid w:val="00AC4F43"/>
    <w:rsid w:val="00AD498C"/>
    <w:rsid w:val="00AF326E"/>
    <w:rsid w:val="00B46D4A"/>
    <w:rsid w:val="00B622B7"/>
    <w:rsid w:val="00B637E3"/>
    <w:rsid w:val="00B719ED"/>
    <w:rsid w:val="00B7345D"/>
    <w:rsid w:val="00B811CD"/>
    <w:rsid w:val="00B97882"/>
    <w:rsid w:val="00BB1D62"/>
    <w:rsid w:val="00BB5ADA"/>
    <w:rsid w:val="00BB6728"/>
    <w:rsid w:val="00BB6890"/>
    <w:rsid w:val="00BC1060"/>
    <w:rsid w:val="00BD4B1D"/>
    <w:rsid w:val="00C02042"/>
    <w:rsid w:val="00C02A79"/>
    <w:rsid w:val="00C21227"/>
    <w:rsid w:val="00C406F4"/>
    <w:rsid w:val="00C46545"/>
    <w:rsid w:val="00C605D5"/>
    <w:rsid w:val="00C72F1A"/>
    <w:rsid w:val="00C8794C"/>
    <w:rsid w:val="00C9157C"/>
    <w:rsid w:val="00C9524B"/>
    <w:rsid w:val="00CA18E3"/>
    <w:rsid w:val="00CF768E"/>
    <w:rsid w:val="00D27C0C"/>
    <w:rsid w:val="00D31812"/>
    <w:rsid w:val="00D3372C"/>
    <w:rsid w:val="00D3650F"/>
    <w:rsid w:val="00D36D4F"/>
    <w:rsid w:val="00D42D56"/>
    <w:rsid w:val="00D46542"/>
    <w:rsid w:val="00D50997"/>
    <w:rsid w:val="00D57BE0"/>
    <w:rsid w:val="00D706D4"/>
    <w:rsid w:val="00D71BE8"/>
    <w:rsid w:val="00D74593"/>
    <w:rsid w:val="00D84B2C"/>
    <w:rsid w:val="00D85067"/>
    <w:rsid w:val="00D86399"/>
    <w:rsid w:val="00D95079"/>
    <w:rsid w:val="00DB1827"/>
    <w:rsid w:val="00DB2265"/>
    <w:rsid w:val="00DB2C54"/>
    <w:rsid w:val="00DB5B4B"/>
    <w:rsid w:val="00DB6E54"/>
    <w:rsid w:val="00DC3975"/>
    <w:rsid w:val="00DC5F32"/>
    <w:rsid w:val="00DD1537"/>
    <w:rsid w:val="00DD47A5"/>
    <w:rsid w:val="00DD505C"/>
    <w:rsid w:val="00DE132F"/>
    <w:rsid w:val="00DE6D1C"/>
    <w:rsid w:val="00E1433C"/>
    <w:rsid w:val="00E31444"/>
    <w:rsid w:val="00E422B6"/>
    <w:rsid w:val="00E5693B"/>
    <w:rsid w:val="00E60001"/>
    <w:rsid w:val="00E62A57"/>
    <w:rsid w:val="00E63800"/>
    <w:rsid w:val="00E664C8"/>
    <w:rsid w:val="00E700F6"/>
    <w:rsid w:val="00E8716C"/>
    <w:rsid w:val="00E872E2"/>
    <w:rsid w:val="00E9250A"/>
    <w:rsid w:val="00E95A9B"/>
    <w:rsid w:val="00E9741F"/>
    <w:rsid w:val="00EC1207"/>
    <w:rsid w:val="00EC2460"/>
    <w:rsid w:val="00EC6825"/>
    <w:rsid w:val="00EF37B1"/>
    <w:rsid w:val="00F105A9"/>
    <w:rsid w:val="00F220A2"/>
    <w:rsid w:val="00F26ED9"/>
    <w:rsid w:val="00F42F11"/>
    <w:rsid w:val="00F52332"/>
    <w:rsid w:val="00F65603"/>
    <w:rsid w:val="00F66DC3"/>
    <w:rsid w:val="00F75A53"/>
    <w:rsid w:val="00F85200"/>
    <w:rsid w:val="00F91FCF"/>
    <w:rsid w:val="00FA0B14"/>
    <w:rsid w:val="00FB23DC"/>
    <w:rsid w:val="00FB61E2"/>
    <w:rsid w:val="00FB78E3"/>
    <w:rsid w:val="00FD464E"/>
    <w:rsid w:val="00FD4DB4"/>
    <w:rsid w:val="00FF344C"/>
    <w:rsid w:val="00FF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3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39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9D0"/>
    <w:rPr>
      <w:sz w:val="18"/>
      <w:szCs w:val="18"/>
    </w:rPr>
  </w:style>
  <w:style w:type="paragraph" w:customStyle="1" w:styleId="cjk">
    <w:name w:val="cjk"/>
    <w:basedOn w:val="a"/>
    <w:rsid w:val="001239D0"/>
    <w:pPr>
      <w:widowControl/>
      <w:spacing w:before="100" w:beforeAutospacing="1" w:after="142" w:line="276" w:lineRule="auto"/>
    </w:pPr>
    <w:rPr>
      <w:rFonts w:ascii="Courier New" w:eastAsia="宋体" w:hAnsi="Courier New" w:cs="宋体"/>
      <w:color w:val="000000"/>
      <w:spacing w:val="-6"/>
      <w:kern w:val="0"/>
      <w:sz w:val="32"/>
      <w:szCs w:val="32"/>
    </w:rPr>
  </w:style>
  <w:style w:type="table" w:styleId="a5">
    <w:name w:val="Table Grid"/>
    <w:basedOn w:val="a1"/>
    <w:uiPriority w:val="59"/>
    <w:rsid w:val="00D42D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34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Group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3</cp:revision>
  <cp:lastPrinted>2019-02-13T08:15:00Z</cp:lastPrinted>
  <dcterms:created xsi:type="dcterms:W3CDTF">2019-02-18T02:03:00Z</dcterms:created>
  <dcterms:modified xsi:type="dcterms:W3CDTF">2024-03-12T09:06:00Z</dcterms:modified>
</cp:coreProperties>
</file>