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2C" w:rsidRDefault="00C7304C">
      <w:pPr>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w:t>
      </w:r>
      <w:r>
        <w:rPr>
          <w:rFonts w:ascii="Brush Script MT" w:eastAsia="方正小标宋简体" w:hAnsi="Brush Script MT"/>
          <w:sz w:val="84"/>
          <w:szCs w:val="84"/>
        </w:rPr>
        <w:t>e</w:t>
      </w:r>
      <w:r>
        <w:rPr>
          <w:rFonts w:ascii="方正小标宋简体" w:eastAsia="方正小标宋简体" w:hAnsiTheme="minorEastAsia" w:hint="eastAsia"/>
          <w:sz w:val="44"/>
          <w:szCs w:val="44"/>
        </w:rPr>
        <w:t>见证”数字开标直播间访问指南</w:t>
      </w:r>
    </w:p>
    <w:p w:rsidR="00CA5F2C" w:rsidRDefault="00CA5F2C">
      <w:pPr>
        <w:spacing w:line="560" w:lineRule="exact"/>
        <w:ind w:firstLineChars="395" w:firstLine="948"/>
        <w:rPr>
          <w:rFonts w:ascii="方正小标宋简体" w:eastAsia="方正小标宋简体" w:hAnsiTheme="minorEastAsia"/>
          <w:sz w:val="24"/>
          <w:szCs w:val="24"/>
        </w:rPr>
      </w:pP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杭州市公共资源交易中心高新区（滨江）分中心现推出“e见证”数字开标直播服务，可通过网络直播观看开标现场画面和业务平台图文画面。</w:t>
      </w: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欢迎在开标当天通过点击杭州市公共资源交易网发布的项目招标公告附件信息中的链接地址或扫描下方</w:t>
      </w:r>
      <w:proofErr w:type="gramStart"/>
      <w:r>
        <w:rPr>
          <w:rFonts w:ascii="仿宋_GB2312" w:eastAsia="仿宋_GB2312" w:hAnsi="仿宋" w:hint="eastAsia"/>
          <w:sz w:val="32"/>
          <w:szCs w:val="32"/>
        </w:rPr>
        <w:t>二维码的</w:t>
      </w:r>
      <w:proofErr w:type="gramEnd"/>
      <w:r>
        <w:rPr>
          <w:rFonts w:ascii="仿宋_GB2312" w:eastAsia="仿宋_GB2312" w:hAnsi="仿宋" w:hint="eastAsia"/>
          <w:sz w:val="32"/>
          <w:szCs w:val="32"/>
        </w:rPr>
        <w:t>方式进入数字开标直播间，在线参与云开标，一起见证项目</w:t>
      </w:r>
      <w:proofErr w:type="gramStart"/>
      <w:r>
        <w:rPr>
          <w:rFonts w:ascii="仿宋_GB2312" w:eastAsia="仿宋_GB2312" w:hAnsi="仿宋" w:hint="eastAsia"/>
          <w:sz w:val="32"/>
          <w:szCs w:val="32"/>
        </w:rPr>
        <w:t>招标全</w:t>
      </w:r>
      <w:proofErr w:type="gramEnd"/>
      <w:r>
        <w:rPr>
          <w:rFonts w:ascii="仿宋_GB2312" w:eastAsia="仿宋_GB2312" w:hAnsi="仿宋" w:hint="eastAsia"/>
          <w:sz w:val="32"/>
          <w:szCs w:val="32"/>
        </w:rPr>
        <w:t>过程！</w:t>
      </w:r>
    </w:p>
    <w:p w:rsidR="00CA5F2C" w:rsidRDefault="00C7304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我们期待您对“e见证”数字开标直播工作提出宝贵的意见和建议，杭州市公共资源交易中心高新区（滨江）分中心联系电话：</w:t>
      </w:r>
      <w:r>
        <w:rPr>
          <w:rFonts w:ascii="Times New Roman" w:eastAsia="仿宋_GB2312" w:hAnsi="Times New Roman" w:cs="Times New Roman"/>
          <w:sz w:val="32"/>
          <w:szCs w:val="32"/>
        </w:rPr>
        <w:t>0571-87702547</w:t>
      </w:r>
      <w:r>
        <w:rPr>
          <w:rFonts w:ascii="仿宋_GB2312" w:eastAsia="仿宋_GB2312" w:hAnsi="仿宋" w:hint="eastAsia"/>
          <w:sz w:val="32"/>
          <w:szCs w:val="32"/>
        </w:rPr>
        <w:t>。</w:t>
      </w:r>
    </w:p>
    <w:p w:rsidR="00CA5F2C" w:rsidRDefault="00CA5F2C">
      <w:pPr>
        <w:spacing w:line="500" w:lineRule="exact"/>
        <w:ind w:firstLineChars="200" w:firstLine="640"/>
        <w:rPr>
          <w:rFonts w:ascii="仿宋_GB2312" w:eastAsia="仿宋_GB2312" w:hAnsi="仿宋"/>
          <w:sz w:val="32"/>
          <w:szCs w:val="32"/>
        </w:rPr>
      </w:pPr>
    </w:p>
    <w:p w:rsidR="00D40535" w:rsidRDefault="00C7304C" w:rsidP="000A219D">
      <w:pPr>
        <w:spacing w:line="500" w:lineRule="exact"/>
        <w:jc w:val="center"/>
        <w:rPr>
          <w:rFonts w:ascii="仿宋_GB2312" w:eastAsia="仿宋_GB2312" w:hAnsi="仿宋"/>
          <w:sz w:val="30"/>
          <w:szCs w:val="30"/>
        </w:rPr>
      </w:pPr>
      <w:r>
        <w:rPr>
          <w:rFonts w:ascii="仿宋_GB2312" w:eastAsia="仿宋_GB2312" w:hAnsi="仿宋" w:hint="eastAsia"/>
          <w:sz w:val="32"/>
          <w:szCs w:val="32"/>
        </w:rPr>
        <w:t>“e见证”数字开标直播</w:t>
      </w:r>
      <w:r>
        <w:rPr>
          <w:rFonts w:ascii="仿宋_GB2312" w:eastAsia="仿宋_GB2312" w:hAnsi="仿宋" w:hint="eastAsia"/>
          <w:sz w:val="30"/>
          <w:szCs w:val="30"/>
        </w:rPr>
        <w:t>网址链接：</w:t>
      </w:r>
      <w:hyperlink r:id="rId7" w:history="1">
        <w:r w:rsidR="003046CA" w:rsidRPr="003046CA">
          <w:rPr>
            <w:rStyle w:val="a6"/>
            <w:rFonts w:ascii="仿宋_GB2312" w:eastAsia="仿宋_GB2312" w:hAnsi="仿宋"/>
            <w:sz w:val="30"/>
            <w:szCs w:val="30"/>
          </w:rPr>
          <w:t>https://bjejz.hhtz.gov.cn/playvideo?url=aHR0cHM6Ly9rYnpiLWxpdmUudmlkZW9pbmNsb3VkLmNvbS9saXZlLzY5ODYxMjEzNzI0MDQ2NTQwOC82OTg2MTIxMzcyNDA0NjU0MDgubTN1OHw0MDY%3D</w:t>
        </w:r>
      </w:hyperlink>
    </w:p>
    <w:p w:rsidR="0077001B" w:rsidRDefault="0077001B" w:rsidP="000A219D">
      <w:pPr>
        <w:spacing w:line="500" w:lineRule="exact"/>
        <w:jc w:val="center"/>
        <w:rPr>
          <w:rFonts w:ascii="仿宋_GB2312" w:eastAsia="仿宋_GB2312" w:hAnsi="仿宋"/>
          <w:b/>
          <w:sz w:val="30"/>
          <w:szCs w:val="30"/>
        </w:rPr>
      </w:pPr>
    </w:p>
    <w:p w:rsidR="00047253" w:rsidRPr="005B501F" w:rsidRDefault="005527F3" w:rsidP="007024C8">
      <w:pPr>
        <w:spacing w:line="50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00C7304C">
        <w:rPr>
          <w:rFonts w:ascii="仿宋_GB2312" w:eastAsia="仿宋_GB2312" w:hAnsi="仿宋" w:hint="eastAsia"/>
          <w:sz w:val="32"/>
          <w:szCs w:val="32"/>
        </w:rPr>
        <w:t>“e见证”数字开标直播二维码：</w:t>
      </w:r>
    </w:p>
    <w:p w:rsidR="00CA5F2C" w:rsidRPr="006E2793" w:rsidRDefault="003046CA" w:rsidP="00F8631B">
      <w:pPr>
        <w:jc w:val="center"/>
        <w:rPr>
          <w:rFonts w:ascii="仿宋" w:eastAsia="仿宋" w:hAnsi="仿宋"/>
          <w:sz w:val="28"/>
          <w:szCs w:val="28"/>
        </w:rPr>
      </w:pPr>
      <w:r>
        <w:rPr>
          <w:rFonts w:ascii="仿宋" w:eastAsia="仿宋" w:hAnsi="仿宋"/>
          <w:noProof/>
          <w:sz w:val="28"/>
          <w:szCs w:val="28"/>
        </w:rPr>
        <w:drawing>
          <wp:inline distT="0" distB="0" distL="0" distR="0">
            <wp:extent cx="2143125" cy="2143125"/>
            <wp:effectExtent l="19050" t="0" r="9525" b="0"/>
            <wp:docPr id="1" name="图片 1" descr="d:\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下载.pn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sectPr w:rsidR="00CA5F2C" w:rsidRPr="006E2793" w:rsidSect="00702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B5" w:rsidRDefault="00E421B5" w:rsidP="00B47E32">
      <w:r>
        <w:separator/>
      </w:r>
    </w:p>
  </w:endnote>
  <w:endnote w:type="continuationSeparator" w:id="0">
    <w:p w:rsidR="00E421B5" w:rsidRDefault="00E421B5" w:rsidP="00B47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B5" w:rsidRDefault="00E421B5" w:rsidP="00B47E32">
      <w:r>
        <w:separator/>
      </w:r>
    </w:p>
  </w:footnote>
  <w:footnote w:type="continuationSeparator" w:id="0">
    <w:p w:rsidR="00E421B5" w:rsidRDefault="00E421B5" w:rsidP="00B4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66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10E"/>
    <w:rsid w:val="000022B1"/>
    <w:rsid w:val="00006CD4"/>
    <w:rsid w:val="000101F4"/>
    <w:rsid w:val="000121F7"/>
    <w:rsid w:val="0001308A"/>
    <w:rsid w:val="00015084"/>
    <w:rsid w:val="000172FA"/>
    <w:rsid w:val="00017544"/>
    <w:rsid w:val="0002028B"/>
    <w:rsid w:val="00021736"/>
    <w:rsid w:val="00025176"/>
    <w:rsid w:val="00025666"/>
    <w:rsid w:val="00026B52"/>
    <w:rsid w:val="000314DF"/>
    <w:rsid w:val="00033442"/>
    <w:rsid w:val="00034888"/>
    <w:rsid w:val="00034F61"/>
    <w:rsid w:val="000410C7"/>
    <w:rsid w:val="00047253"/>
    <w:rsid w:val="00047B16"/>
    <w:rsid w:val="000609DD"/>
    <w:rsid w:val="000625E6"/>
    <w:rsid w:val="00063BE3"/>
    <w:rsid w:val="00072357"/>
    <w:rsid w:val="0008353A"/>
    <w:rsid w:val="00084D3D"/>
    <w:rsid w:val="00084F93"/>
    <w:rsid w:val="00085426"/>
    <w:rsid w:val="00086A4F"/>
    <w:rsid w:val="00087C4C"/>
    <w:rsid w:val="00090E1D"/>
    <w:rsid w:val="00095A83"/>
    <w:rsid w:val="000A219D"/>
    <w:rsid w:val="000A5EB1"/>
    <w:rsid w:val="000B43BC"/>
    <w:rsid w:val="000B55B5"/>
    <w:rsid w:val="000C2FEB"/>
    <w:rsid w:val="000C34DD"/>
    <w:rsid w:val="000C44B2"/>
    <w:rsid w:val="000C74B9"/>
    <w:rsid w:val="000C75C3"/>
    <w:rsid w:val="000D31C1"/>
    <w:rsid w:val="000D4AE9"/>
    <w:rsid w:val="000E41AD"/>
    <w:rsid w:val="000F018C"/>
    <w:rsid w:val="000F3BDA"/>
    <w:rsid w:val="000F63D0"/>
    <w:rsid w:val="00106B3D"/>
    <w:rsid w:val="0012536C"/>
    <w:rsid w:val="00125CE9"/>
    <w:rsid w:val="0012771C"/>
    <w:rsid w:val="00134D59"/>
    <w:rsid w:val="00140B1D"/>
    <w:rsid w:val="00150C1F"/>
    <w:rsid w:val="00156221"/>
    <w:rsid w:val="00170AEB"/>
    <w:rsid w:val="00173E40"/>
    <w:rsid w:val="00182092"/>
    <w:rsid w:val="0018412B"/>
    <w:rsid w:val="001B0030"/>
    <w:rsid w:val="001B39D4"/>
    <w:rsid w:val="001B4FA5"/>
    <w:rsid w:val="001B7F6E"/>
    <w:rsid w:val="001C703F"/>
    <w:rsid w:val="001C77A1"/>
    <w:rsid w:val="001D4B85"/>
    <w:rsid w:val="001D6A51"/>
    <w:rsid w:val="001F0AD2"/>
    <w:rsid w:val="001F5BA5"/>
    <w:rsid w:val="001F72CD"/>
    <w:rsid w:val="001F74D3"/>
    <w:rsid w:val="001F7A97"/>
    <w:rsid w:val="002003E5"/>
    <w:rsid w:val="00202DF6"/>
    <w:rsid w:val="0020386F"/>
    <w:rsid w:val="00203874"/>
    <w:rsid w:val="002102CF"/>
    <w:rsid w:val="0022175D"/>
    <w:rsid w:val="00223522"/>
    <w:rsid w:val="00226CA8"/>
    <w:rsid w:val="0023551D"/>
    <w:rsid w:val="002405AD"/>
    <w:rsid w:val="00240BC3"/>
    <w:rsid w:val="002417D0"/>
    <w:rsid w:val="0024280D"/>
    <w:rsid w:val="00242B7D"/>
    <w:rsid w:val="002450F3"/>
    <w:rsid w:val="002523EC"/>
    <w:rsid w:val="00253D15"/>
    <w:rsid w:val="00257F85"/>
    <w:rsid w:val="00260189"/>
    <w:rsid w:val="002611E6"/>
    <w:rsid w:val="00263F2E"/>
    <w:rsid w:val="00266B7A"/>
    <w:rsid w:val="00271104"/>
    <w:rsid w:val="002716F8"/>
    <w:rsid w:val="00274C77"/>
    <w:rsid w:val="0027615A"/>
    <w:rsid w:val="00277D49"/>
    <w:rsid w:val="00284B8D"/>
    <w:rsid w:val="002850CF"/>
    <w:rsid w:val="002934C0"/>
    <w:rsid w:val="002A0CBD"/>
    <w:rsid w:val="002A4ACB"/>
    <w:rsid w:val="002A71FE"/>
    <w:rsid w:val="002B10F9"/>
    <w:rsid w:val="002C0157"/>
    <w:rsid w:val="002C11F8"/>
    <w:rsid w:val="002C125D"/>
    <w:rsid w:val="002C1E33"/>
    <w:rsid w:val="002C23A7"/>
    <w:rsid w:val="002C3B54"/>
    <w:rsid w:val="002C3E87"/>
    <w:rsid w:val="002D219A"/>
    <w:rsid w:val="002E4E4A"/>
    <w:rsid w:val="002F0652"/>
    <w:rsid w:val="002F3F22"/>
    <w:rsid w:val="0030391C"/>
    <w:rsid w:val="003046CA"/>
    <w:rsid w:val="00304A8D"/>
    <w:rsid w:val="00306E65"/>
    <w:rsid w:val="00307293"/>
    <w:rsid w:val="00311244"/>
    <w:rsid w:val="003123F3"/>
    <w:rsid w:val="00312A5D"/>
    <w:rsid w:val="003204C8"/>
    <w:rsid w:val="00321D02"/>
    <w:rsid w:val="00327564"/>
    <w:rsid w:val="0033141D"/>
    <w:rsid w:val="003325CA"/>
    <w:rsid w:val="00333565"/>
    <w:rsid w:val="00333E27"/>
    <w:rsid w:val="003342A9"/>
    <w:rsid w:val="0033726F"/>
    <w:rsid w:val="003436E7"/>
    <w:rsid w:val="003443B5"/>
    <w:rsid w:val="00344BB0"/>
    <w:rsid w:val="00345C4E"/>
    <w:rsid w:val="003461AE"/>
    <w:rsid w:val="0034727B"/>
    <w:rsid w:val="0035097E"/>
    <w:rsid w:val="00355652"/>
    <w:rsid w:val="00356C92"/>
    <w:rsid w:val="003572B9"/>
    <w:rsid w:val="003579F8"/>
    <w:rsid w:val="003612EE"/>
    <w:rsid w:val="003616C5"/>
    <w:rsid w:val="00363F01"/>
    <w:rsid w:val="003642BB"/>
    <w:rsid w:val="00372EB1"/>
    <w:rsid w:val="00377810"/>
    <w:rsid w:val="00377939"/>
    <w:rsid w:val="00377A43"/>
    <w:rsid w:val="00380D27"/>
    <w:rsid w:val="00383BFE"/>
    <w:rsid w:val="0038441C"/>
    <w:rsid w:val="003848B0"/>
    <w:rsid w:val="003A1E3B"/>
    <w:rsid w:val="003A77E2"/>
    <w:rsid w:val="003A7F28"/>
    <w:rsid w:val="003B1967"/>
    <w:rsid w:val="003B1E05"/>
    <w:rsid w:val="003C4E2E"/>
    <w:rsid w:val="003C61C7"/>
    <w:rsid w:val="003C7C2D"/>
    <w:rsid w:val="003D328A"/>
    <w:rsid w:val="003D35FE"/>
    <w:rsid w:val="003D45AF"/>
    <w:rsid w:val="003E71F9"/>
    <w:rsid w:val="003E7603"/>
    <w:rsid w:val="003F1375"/>
    <w:rsid w:val="00402879"/>
    <w:rsid w:val="00405E69"/>
    <w:rsid w:val="00406771"/>
    <w:rsid w:val="004107AD"/>
    <w:rsid w:val="00410DB9"/>
    <w:rsid w:val="004175C7"/>
    <w:rsid w:val="00421275"/>
    <w:rsid w:val="00421CA5"/>
    <w:rsid w:val="00422C13"/>
    <w:rsid w:val="00423994"/>
    <w:rsid w:val="00427FAE"/>
    <w:rsid w:val="00430C6D"/>
    <w:rsid w:val="004329CF"/>
    <w:rsid w:val="00432C13"/>
    <w:rsid w:val="00432E33"/>
    <w:rsid w:val="00433AA3"/>
    <w:rsid w:val="00434A8D"/>
    <w:rsid w:val="004362CC"/>
    <w:rsid w:val="00436C9D"/>
    <w:rsid w:val="0044409F"/>
    <w:rsid w:val="00450694"/>
    <w:rsid w:val="00451E15"/>
    <w:rsid w:val="004623E3"/>
    <w:rsid w:val="00462E4D"/>
    <w:rsid w:val="0046647D"/>
    <w:rsid w:val="0046686D"/>
    <w:rsid w:val="004729E2"/>
    <w:rsid w:val="004874EF"/>
    <w:rsid w:val="00487D88"/>
    <w:rsid w:val="00494093"/>
    <w:rsid w:val="00494150"/>
    <w:rsid w:val="004950FE"/>
    <w:rsid w:val="0049603C"/>
    <w:rsid w:val="004A3A9A"/>
    <w:rsid w:val="004B0D78"/>
    <w:rsid w:val="004B7A4E"/>
    <w:rsid w:val="004C169A"/>
    <w:rsid w:val="004C2BC7"/>
    <w:rsid w:val="004C35D0"/>
    <w:rsid w:val="004C5C48"/>
    <w:rsid w:val="004E1FF8"/>
    <w:rsid w:val="004E58F7"/>
    <w:rsid w:val="004F2595"/>
    <w:rsid w:val="004F431C"/>
    <w:rsid w:val="005067BB"/>
    <w:rsid w:val="0050735F"/>
    <w:rsid w:val="00515CC0"/>
    <w:rsid w:val="0052121C"/>
    <w:rsid w:val="00525A86"/>
    <w:rsid w:val="00527480"/>
    <w:rsid w:val="0053050D"/>
    <w:rsid w:val="00535E81"/>
    <w:rsid w:val="00537912"/>
    <w:rsid w:val="0054099B"/>
    <w:rsid w:val="00542E7F"/>
    <w:rsid w:val="00547EF1"/>
    <w:rsid w:val="005527F3"/>
    <w:rsid w:val="005567F6"/>
    <w:rsid w:val="00556E1B"/>
    <w:rsid w:val="00561A12"/>
    <w:rsid w:val="00562629"/>
    <w:rsid w:val="00570E55"/>
    <w:rsid w:val="00571B08"/>
    <w:rsid w:val="00572B09"/>
    <w:rsid w:val="00583122"/>
    <w:rsid w:val="00586AC9"/>
    <w:rsid w:val="0059516C"/>
    <w:rsid w:val="00596D95"/>
    <w:rsid w:val="00597411"/>
    <w:rsid w:val="005A1C5F"/>
    <w:rsid w:val="005A2CE7"/>
    <w:rsid w:val="005A7E39"/>
    <w:rsid w:val="005B3D2C"/>
    <w:rsid w:val="005B501F"/>
    <w:rsid w:val="005C0676"/>
    <w:rsid w:val="005C067C"/>
    <w:rsid w:val="005C3DAE"/>
    <w:rsid w:val="005C431D"/>
    <w:rsid w:val="005D170B"/>
    <w:rsid w:val="005D63AF"/>
    <w:rsid w:val="005D744A"/>
    <w:rsid w:val="005E1153"/>
    <w:rsid w:val="005F561A"/>
    <w:rsid w:val="005F5BBB"/>
    <w:rsid w:val="005F6400"/>
    <w:rsid w:val="00602820"/>
    <w:rsid w:val="00604D3D"/>
    <w:rsid w:val="00610337"/>
    <w:rsid w:val="00622300"/>
    <w:rsid w:val="006225B9"/>
    <w:rsid w:val="006256DE"/>
    <w:rsid w:val="00626079"/>
    <w:rsid w:val="00631FFD"/>
    <w:rsid w:val="0063203C"/>
    <w:rsid w:val="0063718D"/>
    <w:rsid w:val="006417F2"/>
    <w:rsid w:val="006428D8"/>
    <w:rsid w:val="0065675E"/>
    <w:rsid w:val="00662E13"/>
    <w:rsid w:val="00665974"/>
    <w:rsid w:val="00667BD9"/>
    <w:rsid w:val="00674465"/>
    <w:rsid w:val="00675E28"/>
    <w:rsid w:val="00676942"/>
    <w:rsid w:val="00687BDE"/>
    <w:rsid w:val="006A2188"/>
    <w:rsid w:val="006A6F71"/>
    <w:rsid w:val="006A7CD1"/>
    <w:rsid w:val="006B2D7F"/>
    <w:rsid w:val="006B302F"/>
    <w:rsid w:val="006C2A67"/>
    <w:rsid w:val="006C2FB0"/>
    <w:rsid w:val="006C6C85"/>
    <w:rsid w:val="006D14AF"/>
    <w:rsid w:val="006D45B4"/>
    <w:rsid w:val="006D7790"/>
    <w:rsid w:val="006E09DB"/>
    <w:rsid w:val="006E2793"/>
    <w:rsid w:val="006E7372"/>
    <w:rsid w:val="006F02F5"/>
    <w:rsid w:val="006F758A"/>
    <w:rsid w:val="007024C8"/>
    <w:rsid w:val="00705413"/>
    <w:rsid w:val="00706F60"/>
    <w:rsid w:val="0071015F"/>
    <w:rsid w:val="00716B0E"/>
    <w:rsid w:val="00716CF5"/>
    <w:rsid w:val="007222EA"/>
    <w:rsid w:val="00722B44"/>
    <w:rsid w:val="00724103"/>
    <w:rsid w:val="007243D7"/>
    <w:rsid w:val="00725FB6"/>
    <w:rsid w:val="0073633D"/>
    <w:rsid w:val="00744563"/>
    <w:rsid w:val="00747A36"/>
    <w:rsid w:val="007503CA"/>
    <w:rsid w:val="00752831"/>
    <w:rsid w:val="007539A0"/>
    <w:rsid w:val="007635EC"/>
    <w:rsid w:val="0077001B"/>
    <w:rsid w:val="00773A60"/>
    <w:rsid w:val="00775A68"/>
    <w:rsid w:val="00776D58"/>
    <w:rsid w:val="0078673B"/>
    <w:rsid w:val="007939A2"/>
    <w:rsid w:val="007946B6"/>
    <w:rsid w:val="0079510E"/>
    <w:rsid w:val="007A2E5B"/>
    <w:rsid w:val="007A51A3"/>
    <w:rsid w:val="007A7793"/>
    <w:rsid w:val="007B0FB5"/>
    <w:rsid w:val="007B26E5"/>
    <w:rsid w:val="007B3DFF"/>
    <w:rsid w:val="007B665D"/>
    <w:rsid w:val="007C183D"/>
    <w:rsid w:val="007C2250"/>
    <w:rsid w:val="007C4636"/>
    <w:rsid w:val="007C59FE"/>
    <w:rsid w:val="007D2E04"/>
    <w:rsid w:val="007D4A24"/>
    <w:rsid w:val="007E0E4E"/>
    <w:rsid w:val="007E674E"/>
    <w:rsid w:val="007E7AB1"/>
    <w:rsid w:val="007E7F44"/>
    <w:rsid w:val="007F2612"/>
    <w:rsid w:val="007F7A10"/>
    <w:rsid w:val="00801D07"/>
    <w:rsid w:val="00802366"/>
    <w:rsid w:val="0080607F"/>
    <w:rsid w:val="00806869"/>
    <w:rsid w:val="00810BAF"/>
    <w:rsid w:val="00811335"/>
    <w:rsid w:val="008132CD"/>
    <w:rsid w:val="00815E77"/>
    <w:rsid w:val="008211F7"/>
    <w:rsid w:val="008217D3"/>
    <w:rsid w:val="00823A38"/>
    <w:rsid w:val="008324EF"/>
    <w:rsid w:val="00837A73"/>
    <w:rsid w:val="00842613"/>
    <w:rsid w:val="00846091"/>
    <w:rsid w:val="00851B2B"/>
    <w:rsid w:val="0085426B"/>
    <w:rsid w:val="00857DCA"/>
    <w:rsid w:val="00861247"/>
    <w:rsid w:val="008626E6"/>
    <w:rsid w:val="0088048A"/>
    <w:rsid w:val="00880BCB"/>
    <w:rsid w:val="008915D0"/>
    <w:rsid w:val="008933F3"/>
    <w:rsid w:val="0089418B"/>
    <w:rsid w:val="00895391"/>
    <w:rsid w:val="00897778"/>
    <w:rsid w:val="008A0121"/>
    <w:rsid w:val="008A1FBE"/>
    <w:rsid w:val="008B2046"/>
    <w:rsid w:val="008B41F0"/>
    <w:rsid w:val="008C05CA"/>
    <w:rsid w:val="008C1704"/>
    <w:rsid w:val="008D1EB8"/>
    <w:rsid w:val="008D3877"/>
    <w:rsid w:val="008E20C7"/>
    <w:rsid w:val="008E44BF"/>
    <w:rsid w:val="008E5B5D"/>
    <w:rsid w:val="00901C35"/>
    <w:rsid w:val="009046B7"/>
    <w:rsid w:val="00904DB1"/>
    <w:rsid w:val="00913D29"/>
    <w:rsid w:val="009166A1"/>
    <w:rsid w:val="00921BB3"/>
    <w:rsid w:val="00923813"/>
    <w:rsid w:val="0092431E"/>
    <w:rsid w:val="00924E4E"/>
    <w:rsid w:val="009315AA"/>
    <w:rsid w:val="0093577F"/>
    <w:rsid w:val="009410B8"/>
    <w:rsid w:val="00946B53"/>
    <w:rsid w:val="00946E3B"/>
    <w:rsid w:val="00947DD3"/>
    <w:rsid w:val="009512CD"/>
    <w:rsid w:val="00951425"/>
    <w:rsid w:val="00951E79"/>
    <w:rsid w:val="009533F3"/>
    <w:rsid w:val="00956D5A"/>
    <w:rsid w:val="00960134"/>
    <w:rsid w:val="00960DA6"/>
    <w:rsid w:val="0096166A"/>
    <w:rsid w:val="00964F3F"/>
    <w:rsid w:val="00967D90"/>
    <w:rsid w:val="00972402"/>
    <w:rsid w:val="00975EE4"/>
    <w:rsid w:val="00976E16"/>
    <w:rsid w:val="00983BB5"/>
    <w:rsid w:val="00990920"/>
    <w:rsid w:val="009940F9"/>
    <w:rsid w:val="00995CBA"/>
    <w:rsid w:val="0099686B"/>
    <w:rsid w:val="009A0D6A"/>
    <w:rsid w:val="009A1F79"/>
    <w:rsid w:val="009A5F65"/>
    <w:rsid w:val="009B4373"/>
    <w:rsid w:val="009C7FBD"/>
    <w:rsid w:val="009D0C75"/>
    <w:rsid w:val="009E397C"/>
    <w:rsid w:val="009E3BF5"/>
    <w:rsid w:val="009E5040"/>
    <w:rsid w:val="009E5F09"/>
    <w:rsid w:val="009F0F3C"/>
    <w:rsid w:val="009F4DCE"/>
    <w:rsid w:val="009F7163"/>
    <w:rsid w:val="009F733A"/>
    <w:rsid w:val="00A00799"/>
    <w:rsid w:val="00A00DB0"/>
    <w:rsid w:val="00A01230"/>
    <w:rsid w:val="00A06F8B"/>
    <w:rsid w:val="00A17222"/>
    <w:rsid w:val="00A21A22"/>
    <w:rsid w:val="00A255C7"/>
    <w:rsid w:val="00A2645A"/>
    <w:rsid w:val="00A3674D"/>
    <w:rsid w:val="00A571A1"/>
    <w:rsid w:val="00A61B47"/>
    <w:rsid w:val="00A63ABE"/>
    <w:rsid w:val="00A7128D"/>
    <w:rsid w:val="00A71DE2"/>
    <w:rsid w:val="00A731FA"/>
    <w:rsid w:val="00A76323"/>
    <w:rsid w:val="00A8367D"/>
    <w:rsid w:val="00A84864"/>
    <w:rsid w:val="00A84935"/>
    <w:rsid w:val="00A87C55"/>
    <w:rsid w:val="00A87E33"/>
    <w:rsid w:val="00A912D0"/>
    <w:rsid w:val="00A95D95"/>
    <w:rsid w:val="00A96378"/>
    <w:rsid w:val="00AA5C4F"/>
    <w:rsid w:val="00AA7DD2"/>
    <w:rsid w:val="00AB5F06"/>
    <w:rsid w:val="00AB6B94"/>
    <w:rsid w:val="00AB7A96"/>
    <w:rsid w:val="00AC2358"/>
    <w:rsid w:val="00AC2C43"/>
    <w:rsid w:val="00AD274C"/>
    <w:rsid w:val="00AD41E5"/>
    <w:rsid w:val="00AD588E"/>
    <w:rsid w:val="00AE599A"/>
    <w:rsid w:val="00AE7BC8"/>
    <w:rsid w:val="00AF1001"/>
    <w:rsid w:val="00AF5F9F"/>
    <w:rsid w:val="00AF765E"/>
    <w:rsid w:val="00B00E0D"/>
    <w:rsid w:val="00B047BD"/>
    <w:rsid w:val="00B05A42"/>
    <w:rsid w:val="00B07A4F"/>
    <w:rsid w:val="00B228E5"/>
    <w:rsid w:val="00B258A9"/>
    <w:rsid w:val="00B261D8"/>
    <w:rsid w:val="00B279F9"/>
    <w:rsid w:val="00B302AB"/>
    <w:rsid w:val="00B3172F"/>
    <w:rsid w:val="00B36079"/>
    <w:rsid w:val="00B448C6"/>
    <w:rsid w:val="00B47E32"/>
    <w:rsid w:val="00B555C2"/>
    <w:rsid w:val="00B5738B"/>
    <w:rsid w:val="00B62E53"/>
    <w:rsid w:val="00B6378F"/>
    <w:rsid w:val="00B64469"/>
    <w:rsid w:val="00B70654"/>
    <w:rsid w:val="00B7104F"/>
    <w:rsid w:val="00B76F8E"/>
    <w:rsid w:val="00B774E3"/>
    <w:rsid w:val="00B82BD9"/>
    <w:rsid w:val="00B83348"/>
    <w:rsid w:val="00B8655C"/>
    <w:rsid w:val="00B91BFD"/>
    <w:rsid w:val="00B92EA1"/>
    <w:rsid w:val="00BA7BBC"/>
    <w:rsid w:val="00BB0EDA"/>
    <w:rsid w:val="00BB1DF4"/>
    <w:rsid w:val="00BB543E"/>
    <w:rsid w:val="00BC1519"/>
    <w:rsid w:val="00BC6833"/>
    <w:rsid w:val="00BC793D"/>
    <w:rsid w:val="00BD0CDC"/>
    <w:rsid w:val="00BD3674"/>
    <w:rsid w:val="00BE2264"/>
    <w:rsid w:val="00BE52C2"/>
    <w:rsid w:val="00BF370F"/>
    <w:rsid w:val="00C0044A"/>
    <w:rsid w:val="00C07C58"/>
    <w:rsid w:val="00C235E2"/>
    <w:rsid w:val="00C31762"/>
    <w:rsid w:val="00C4482C"/>
    <w:rsid w:val="00C44C90"/>
    <w:rsid w:val="00C605EE"/>
    <w:rsid w:val="00C61DE6"/>
    <w:rsid w:val="00C65D23"/>
    <w:rsid w:val="00C66616"/>
    <w:rsid w:val="00C667A0"/>
    <w:rsid w:val="00C66EB7"/>
    <w:rsid w:val="00C70236"/>
    <w:rsid w:val="00C7304C"/>
    <w:rsid w:val="00C73446"/>
    <w:rsid w:val="00C7479C"/>
    <w:rsid w:val="00C759AC"/>
    <w:rsid w:val="00C77CEB"/>
    <w:rsid w:val="00C846A7"/>
    <w:rsid w:val="00C90133"/>
    <w:rsid w:val="00C904A9"/>
    <w:rsid w:val="00C905EE"/>
    <w:rsid w:val="00C9245E"/>
    <w:rsid w:val="00C925A3"/>
    <w:rsid w:val="00C978F6"/>
    <w:rsid w:val="00CA2420"/>
    <w:rsid w:val="00CA467B"/>
    <w:rsid w:val="00CA5F2C"/>
    <w:rsid w:val="00CA6D18"/>
    <w:rsid w:val="00CB342F"/>
    <w:rsid w:val="00CC330E"/>
    <w:rsid w:val="00CD2F9D"/>
    <w:rsid w:val="00CE293D"/>
    <w:rsid w:val="00CF3DD8"/>
    <w:rsid w:val="00D00C3B"/>
    <w:rsid w:val="00D01F65"/>
    <w:rsid w:val="00D03F88"/>
    <w:rsid w:val="00D04D83"/>
    <w:rsid w:val="00D06A35"/>
    <w:rsid w:val="00D07354"/>
    <w:rsid w:val="00D1366E"/>
    <w:rsid w:val="00D1416F"/>
    <w:rsid w:val="00D15A13"/>
    <w:rsid w:val="00D16D07"/>
    <w:rsid w:val="00D21919"/>
    <w:rsid w:val="00D31A5C"/>
    <w:rsid w:val="00D32A8E"/>
    <w:rsid w:val="00D34BC3"/>
    <w:rsid w:val="00D363F8"/>
    <w:rsid w:val="00D40535"/>
    <w:rsid w:val="00D42D90"/>
    <w:rsid w:val="00D447B4"/>
    <w:rsid w:val="00D533AB"/>
    <w:rsid w:val="00D539BD"/>
    <w:rsid w:val="00D56B97"/>
    <w:rsid w:val="00D64F94"/>
    <w:rsid w:val="00D66AB3"/>
    <w:rsid w:val="00D72A9E"/>
    <w:rsid w:val="00D86237"/>
    <w:rsid w:val="00D907DA"/>
    <w:rsid w:val="00DA3C8A"/>
    <w:rsid w:val="00DA48DA"/>
    <w:rsid w:val="00DB16C0"/>
    <w:rsid w:val="00DB5717"/>
    <w:rsid w:val="00DB66C0"/>
    <w:rsid w:val="00DB67DE"/>
    <w:rsid w:val="00DD0A39"/>
    <w:rsid w:val="00DD0B2D"/>
    <w:rsid w:val="00DD5313"/>
    <w:rsid w:val="00DD7A00"/>
    <w:rsid w:val="00DE0882"/>
    <w:rsid w:val="00DE1855"/>
    <w:rsid w:val="00DE6689"/>
    <w:rsid w:val="00DE768D"/>
    <w:rsid w:val="00DF74E5"/>
    <w:rsid w:val="00E012BC"/>
    <w:rsid w:val="00E0734A"/>
    <w:rsid w:val="00E159A7"/>
    <w:rsid w:val="00E248A4"/>
    <w:rsid w:val="00E26CCA"/>
    <w:rsid w:val="00E2753A"/>
    <w:rsid w:val="00E421B5"/>
    <w:rsid w:val="00E51FDE"/>
    <w:rsid w:val="00E52006"/>
    <w:rsid w:val="00E52A89"/>
    <w:rsid w:val="00E539AC"/>
    <w:rsid w:val="00E5708E"/>
    <w:rsid w:val="00E571AB"/>
    <w:rsid w:val="00E6560B"/>
    <w:rsid w:val="00E67EA5"/>
    <w:rsid w:val="00E70755"/>
    <w:rsid w:val="00E734D9"/>
    <w:rsid w:val="00E74B1B"/>
    <w:rsid w:val="00E74CAD"/>
    <w:rsid w:val="00E81207"/>
    <w:rsid w:val="00E81FF2"/>
    <w:rsid w:val="00E904C5"/>
    <w:rsid w:val="00E91F06"/>
    <w:rsid w:val="00E93CC2"/>
    <w:rsid w:val="00E94C67"/>
    <w:rsid w:val="00EA0362"/>
    <w:rsid w:val="00EA1582"/>
    <w:rsid w:val="00EA5E6C"/>
    <w:rsid w:val="00EA7472"/>
    <w:rsid w:val="00EB2901"/>
    <w:rsid w:val="00EB3748"/>
    <w:rsid w:val="00EB390C"/>
    <w:rsid w:val="00EB481F"/>
    <w:rsid w:val="00EB59C9"/>
    <w:rsid w:val="00EB78B4"/>
    <w:rsid w:val="00EC0C8F"/>
    <w:rsid w:val="00ED07D5"/>
    <w:rsid w:val="00ED4A32"/>
    <w:rsid w:val="00ED589B"/>
    <w:rsid w:val="00ED61D6"/>
    <w:rsid w:val="00EE2DD5"/>
    <w:rsid w:val="00EE3114"/>
    <w:rsid w:val="00EE3988"/>
    <w:rsid w:val="00EF1104"/>
    <w:rsid w:val="00EF132E"/>
    <w:rsid w:val="00EF1DCD"/>
    <w:rsid w:val="00EF3A57"/>
    <w:rsid w:val="00EF5D7D"/>
    <w:rsid w:val="00EF748D"/>
    <w:rsid w:val="00F015C0"/>
    <w:rsid w:val="00F16794"/>
    <w:rsid w:val="00F20157"/>
    <w:rsid w:val="00F22BCC"/>
    <w:rsid w:val="00F27130"/>
    <w:rsid w:val="00F5137E"/>
    <w:rsid w:val="00F52233"/>
    <w:rsid w:val="00F65634"/>
    <w:rsid w:val="00F71CC6"/>
    <w:rsid w:val="00F74CED"/>
    <w:rsid w:val="00F8631B"/>
    <w:rsid w:val="00F91039"/>
    <w:rsid w:val="00F93501"/>
    <w:rsid w:val="00FA1248"/>
    <w:rsid w:val="00FA25F4"/>
    <w:rsid w:val="00FA4482"/>
    <w:rsid w:val="00FA4868"/>
    <w:rsid w:val="00FA6E11"/>
    <w:rsid w:val="00FB222F"/>
    <w:rsid w:val="00FC4413"/>
    <w:rsid w:val="00FD0926"/>
    <w:rsid w:val="00FD3C8A"/>
    <w:rsid w:val="00FD572D"/>
    <w:rsid w:val="00FD5C7C"/>
    <w:rsid w:val="00FE45D3"/>
    <w:rsid w:val="00FE4DC2"/>
    <w:rsid w:val="00FF4882"/>
    <w:rsid w:val="00FF7071"/>
    <w:rsid w:val="1E27044C"/>
    <w:rsid w:val="7D38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66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A5F2C"/>
    <w:rPr>
      <w:sz w:val="18"/>
      <w:szCs w:val="18"/>
    </w:rPr>
  </w:style>
  <w:style w:type="paragraph" w:styleId="a4">
    <w:name w:val="footer"/>
    <w:basedOn w:val="a"/>
    <w:link w:val="Char0"/>
    <w:uiPriority w:val="99"/>
    <w:unhideWhenUsed/>
    <w:qFormat/>
    <w:rsid w:val="00CA5F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5F2C"/>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A5F2C"/>
    <w:rPr>
      <w:color w:val="0000FF" w:themeColor="hyperlink"/>
      <w:u w:val="single"/>
    </w:rPr>
  </w:style>
  <w:style w:type="character" w:customStyle="1" w:styleId="Char1">
    <w:name w:val="页眉 Char"/>
    <w:basedOn w:val="a0"/>
    <w:link w:val="a5"/>
    <w:uiPriority w:val="99"/>
    <w:qFormat/>
    <w:rsid w:val="00CA5F2C"/>
    <w:rPr>
      <w:sz w:val="18"/>
      <w:szCs w:val="18"/>
    </w:rPr>
  </w:style>
  <w:style w:type="character" w:customStyle="1" w:styleId="Char0">
    <w:name w:val="页脚 Char"/>
    <w:basedOn w:val="a0"/>
    <w:link w:val="a4"/>
    <w:uiPriority w:val="99"/>
    <w:qFormat/>
    <w:rsid w:val="00CA5F2C"/>
    <w:rPr>
      <w:sz w:val="18"/>
      <w:szCs w:val="18"/>
    </w:rPr>
  </w:style>
  <w:style w:type="character" w:customStyle="1" w:styleId="Char">
    <w:name w:val="批注框文本 Char"/>
    <w:basedOn w:val="a0"/>
    <w:link w:val="a3"/>
    <w:uiPriority w:val="99"/>
    <w:semiHidden/>
    <w:qFormat/>
    <w:rsid w:val="00CA5F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jejz.hhtz.gov.cn/playvideo?url=aHR0cHM6Ly9rYnpiLWxpdmUudmlkZW9pbmNsb3VkLmNvbS9saXZlLzY5ODYxMjEzNzI0MDQ2NTQwOC82OTg2MTIxMzcyNDA0NjU0MDgubTN1OHw0MDY%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232</cp:revision>
  <cp:lastPrinted>2020-08-04T11:10:00Z</cp:lastPrinted>
  <dcterms:created xsi:type="dcterms:W3CDTF">2020-08-04T02:54:00Z</dcterms:created>
  <dcterms:modified xsi:type="dcterms:W3CDTF">2022-03-08T08:37:00Z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