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F8" w:rsidRPr="007E6578" w:rsidRDefault="00D80EF8" w:rsidP="00D80EF8">
      <w:pPr>
        <w:rPr>
          <w:rFonts w:ascii="黑体" w:eastAsia="黑体" w:hAnsi="黑体" w:cs="宋体"/>
          <w:bCs/>
          <w:kern w:val="0"/>
          <w:sz w:val="30"/>
          <w:szCs w:val="30"/>
        </w:rPr>
      </w:pPr>
      <w:r w:rsidRPr="007E6578">
        <w:rPr>
          <w:rFonts w:ascii="黑体" w:eastAsia="黑体" w:hAnsi="黑体" w:cs="宋体" w:hint="eastAsia"/>
          <w:bCs/>
          <w:kern w:val="0"/>
          <w:sz w:val="30"/>
          <w:szCs w:val="30"/>
        </w:rPr>
        <w:t>附件</w:t>
      </w:r>
      <w:r w:rsidR="00C73E51">
        <w:rPr>
          <w:rFonts w:ascii="黑体" w:eastAsia="黑体" w:hAnsi="黑体" w:cs="宋体" w:hint="eastAsia"/>
          <w:bCs/>
          <w:kern w:val="0"/>
          <w:sz w:val="30"/>
          <w:szCs w:val="30"/>
        </w:rPr>
        <w:t>3</w:t>
      </w:r>
      <w:r w:rsidRPr="007E6578">
        <w:rPr>
          <w:rFonts w:ascii="黑体" w:eastAsia="黑体" w:hAnsi="黑体" w:cs="宋体" w:hint="eastAsia"/>
          <w:bCs/>
          <w:kern w:val="0"/>
          <w:sz w:val="30"/>
          <w:szCs w:val="30"/>
        </w:rPr>
        <w:t>：</w:t>
      </w:r>
    </w:p>
    <w:p w:rsidR="00D80EF8" w:rsidRDefault="00D80EF8" w:rsidP="00D80EF8">
      <w:pPr>
        <w:ind w:firstLineChars="400" w:firstLine="1200"/>
        <w:rPr>
          <w:rFonts w:ascii="黑体" w:eastAsia="黑体" w:hAnsi="黑体" w:cs="Times New Roman"/>
          <w:sz w:val="30"/>
          <w:szCs w:val="30"/>
        </w:rPr>
      </w:pPr>
      <w:r w:rsidRPr="00B1437B">
        <w:rPr>
          <w:rFonts w:ascii="黑体" w:eastAsia="黑体" w:hAnsi="黑体" w:cs="Times New Roman" w:hint="eastAsia"/>
          <w:sz w:val="30"/>
          <w:szCs w:val="30"/>
        </w:rPr>
        <w:t>杭州高新区（滨江）</w:t>
      </w:r>
      <w:r>
        <w:rPr>
          <w:rFonts w:ascii="黑体" w:eastAsia="黑体" w:hAnsi="黑体" w:cs="Times New Roman" w:hint="eastAsia"/>
          <w:sz w:val="30"/>
          <w:szCs w:val="30"/>
        </w:rPr>
        <w:t>引进</w:t>
      </w:r>
      <w:r w:rsidRPr="00B1437B">
        <w:rPr>
          <w:rFonts w:ascii="黑体" w:eastAsia="黑体" w:hAnsi="黑体" w:cs="Times New Roman" w:hint="eastAsia"/>
          <w:sz w:val="30"/>
          <w:szCs w:val="30"/>
        </w:rPr>
        <w:t>博士</w:t>
      </w:r>
      <w:r>
        <w:rPr>
          <w:rFonts w:ascii="黑体" w:eastAsia="黑体" w:hAnsi="黑体" w:cs="Times New Roman" w:hint="eastAsia"/>
          <w:sz w:val="30"/>
          <w:szCs w:val="30"/>
        </w:rPr>
        <w:t>奖励</w:t>
      </w:r>
      <w:r w:rsidRPr="00B1437B">
        <w:rPr>
          <w:rFonts w:ascii="黑体" w:eastAsia="黑体" w:hAnsi="黑体" w:cs="Times New Roman" w:hint="eastAsia"/>
          <w:sz w:val="30"/>
          <w:szCs w:val="30"/>
        </w:rPr>
        <w:t>申请汇总表</w:t>
      </w:r>
    </w:p>
    <w:tbl>
      <w:tblPr>
        <w:tblpPr w:leftFromText="180" w:rightFromText="180" w:vertAnchor="text" w:horzAnchor="margin" w:tblpY="494"/>
        <w:tblW w:w="8600" w:type="dxa"/>
        <w:tblLook w:val="04A0"/>
      </w:tblPr>
      <w:tblGrid>
        <w:gridCol w:w="1091"/>
        <w:gridCol w:w="1264"/>
        <w:gridCol w:w="1686"/>
        <w:gridCol w:w="887"/>
        <w:gridCol w:w="992"/>
        <w:gridCol w:w="2680"/>
      </w:tblGrid>
      <w:tr w:rsidR="00D80EF8" w:rsidRPr="00B1437B" w:rsidTr="00F717FE">
        <w:trPr>
          <w:trHeight w:val="103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Default="00D80EF8" w:rsidP="00F717FE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  <w:p w:rsidR="00D80EF8" w:rsidRPr="00B1437B" w:rsidRDefault="00D80EF8" w:rsidP="00F717FE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（加盖公章）</w:t>
            </w:r>
          </w:p>
        </w:tc>
      </w:tr>
      <w:tr w:rsidR="00D80EF8" w:rsidRPr="00B1437B" w:rsidTr="00F717FE">
        <w:trPr>
          <w:trHeight w:val="75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0EF8" w:rsidRPr="00B1437B" w:rsidTr="00F717FE">
        <w:trPr>
          <w:trHeight w:val="75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Default="00D80EF8" w:rsidP="00F717FE">
            <w:pPr>
              <w:widowControl/>
              <w:ind w:leftChars="52" w:left="329" w:hangingChars="100" w:hanging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新引进</w:t>
            </w:r>
          </w:p>
          <w:p w:rsidR="00D80EF8" w:rsidRPr="00B1437B" w:rsidRDefault="00D80EF8" w:rsidP="00F717FE">
            <w:pPr>
              <w:widowControl/>
              <w:ind w:leftChars="52" w:left="329" w:hangingChars="100" w:hanging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博士数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人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F8" w:rsidRPr="00B1437B" w:rsidRDefault="00D80EF8" w:rsidP="00F717F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</w:t>
            </w: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补贴资金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</w:t>
            </w: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</w:tr>
      <w:tr w:rsidR="00D80EF8" w:rsidRPr="00B1437B" w:rsidTr="00F717FE">
        <w:trPr>
          <w:trHeight w:val="75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博士姓名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博士毕业院校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Default="00D80EF8" w:rsidP="00F717F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</w:t>
            </w:r>
          </w:p>
          <w:p w:rsidR="00D80EF8" w:rsidRPr="00B1437B" w:rsidRDefault="00D80EF8" w:rsidP="00F717F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</w:tr>
      <w:tr w:rsidR="00D80EF8" w:rsidRPr="00B1437B" w:rsidTr="00F717FE">
        <w:trPr>
          <w:trHeight w:val="75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0EF8" w:rsidRPr="00B1437B" w:rsidTr="00F717FE">
        <w:trPr>
          <w:trHeight w:val="75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0EF8" w:rsidRPr="00B1437B" w:rsidTr="00F717FE">
        <w:trPr>
          <w:trHeight w:val="75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0EF8" w:rsidRPr="00B1437B" w:rsidTr="00F717FE">
        <w:trPr>
          <w:trHeight w:val="75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0EF8" w:rsidRPr="00B1437B" w:rsidTr="00F717FE">
        <w:trPr>
          <w:trHeight w:val="75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0EF8" w:rsidRPr="00B1437B" w:rsidTr="00F717FE">
        <w:trPr>
          <w:trHeight w:val="75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0EF8" w:rsidRPr="00B1437B" w:rsidTr="00F717FE">
        <w:trPr>
          <w:trHeight w:val="75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0EF8" w:rsidRPr="00B1437B" w:rsidTr="00F717FE">
        <w:trPr>
          <w:trHeight w:val="75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0EF8" w:rsidRPr="00B1437B" w:rsidTr="00F717FE">
        <w:trPr>
          <w:trHeight w:val="75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0EF8" w:rsidRPr="00B1437B" w:rsidTr="00F717FE">
        <w:trPr>
          <w:trHeight w:val="75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80EF8" w:rsidRPr="00B1437B" w:rsidRDefault="00D80EF8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E5CDD" w:rsidRPr="00D80EF8" w:rsidRDefault="008E5CDD" w:rsidP="00D80EF8"/>
    <w:sectPr w:rsidR="008E5CDD" w:rsidRPr="00D80EF8" w:rsidSect="008E5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96" w:rsidRDefault="002F6096" w:rsidP="00C73E51">
      <w:r>
        <w:separator/>
      </w:r>
    </w:p>
  </w:endnote>
  <w:endnote w:type="continuationSeparator" w:id="0">
    <w:p w:rsidR="002F6096" w:rsidRDefault="002F6096" w:rsidP="00C7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96" w:rsidRDefault="002F6096" w:rsidP="00C73E51">
      <w:r>
        <w:separator/>
      </w:r>
    </w:p>
  </w:footnote>
  <w:footnote w:type="continuationSeparator" w:id="0">
    <w:p w:rsidR="002F6096" w:rsidRDefault="002F6096" w:rsidP="00C73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EF8"/>
    <w:rsid w:val="00156D61"/>
    <w:rsid w:val="00224413"/>
    <w:rsid w:val="002F6096"/>
    <w:rsid w:val="006911D5"/>
    <w:rsid w:val="008E5CDD"/>
    <w:rsid w:val="00A3042A"/>
    <w:rsid w:val="00A71A83"/>
    <w:rsid w:val="00C73E51"/>
    <w:rsid w:val="00C7465B"/>
    <w:rsid w:val="00D80EF8"/>
    <w:rsid w:val="00E7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E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E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2017-07-10T08:36:00Z</dcterms:created>
  <dcterms:modified xsi:type="dcterms:W3CDTF">2017-07-10T08:41:00Z</dcterms:modified>
</cp:coreProperties>
</file>