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1D" w:rsidRPr="007E7A1D" w:rsidRDefault="00167D8E" w:rsidP="007E7A1D">
      <w:pPr>
        <w:jc w:val="center"/>
        <w:rPr>
          <w:rFonts w:ascii="仿宋_GB2312" w:eastAsia="仿宋_GB2312" w:hint="eastAsia"/>
          <w:sz w:val="36"/>
          <w:szCs w:val="36"/>
        </w:rPr>
      </w:pPr>
      <w:r w:rsidRPr="007E7A1D">
        <w:rPr>
          <w:rFonts w:ascii="仿宋_GB2312" w:eastAsia="仿宋_GB2312" w:hint="eastAsia"/>
          <w:sz w:val="36"/>
          <w:szCs w:val="36"/>
        </w:rPr>
        <w:t>杭州高新区（滨江）财政局政府信息公开申请表</w:t>
      </w:r>
    </w:p>
    <w:p w:rsidR="007E7A1D" w:rsidRPr="007E7A1D" w:rsidRDefault="007E7A1D" w:rsidP="007E7A1D">
      <w:pPr>
        <w:jc w:val="center"/>
        <w:rPr>
          <w:rFonts w:hint="eastAsia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391"/>
        <w:gridCol w:w="992"/>
        <w:gridCol w:w="709"/>
        <w:gridCol w:w="1985"/>
        <w:gridCol w:w="992"/>
        <w:gridCol w:w="283"/>
        <w:gridCol w:w="1343"/>
        <w:gridCol w:w="1401"/>
      </w:tblGrid>
      <w:tr w:rsidR="00167D8E" w:rsidRPr="00167D8E" w:rsidTr="000C5A83">
        <w:trPr>
          <w:trHeight w:val="454"/>
        </w:trPr>
        <w:tc>
          <w:tcPr>
            <w:tcW w:w="426" w:type="dxa"/>
            <w:vMerge w:val="restart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167D8E" w:rsidRP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167D8E" w:rsidRP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167D8E" w:rsidRP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167D8E" w:rsidRP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167D8E" w:rsidRP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167D8E" w:rsidRP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信</w:t>
            </w:r>
          </w:p>
          <w:p w:rsidR="00167D8E" w:rsidRP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息</w:t>
            </w:r>
          </w:p>
        </w:tc>
        <w:tc>
          <w:tcPr>
            <w:tcW w:w="391" w:type="dxa"/>
            <w:vMerge w:val="restart"/>
            <w:vAlign w:val="center"/>
          </w:tcPr>
          <w:p w:rsid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公</w:t>
            </w:r>
          </w:p>
          <w:p w:rsid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民</w:t>
            </w:r>
          </w:p>
        </w:tc>
        <w:tc>
          <w:tcPr>
            <w:tcW w:w="1701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姓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67D8E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985" w:type="dxa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744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8E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证件名称</w:t>
            </w:r>
          </w:p>
        </w:tc>
        <w:tc>
          <w:tcPr>
            <w:tcW w:w="1985" w:type="dxa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证件号码</w:t>
            </w:r>
          </w:p>
        </w:tc>
        <w:tc>
          <w:tcPr>
            <w:tcW w:w="2744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8E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通信地址</w:t>
            </w:r>
          </w:p>
        </w:tc>
        <w:tc>
          <w:tcPr>
            <w:tcW w:w="3260" w:type="dxa"/>
            <w:gridSpan w:val="3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401" w:type="dxa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8E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6004" w:type="dxa"/>
            <w:gridSpan w:val="5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8E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6004" w:type="dxa"/>
            <w:gridSpan w:val="5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C5A83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67D8E" w:rsidRPr="00167D8E" w:rsidRDefault="00167D8E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法</w:t>
            </w:r>
          </w:p>
          <w:p w:rsidR="00167D8E" w:rsidRPr="00167D8E" w:rsidRDefault="00167D8E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167D8E" w:rsidRPr="00167D8E" w:rsidRDefault="00167D8E" w:rsidP="00167D8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/</w:t>
            </w:r>
          </w:p>
          <w:p w:rsidR="00167D8E" w:rsidRPr="00167D8E" w:rsidRDefault="00167D8E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其</w:t>
            </w:r>
          </w:p>
          <w:p w:rsidR="00167D8E" w:rsidRPr="00167D8E" w:rsidRDefault="00167D8E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他</w:t>
            </w:r>
          </w:p>
          <w:p w:rsidR="00167D8E" w:rsidRPr="00167D8E" w:rsidRDefault="00167D8E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组</w:t>
            </w:r>
          </w:p>
          <w:p w:rsidR="00167D8E" w:rsidRPr="00167D8E" w:rsidRDefault="00167D8E" w:rsidP="00167D8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织</w:t>
            </w:r>
          </w:p>
        </w:tc>
        <w:tc>
          <w:tcPr>
            <w:tcW w:w="1701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名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67D8E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1985" w:type="dxa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组织机构代码</w:t>
            </w:r>
          </w:p>
        </w:tc>
        <w:tc>
          <w:tcPr>
            <w:tcW w:w="1401" w:type="dxa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8E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营业执照信息</w:t>
            </w:r>
          </w:p>
        </w:tc>
        <w:tc>
          <w:tcPr>
            <w:tcW w:w="6004" w:type="dxa"/>
            <w:gridSpan w:val="5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C5A83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法人代表</w:t>
            </w:r>
          </w:p>
        </w:tc>
        <w:tc>
          <w:tcPr>
            <w:tcW w:w="1985" w:type="dxa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联系人姓名</w:t>
            </w:r>
          </w:p>
        </w:tc>
        <w:tc>
          <w:tcPr>
            <w:tcW w:w="1401" w:type="dxa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8E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联系人电话</w:t>
            </w:r>
          </w:p>
        </w:tc>
        <w:tc>
          <w:tcPr>
            <w:tcW w:w="6004" w:type="dxa"/>
            <w:gridSpan w:val="5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8E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联系人电子邮箱</w:t>
            </w:r>
          </w:p>
        </w:tc>
        <w:tc>
          <w:tcPr>
            <w:tcW w:w="6004" w:type="dxa"/>
            <w:gridSpan w:val="5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8E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申请人签名或盖章</w:t>
            </w:r>
          </w:p>
        </w:tc>
        <w:tc>
          <w:tcPr>
            <w:tcW w:w="6004" w:type="dxa"/>
            <w:gridSpan w:val="5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8E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申  请  时  间</w:t>
            </w:r>
          </w:p>
        </w:tc>
        <w:tc>
          <w:tcPr>
            <w:tcW w:w="6004" w:type="dxa"/>
            <w:gridSpan w:val="5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13F4" w:rsidRPr="00167D8E" w:rsidTr="000C5A83">
        <w:tc>
          <w:tcPr>
            <w:tcW w:w="426" w:type="dxa"/>
            <w:vMerge w:val="restart"/>
            <w:vAlign w:val="center"/>
          </w:tcPr>
          <w:p w:rsidR="00EA13F4" w:rsidRPr="00167D8E" w:rsidRDefault="00EA13F4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所</w:t>
            </w:r>
          </w:p>
          <w:p w:rsidR="00EA13F4" w:rsidRPr="00167D8E" w:rsidRDefault="00EA13F4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EA13F4" w:rsidRPr="00167D8E" w:rsidRDefault="00EA13F4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需</w:t>
            </w:r>
          </w:p>
          <w:p w:rsidR="00EA13F4" w:rsidRPr="00167D8E" w:rsidRDefault="00EA13F4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EA13F4" w:rsidRPr="00167D8E" w:rsidRDefault="00EA13F4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信</w:t>
            </w:r>
          </w:p>
          <w:p w:rsidR="00EA13F4" w:rsidRPr="00167D8E" w:rsidRDefault="00EA13F4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EA13F4" w:rsidRPr="00167D8E" w:rsidRDefault="00EA13F4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167D8E">
              <w:rPr>
                <w:rFonts w:asciiTheme="minorEastAsia" w:hAnsiTheme="minorEastAsia" w:hint="eastAsia"/>
                <w:szCs w:val="21"/>
              </w:rPr>
              <w:t>息</w:t>
            </w:r>
            <w:proofErr w:type="gramEnd"/>
          </w:p>
          <w:p w:rsidR="00EA13F4" w:rsidRPr="00167D8E" w:rsidRDefault="00EA13F4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EA13F4" w:rsidRDefault="00EA13F4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情</w:t>
            </w:r>
          </w:p>
          <w:p w:rsidR="00EA13F4" w:rsidRPr="00167D8E" w:rsidRDefault="00EA13F4" w:rsidP="00167D8E">
            <w:pPr>
              <w:widowControl/>
              <w:spacing w:line="26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EA13F4" w:rsidRPr="00167D8E" w:rsidRDefault="00EA13F4" w:rsidP="00167D8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167D8E">
              <w:rPr>
                <w:rFonts w:ascii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1383" w:type="dxa"/>
            <w:gridSpan w:val="2"/>
            <w:vAlign w:val="center"/>
          </w:tcPr>
          <w:p w:rsidR="00EA13F4" w:rsidRPr="00167D8E" w:rsidRDefault="00EA13F4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所需信息的内容描述</w:t>
            </w:r>
          </w:p>
        </w:tc>
        <w:tc>
          <w:tcPr>
            <w:tcW w:w="6713" w:type="dxa"/>
            <w:gridSpan w:val="6"/>
            <w:vAlign w:val="center"/>
          </w:tcPr>
          <w:p w:rsidR="00EA13F4" w:rsidRPr="00167D8E" w:rsidRDefault="00EA13F4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7D8E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96" w:type="dxa"/>
            <w:gridSpan w:val="8"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选     填     部     分</w:t>
            </w:r>
          </w:p>
        </w:tc>
      </w:tr>
      <w:tr w:rsidR="00EA13F4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EA13F4" w:rsidRPr="00167D8E" w:rsidRDefault="00EA13F4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EA13F4" w:rsidRPr="00167D8E" w:rsidRDefault="00EA13F4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所需信息的索取号</w:t>
            </w:r>
          </w:p>
        </w:tc>
        <w:tc>
          <w:tcPr>
            <w:tcW w:w="6004" w:type="dxa"/>
            <w:gridSpan w:val="5"/>
            <w:vAlign w:val="center"/>
          </w:tcPr>
          <w:p w:rsidR="00EA13F4" w:rsidRPr="00167D8E" w:rsidRDefault="00EA13F4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13F4" w:rsidRPr="00167D8E" w:rsidTr="000C5A83">
        <w:trPr>
          <w:trHeight w:val="454"/>
        </w:trPr>
        <w:tc>
          <w:tcPr>
            <w:tcW w:w="426" w:type="dxa"/>
            <w:vMerge/>
            <w:vAlign w:val="center"/>
          </w:tcPr>
          <w:p w:rsidR="00EA13F4" w:rsidRPr="00167D8E" w:rsidRDefault="00EA13F4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EA13F4" w:rsidRPr="00167D8E" w:rsidRDefault="00EA13F4" w:rsidP="00167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所需信息的用途</w:t>
            </w:r>
          </w:p>
        </w:tc>
        <w:tc>
          <w:tcPr>
            <w:tcW w:w="6004" w:type="dxa"/>
            <w:gridSpan w:val="5"/>
            <w:vAlign w:val="center"/>
          </w:tcPr>
          <w:p w:rsidR="00EA13F4" w:rsidRPr="00167D8E" w:rsidRDefault="00EA13F4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C5A83" w:rsidRPr="00167D8E" w:rsidTr="000C5A83">
        <w:trPr>
          <w:trHeight w:val="2834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2" w:type="dxa"/>
            <w:gridSpan w:val="3"/>
          </w:tcPr>
          <w:p w:rsidR="00167D8E" w:rsidRPr="00167D8E" w:rsidRDefault="00167D8E" w:rsidP="00EA13F4">
            <w:pPr>
              <w:widowControl/>
              <w:spacing w:line="3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是否申请减免费用</w:t>
            </w:r>
          </w:p>
          <w:p w:rsidR="00EA13F4" w:rsidRDefault="00167D8E" w:rsidP="00EA13F4">
            <w:pPr>
              <w:widowControl/>
              <w:spacing w:line="360" w:lineRule="exact"/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EA13F4">
              <w:rPr>
                <w:rFonts w:asciiTheme="minorEastAsia" w:hAnsiTheme="minorEastAsia" w:hint="eastAsia"/>
                <w:szCs w:val="21"/>
              </w:rPr>
              <w:t>是</w:t>
            </w:r>
          </w:p>
          <w:p w:rsidR="00167D8E" w:rsidRPr="00167D8E" w:rsidRDefault="00167D8E" w:rsidP="00EA13F4">
            <w:pPr>
              <w:widowControl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（请提供相关证明）</w:t>
            </w:r>
          </w:p>
          <w:p w:rsidR="00167D8E" w:rsidRPr="00167D8E" w:rsidRDefault="00167D8E" w:rsidP="00EA13F4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EA13F4"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2977" w:type="dxa"/>
            <w:gridSpan w:val="2"/>
          </w:tcPr>
          <w:p w:rsidR="00167D8E" w:rsidRPr="00167D8E" w:rsidRDefault="00167D8E" w:rsidP="00EA13F4">
            <w:pPr>
              <w:widowControl/>
              <w:spacing w:line="360" w:lineRule="exact"/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所需信息的指定提供方式（可多选）</w:t>
            </w:r>
          </w:p>
          <w:p w:rsidR="00167D8E" w:rsidRPr="00167D8E" w:rsidRDefault="00167D8E" w:rsidP="00EA13F4">
            <w:pPr>
              <w:widowControl/>
              <w:spacing w:line="3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□ 纸面</w:t>
            </w:r>
          </w:p>
          <w:p w:rsidR="00167D8E" w:rsidRPr="00167D8E" w:rsidRDefault="00167D8E" w:rsidP="00EA13F4">
            <w:pPr>
              <w:widowControl/>
              <w:spacing w:line="3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□ 电子邮件</w:t>
            </w:r>
          </w:p>
          <w:p w:rsidR="000C5A83" w:rsidRPr="00167D8E" w:rsidRDefault="00167D8E" w:rsidP="000C5A83">
            <w:pPr>
              <w:widowControl/>
              <w:spacing w:line="3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□ 光盘</w:t>
            </w:r>
          </w:p>
          <w:p w:rsidR="00167D8E" w:rsidRPr="00167D8E" w:rsidRDefault="00167D8E" w:rsidP="00EA13F4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□ 磁盘</w:t>
            </w:r>
          </w:p>
        </w:tc>
        <w:tc>
          <w:tcPr>
            <w:tcW w:w="3027" w:type="dxa"/>
            <w:gridSpan w:val="3"/>
          </w:tcPr>
          <w:p w:rsidR="00167D8E" w:rsidRPr="00167D8E" w:rsidRDefault="00167D8E" w:rsidP="00EA13F4">
            <w:pPr>
              <w:widowControl/>
              <w:spacing w:line="3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获取信息的方式（可多选）</w:t>
            </w:r>
          </w:p>
          <w:p w:rsidR="00167D8E" w:rsidRPr="00167D8E" w:rsidRDefault="00167D8E" w:rsidP="00EA13F4">
            <w:pPr>
              <w:widowControl/>
              <w:spacing w:line="3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□ 邮寄</w:t>
            </w:r>
          </w:p>
          <w:p w:rsidR="00167D8E" w:rsidRPr="00167D8E" w:rsidRDefault="00167D8E" w:rsidP="00EA13F4">
            <w:pPr>
              <w:widowControl/>
              <w:spacing w:line="3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□ 快递</w:t>
            </w:r>
          </w:p>
          <w:p w:rsidR="00167D8E" w:rsidRPr="00167D8E" w:rsidRDefault="00167D8E" w:rsidP="00EA13F4">
            <w:pPr>
              <w:widowControl/>
              <w:spacing w:line="3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□ 电子邮件</w:t>
            </w:r>
          </w:p>
          <w:p w:rsidR="00167D8E" w:rsidRPr="00167D8E" w:rsidRDefault="00167D8E" w:rsidP="00EA13F4">
            <w:pPr>
              <w:widowControl/>
              <w:spacing w:line="36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□ 传真</w:t>
            </w:r>
          </w:p>
          <w:p w:rsidR="00167D8E" w:rsidRPr="00167D8E" w:rsidRDefault="00167D8E" w:rsidP="00EA13F4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□ 自行领取/当场阅读、抄录</w:t>
            </w:r>
          </w:p>
        </w:tc>
      </w:tr>
      <w:tr w:rsidR="00167D8E" w:rsidRPr="00167D8E" w:rsidTr="000C5A83">
        <w:trPr>
          <w:trHeight w:val="693"/>
        </w:trPr>
        <w:tc>
          <w:tcPr>
            <w:tcW w:w="426" w:type="dxa"/>
            <w:vMerge/>
            <w:vAlign w:val="center"/>
          </w:tcPr>
          <w:p w:rsidR="00167D8E" w:rsidRPr="00167D8E" w:rsidRDefault="00167D8E" w:rsidP="00167D8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96" w:type="dxa"/>
            <w:gridSpan w:val="8"/>
            <w:vAlign w:val="center"/>
          </w:tcPr>
          <w:p w:rsidR="00167D8E" w:rsidRPr="00167D8E" w:rsidRDefault="00167D8E" w:rsidP="00EA13F4">
            <w:pPr>
              <w:rPr>
                <w:rFonts w:asciiTheme="minorEastAsia" w:hAnsiTheme="minorEastAsia"/>
                <w:szCs w:val="21"/>
              </w:rPr>
            </w:pPr>
            <w:r w:rsidRPr="00167D8E">
              <w:rPr>
                <w:rFonts w:asciiTheme="minorEastAsia" w:hAnsiTheme="minorEastAsia" w:hint="eastAsia"/>
                <w:szCs w:val="21"/>
              </w:rPr>
              <w:t>□ 若本机关无法按照指定方式提供所需信息，也可接受其他方式</w:t>
            </w:r>
          </w:p>
        </w:tc>
      </w:tr>
    </w:tbl>
    <w:p w:rsidR="00BC5B74" w:rsidRPr="00167D8E" w:rsidRDefault="00BC5B74"/>
    <w:sectPr w:rsidR="00BC5B74" w:rsidRPr="00167D8E" w:rsidSect="00BC5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C1" w:rsidRDefault="006D31C1" w:rsidP="00167D8E">
      <w:r>
        <w:separator/>
      </w:r>
    </w:p>
  </w:endnote>
  <w:endnote w:type="continuationSeparator" w:id="0">
    <w:p w:rsidR="006D31C1" w:rsidRDefault="006D31C1" w:rsidP="0016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C1" w:rsidRDefault="006D31C1" w:rsidP="00167D8E">
      <w:r>
        <w:separator/>
      </w:r>
    </w:p>
  </w:footnote>
  <w:footnote w:type="continuationSeparator" w:id="0">
    <w:p w:rsidR="006D31C1" w:rsidRDefault="006D31C1" w:rsidP="00167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D8E"/>
    <w:rsid w:val="000C5A83"/>
    <w:rsid w:val="00167D8E"/>
    <w:rsid w:val="00486A9C"/>
    <w:rsid w:val="006D31C1"/>
    <w:rsid w:val="007E7A1D"/>
    <w:rsid w:val="00BC5B74"/>
    <w:rsid w:val="00EA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D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D8E"/>
    <w:rPr>
      <w:sz w:val="18"/>
      <w:szCs w:val="18"/>
    </w:rPr>
  </w:style>
  <w:style w:type="paragraph" w:customStyle="1" w:styleId="xl25">
    <w:name w:val="xl25"/>
    <w:basedOn w:val="a"/>
    <w:rsid w:val="00167D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8"/>
      <w:szCs w:val="28"/>
    </w:rPr>
  </w:style>
  <w:style w:type="table" w:styleId="a5">
    <w:name w:val="Table Grid"/>
    <w:basedOn w:val="a1"/>
    <w:uiPriority w:val="59"/>
    <w:rsid w:val="00167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2019-06-18T00:24:00Z</dcterms:created>
  <dcterms:modified xsi:type="dcterms:W3CDTF">2019-06-18T00:47:00Z</dcterms:modified>
</cp:coreProperties>
</file>