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申领</w:t>
      </w:r>
      <w:r>
        <w:rPr>
          <w:rFonts w:hint="eastAsia" w:ascii="黑体" w:hAnsi="黑体" w:eastAsia="黑体" w:cs="黑体"/>
          <w:b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44"/>
          <w:szCs w:val="44"/>
        </w:rPr>
        <w:t>年浙江省科技型中小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企业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认定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奖励名单</w:t>
      </w:r>
    </w:p>
    <w:bookmarkEnd w:id="0"/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tbl>
      <w:tblPr>
        <w:tblW w:w="96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650"/>
        <w:gridCol w:w="3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浙江创联信息技术股份有限公司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913300007463099528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杭州亦宏智能科技有限公司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91330109MA27YXDG6K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杭州三汇软件有限公司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91330108723643763E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杭州爱智投科技有限公司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91330108MA2H366906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浙江江朝科技有限公司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91330108MA28LT6424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杭州果速科技有限公司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91330108MA27XNC14F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浙江法之道信息技术有限公司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91330109MA2CGHUT3X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新格林（浙江）生态科技有限公司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91330108MA2GYBJYXC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蔚星科技有限公司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91330108MA2GM6LU01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浙江伊锂克思智能科技有限公司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91330109MA2GN5BN2X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杭州小芳家网络科技有限公司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91330108MA27W2FU8F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杭州好奇谷信息科技有限公司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91330108MA2GN4MYXW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杭州晨科软件技术有限公司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91330108673977553W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浙江立元科技有限公司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91330106MA2H1BET8M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杭州必易微电子有限公司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91330108MA2GKB530P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杭州味捷品牌管理集团有限公司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91330108MA28N04C74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杭州睿影科技有限公司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91330108MA2H20X665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杭州捷孚电子技术有限公司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913301083975048393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杭州盾源聚芯半导体科技有限公司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91330108MA2CG7XD48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普德施（杭州）科技有限公司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91330108MA2GMBP474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杭州莫图信息技术有限公司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91330108MA2GLF3H9B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杭州配方师科技有限公司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91330108MA2GLC5N2G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杭州赛格导航科技有限公司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913301087620107823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杭州大势至网络科技有限公司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91330106MA27WNQH9Y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数字浙江技术运营有限公司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91330108MA2H0DBT9B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杭州麦家科技有限公司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91330108311282607G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浙江高博信息管理有限公司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91330201768515466J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杭州知多课科技有限公司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91330108MA2GKHWK8Y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杭州海康消防科技有限公司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91330108MA2H1G8J1N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杭州神州洁净空气检测有限公司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91330108765473459M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杭州海瞬通科技有限公司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91330108099270464U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浙江浙达能源科技有限公司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91330108MA2CD5C53N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浙江壹者网络科技有限公司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91330108MA2H0PQC8U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杭州姚生记食品有限公司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913301087236276320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北斗天汇（杭州）卫星应用技术有限公司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91330108341962259X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杭州龙即信息技术有限公司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91330108352432309J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纳爱斯浙江科技有限公司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91330108568757938X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杭州精进科技有限公司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91330108MA2CCU7L57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杭州天艺信息科技有限公司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91330108732396733U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浙江红云智汇科技有限公司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91330108MA2GPNXL6J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杭州神甲科技有限公司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91330108MA2GPK823R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杭州一湃数字科技有限公司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91330104MA27YY574M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胖达信息技术（杭州）有限责任公司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91330108MA28UMAJ05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杭州佳若电子科技有限公司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91330108MA2GKHEMXJ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杭州赛能医药科技有限公司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91330108MA27XEY52R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杭州熙容科技有限公司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913301080609843476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杭州江滨内燃机配件有限公司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91330108710940224E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帕科视讯科技（杭州）股份有限公司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913101046660496443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杭州端峰信息技术有限公司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91330105574395953L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杭州漫视科技有限公司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91330108MA2GKMPW5F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杭州任联科技有限公司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91330108MA28WD3B7R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杭州广域软件有限公司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913301087332075789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杭州中立房地产土地评估规划咨询有限公司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91330108779274688X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杭州紫驰网络科技有限公司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91330108563004611P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工保科技（浙江）有限公司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91330212MA2AECMD5B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杭州安恒信息安全技术有限公司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91330104MA28WDU33K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杭州中昱寰球科技有限公司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91330108MA2B15L03F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杭州四叶智能设备有限公司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91330108699831544B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杭州国瑞生物科技有限公司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91330108MA28XN7R6L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杭州广卓电力科技有限公司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91330106589897235U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杭州如光文化传媒有限公司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91330108MA2CCNEH81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杭州敖讯信息技术有限公司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91330108MA2803BM6D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杭州比特信息技术有限公司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9133010871615390XF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浙江团多多网络科技有限公司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91330106MA2CCP3X4W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浙江泰林医学工程有限公司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91330183MA2GPU37XG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浙江泰林分析仪器有限公司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91330108MA2CDLPP34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浙江金仪盛世生物工程有限公司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91330500307544176K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浙江信安消防工程有限公司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91330000142936605F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杭州葵龙科技有限公司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91330102MA2CCYNB65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杭州申之江电器有限公司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91330102759511017A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杭州钱江彩色印务有限公司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913301082562705816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浙江任凯公路工程有限公司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91330108MA2B1X8QX2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杭州瀚洋科技有限公司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91330104759528345F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杭州产链数字科技有限公司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91330108MA2GYJU460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商智神州（杭州）科技有限公司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91110108669902591X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浙江芯昇电子技术有限公司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91330108MA2H3FC505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杭州真直科技有限公司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91330100MA2CEHBT1B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杭州小善科技有限公司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91330108MA28TEXC2N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杭州松松供应链管理有限公司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91330108MA2GNLW79J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杭州亚探能源科技有限公司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913301085605632667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浙江展沃信息科技有限公司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91330106098417786B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浙江南网电力建设有限公司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91330108MA28RNKU09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杭州柒耀网络技术有限公司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91330108MA2CG09Y4M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浙江富成建设集团有限公司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91330108143252846H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杭州联科美讯生物医药技术有限公司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91330108782350055C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杭州妙道科技有限公司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91330104321923404Y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杭州九行汽车租赁有限公司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91330108MA2CE2DX6G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杭州华宇智迅科技有限公司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913301083418921237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杭州晟境科技有限公司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91330108MA2GK20699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浙江中栓消防科技有限公司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91330103067859872K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杭州赛客网络科技有限公司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91330108MA27WX8Y05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浙江大华存储科技有限公司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91330000MA27U19519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浙江众诚智能信息有限公司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913301087227850229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杭州铭泽生物科技有限公司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91330108MA2809K690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浙江森特信息技术有限公司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91330108729107515A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浙江氮氧品牌管理有限公司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91330108MA2AYLL30K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杭州优工品科技有限公司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91330108MA280UW972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舜宇光学（浙江）研究院有限公司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91330108MA27YRW184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杭州弥特文化创意有限公司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91330108MA28W0XR3H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浙江恩特电气有限公司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9133010356877122X2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杭州聚达环境工程有限公司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91330106555183082N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浙江威星电子系统软件股份有限公司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913301087384156160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杭州杰夏网络科技有限公司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91330106MA28R8EJ1L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杭州华圩新材料科技有限公司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91330108MA2H1G8L8E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杭州中微信息科技有限公司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91330108MA2GN7WJ90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杭州中交智行科技有限公司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91330101MA2GP3E927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杭州漫秀科技信息服务有限公司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91330108MA2GPAPP2G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杭州极雨林科技有限公司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91330108MA2GL8N24M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杭州锘崴信息科技有限公司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91330108MA2GYYD14X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杭州芃人科技有限公司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91330108MA2CEKE01K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浙江璟视信息科技有限公司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91330109MA2B2YM39M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杭州乾昇电气科技有限公司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91330108MA28N5Y11X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杭州非态克文化传播有限公司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91330106MA2H1F5123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行小膳科技（杭州）有限公司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91330108MA2GLXEN7X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杭州知萌文化创意有限公司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91330108MA2B1WRL73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杭州慧馨网络科技有限公司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913301083282937919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杭州素乐电子商务有限公司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91330110MA2CGBAJ8N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杭州视可视科技有限公司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91330109MA2GLR9R1K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杭州知茉文化传媒有限公司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913301083281925523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杭州钢钢好科技有限公司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91330109MA2GM9UB0C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杭州宁达科技有限公司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91330108MA2H2JUA1G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杭州言邦自动化技术有限公司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91330108552657043J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金霖（杭州）视觉科技有限公司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91330108MA2B0TN9XL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杭州极家云科技有限公司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91330108MA2CG1AJ0R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杭州初宇游戏科技有限公司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91330104MA2H1CWY6D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中正数服（杭州）数据有限公司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91330108MA2GL3BX8B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杭州燃爆网络科技有限公司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91330106MA2CGE9G5J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杭州雪柚科技有限公司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91330108MA2CD9T28F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杭州三核生物科技有限公司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91330108MA2H3W5G2W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杭州么贝软件科技有限公司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91340111MA2T19058L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杭州乐码科技有限公司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91330108MA28N8C79C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本宅久（杭州）服饰有限公司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91330108MA2H3WJ000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浙江杭控科技股份有限公司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91330100MA2B2CXA6W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杭州沸思网络科技有限公司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91330109MA2CFLPMXG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杭州宸铭科技有限公司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91330104MA27WRN95P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五色石（杭州）数据技术有限公司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91330108MA2H3BWKXB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杭州互办物联科技有限公司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91330104MA2CGD5R77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杭州澄意网络科技有限公司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91330109MA2GKN1X33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杭州咪网云科技有限公司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91330108MA2H1UTN60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杭州厉量网络科技有限公司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91330108MA2H2DLD2T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杭州优万科技有限公司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91330100MA2H3B4K1Q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杭州优狐科技有限公司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91330108MA2B2Y5X6X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杭州想见文化有限公司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91330108MA2CDF8P9D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杭州凯源科技有限公司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91330108MA28L9824Q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杭州奥熠科技有限公司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91330108MA2CC6PA4W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浙江凡草溯源科技有限公司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91330108MA2GPE2L49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杭州景齐科技有限公司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91330108MA27YP3XXM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杭州数溪科技有限公司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91330108MA2H03M55R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杭州中科金财科技有限公司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91330108MA2H2CFR60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杭州奢沐科技有限公司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91330108MA2CC97L8E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杭州珐拉盛健康管理咨询有限公司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91330108MA2GKCUH70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杭州咿童文化创意有限公司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91330108MA2H1N7P3P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杭州佳速度产业互联网有限公司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91330108MA2H39UK1G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91330108MA2H2JAK6Q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杭州踢卡教育科技有限公司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91330108MA2H1M3P50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浙江涌越科技有限公司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91330106MA27X1U19F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杭州紫川科技有限公司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91330109MA2GK0N191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杭州恩投科技有限公司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91330108MA2GM1M08F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汇智道晟（杭州）软件有限公司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91330108MA28LWT55E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浙江酷哥创客教育科技有限公司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91330108MA2H0H758Q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杭州羚动科技有限公司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91330104MA2GMJH05G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杭州京优网络科技有限公司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91330110MA27XG8U7D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杭州匠灵科技有限公司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91330101MA2CCREK34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杭州渠深数据科技有限公司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91330108MA2H1P5YXB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杭州烨弘科技有限公司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91330104MA28L6F557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杭州中赢爱娃科技有限公司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91330108MA2B00Q81C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杭州搏元信息技术有限公司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91330108MA2H289810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杭州赤渡网络科技有限公司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91330108341816905P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浙江动象科技有限公司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91330104MA27XFPH68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杭州清莲数据科技有限公司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91330108593099623Y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浙江金鲲科技有限公司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91330108MA2H0B7277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杭州麦丁安文化创意有限公司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91330101MA2CCEFL28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杭州智金云算科技有限公司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91330109MA2GL8A3XE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杭州佳迈科技有限公司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913301067853346919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杭州皓明安防科技有限公司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91330103MA27XUH90K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杭州元禾文化旅游有限公司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91330103MA2GM2JD8T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杭州行健金融服务外包有限公司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91330108MA27XBYP89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杭州挚鼎科技有限公司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91330100MA2GL4UYXU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杭州网未科技有限公司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91330108MA2CF4RW80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杭州买客网络科技有限公司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91330108MA28N06B1U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杭州广嗨科技有限公司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91330108MA2B0TK90R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杭州领芯微电子有限公司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91330101MA27X9MR22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杭州魔声智能科技有限公司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91330108MA2B0RER43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杭州时域软件有限公司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91330108MA2H1U1F2E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杭州巡洋企业服务有限公司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91330104MA2B2B0R2X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浙江富润数链科技有限公司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91330108MA2H1DNB3F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浙江瞬信德科技有限公司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91330108MA27WAET59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浙江天钥企业服务有限公司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91330108MA28LJ5T3E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杭州美特空调系统技术有限公司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9133010872760952XL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杭州兰友科技有限公司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91330108MA2H2FC397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杭州凯芙文化传播有限公司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91330108MA2B0URW69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浙江信泰文化有限公司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91330108MA2GNDN539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杭州国米网络科技有限公司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91330108589860897D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杭州深蓝创新科技有限公司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91330108MA2B00JG2M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浙江科税通科技发展有限公司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91330108MA2GMCCT11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中企筑链科技有限公司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91330108MA2HX90M0F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杭州涵人网络科技有限公司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91330108MA2H3FR99Y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杭州维勘精仪技术有限公司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91330108MA2GLFWN2Q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杭州超梦文化传播有限公司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91330108MA2GL1C338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浙江管迈环境科技有限公司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913301033525096956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阿基古鲁教育科技（杭州）有限公司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91330108MA2HXCMRXA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杭州视测科技有限公司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91330108MA2HXH74X9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杭州昕华信息科技有限公司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91330108MA2GP81L1Y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杭州速麒文化创意有限公司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91330108MA2CC3646N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浙江研基科技有限公司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91330108MA2H2N1M6L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杭州百腾教育科技有限公司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91330108MA280BEX7K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杭州精日科技有限公司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91330108352488740K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杭州乐守科技有限公司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91330108MA2805Q741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杭州禄弘科技有限公司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91330108MA2H29B79A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杭州简弈科技有限公司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91330108MA2CDDRL1K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六棱镜（杭州）科技有限公司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91330108MA2H21KJ2K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杭州盟码科技有限公司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91110114MA01BJN30R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杭州云链趣链数字科技有限公司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91330108MA2H1KWC8D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杭州高软科技有限公司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91330108MA2CFYF288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杭州贝可科技有限公司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91330108MA28UDTCXR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杭州国晨环保科技有限公司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91330108560576913X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杭州谊聚网络科技有限公司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91330108MA2AY7BUX5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杭州汇边信息技术有限公司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91330104328148332G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杭州鑫烨科技有限公司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91330108685831164U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杭州致著网络科技有限公司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91330108MA2GNB30XA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浙江喂喂科技有限公司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91330108MA2GN46F2L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杭州猫的巷子文化传媒有限公司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91330108MA2H1TBR17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杭州卓易特科技有限公司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91330108MA2CCLWF07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之幻网络科技（杭州）有限公司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91330108MA2HXAK27L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杭州一米八网络科技有限公司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91330108MA28X0J41Y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杭州友徽网络科技有限公司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91330108MA28W2CL6K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91330108MA2CGW68XM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杭州友量网络科技有限责任公司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91330108MA2GLPXK12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康迪雅（浙江）环境工程有限公司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91330108MA27YPYG8G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杭州微喵网络科技有限公司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91330106MA28RY6N4K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杭州云娱智慧科技有限公司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91330108MA2H139D3F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浙江浙农检测认证技术有限公司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91330108MA2GN8WG7Y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杭州云陌仟信息科技有限公司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91330108MA2GPJNE4H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杭州众灵科技有限公司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91330108341826521E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杭州源盛科技有限公司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91330108328209748F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杭州帆昂环保科技有限公司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91330108MA2H1ADG2Q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杭州威狐智能科技有限公司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91330108MA2H2P195C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杭州芝航电子商务有限公司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91330108MA2GN5GY4A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杭州蔚莱信息技术有限公司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91330108MA2AY5AG35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杭州浙聚信息咨询技术有限公司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91330108MA2GN98D22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杭州惠呗科技有限公司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91330103MA2B2E448Q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杭州亦筑室内设计有限公司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91330102MA27YQQM97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杭州云蚂客网络科技有限公司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91330108MA27YFJK8M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杭州施湾信息技术有限公司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91330108MA2B2CT5XH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杭州沃聚网络科技有限公司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91330108MA2GNMMQ31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杭州向晟信息科技有限公司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91330105352437396B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浙江极速狗信息技术有限公司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91330108MA2CEFGJ64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杭州帧数燃烧网络科技有限公司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91330109MA2GLEW871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天浦（浙江）数字科技有限公司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91330103MA2H06EE6U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杭州喜涨科技有限公司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91330108MA2B2TMY96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泽达精准（杭州）生物医药有限公司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91330108MA2H00DC74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杭州汝意智能科技有限公司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91330108MA2B2JX038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杭州朋谱科技有限公司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91330108MA2H0UQT0E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杭州天俊生物科技有限公司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91330108MA2GYH71XB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浙江天达智能科技有限公司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91330108MA2H133T64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杭州星皓信息技术服务有限公司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91330109MA2GNJFJ3H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杭州零醛环保科技有限公司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91330106MA27Y4MDX5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杭州速咪佳科技有限公司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91330108MA28N8YB1X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杭州优哉游哉网络科技有限公司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91330108MA2CCTNU8M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杭州立夏集画品牌设计有限公司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91330106MA2CEAWF1L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杭州嘉跳科技有限公司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91330104MA28RFAG0E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杭州霖添科技有限公司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91330109MA2GM90L1F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杭州迈尔德生物科技有限公司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91330108MA2B0EQW6M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莱恩（杭州）企业咨询有限公司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91330108MA2H3W0349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杭州聚儒科技有限公司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91330108MA2B16WD2E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浙江宏森创新科技有限公司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91330108MA2H1A2K5N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杭州易强科技有限公司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91330104MA27X6T16P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杭州杂货电科技有限公司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91330108MA2HXUTU84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杭州白泽居网络科技有限公司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91330108MA2B267M27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杭州品物文化创意有限公司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91330108MA2GMGCPXH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杭州划一网络科技有限公司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913301083229044676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杭州凝红网络技术有限公司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91330108MA2HY2CQ6E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杭州会商科技有限公司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91330108MA2AXD910Q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杭州本真电子商务有限公司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91330108MA2B2GYM1Y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杭州速码科技有限公司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91330108399620681M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杭州麦搏科技有限公司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91330108MA27YX4P2W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游星（杭州）智慧科技有限公司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91330108MA2GNG9G2D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杭州普川科技有限公司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913301085773195854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杭州中安立诚信息技术有限公司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91330108MA2CG05356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杭州耐斯文化传媒有限公司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91330109MA2GPCNE5P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杭州坤卡智能科技有限公司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91330109399621844U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杭州木棉网络科技有限公司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91330108MA2B0YAP15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浙江墅缘建筑科技有限公司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91330108MA2GYCT32H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杭州奈思电子商务有限公司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91330108MA2B20U88J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杭州艾壹生物科技有限公司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91330108MA2B1RUN91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杭州电科智城软件有限公司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913301083418872604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杭州维卡科技有限公司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913301086829051214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杭州坦佩科技有限公司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913301085865137930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杭州政确科技服务有限公司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91330108MA28RLW81D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中泱善成（杭州）信息科技有限公司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91330108MA2B1NF041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杭州像素元科技有限公司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91330108MA2GYWB08F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杭州破浪科技有限公司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913301083281626019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杭州京杭量化投资管理有限公司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91330108MA2CD86Y0T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中台数字科技（杭州）有限公司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91330108MA2GM3DG7X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杭州智为信息技术有限公司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91330108MA2GYAJA0N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浙江睿朗信息科技有限公司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91330109MA2GLRUL64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杭州智膳云链科技有限公司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91330108MA2H03MJXH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杭州联承科技有限公司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91330109MA2H0F3494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杭州小牛医药科技有限公司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91330108MA2H07FU6E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星空云（杭州）网络科技有限公司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91330108MA2CFHNA8A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杭州舜程科技有限公司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91330108MA2GL50F6N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杭州证邦信息科技有限公司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91330108MA2H2J6T43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杭州优诗科技有限公司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91330108MA2GMGAH19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杭州觉醒互娱网络科技有限公司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91330108MA2AYQ2093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杭州火石数智科技有限公司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91330108MA2H1RNG28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浙江日生科技有限公司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91330183MA2CDGEC3C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浙江妆媄生物技术服务有限公司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91330108MA2GPHJK2J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锐纳生物技术（杭州）有限公司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91330108MA2CD52M91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杭州如壹科技有限公司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91330108MA28WF708N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杭州金房科技有限公司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91330108MA2H05RU7U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杭州悦扬艺术培训有限公司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91330108MA2CCPXM58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杭州泰因姆仪器仪表有限公司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9133010832186175XA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杭州十境科技有限公司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91330108MA2B2MJB2P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杭州瑞克斯医疗器械有限公司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91330108MA27YH4Y2D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杭州盈进网络科技有限公司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91330106MA2CG4NM6C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浙江绿屋宝新能源科技有限公司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91330108MA28LNFK40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杭州云渊盛旅科技有限公司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91330106MA28XELC8G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杭州巨博信息科技有限公司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91330108MA2GPD1J9R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浙江鸿城科技有限责任公司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91330108MA2H02U619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杭州银弹科技有限公司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91330108MA2B0YA74X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杭州音彩文化创意有限公司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91330108MA2CCA6L4K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杭州捷付科技有限公司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913301080888897474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杭州海亮优教教育科技有限公司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91330108MA2GN4EU6T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杭州华廷软件科技有限公司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913301083282871995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杭州天感数据信息技术有限公司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91330108MA2CCKTKXJ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杭州一桶金财务管理有限公司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91330108MA2CCG1D38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杭州语江科技有限公司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91330101MA2B2HTK6P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杭州集华科技有限公司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91330108098060238N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杭州安朗通科技有限公司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91330108MA2CF9XK1U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杭州迈吉客智能信息科技有限公司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91330108MA2GLBYN4D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杭州瑟费斯生物技术有限公司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91330108MA2CFF91XR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杭州君迁子生物技术有限公司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91330108MA2GM8QY09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浙江乾途电力设计咨询有限公司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91330103MA28LKUN6F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察亚科技（杭州）有限公司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91330108MA2CD2W363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杭州浙大恩特网络科技有限公司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913301087360297039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杭州壹菲科技有限公司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91330108MA2GNYJE99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杭州卓羽信息科技有限公司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91330108MA27WBWEXX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杭州尚同电子科技有限公司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91330108MA2801KJ30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浙江趣之付信息科技有限公司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91330103MA2H127X1Y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浙江轩妍科技有限公司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91330101MA2CFK7Q5K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杭州希戈科技有限公司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913301080536778756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浙江互渔网络科技有限公司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91330108MA2GPL6L9T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91330108MA2GNA497X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杭州吉米智能科技有限公司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91330109MA2801078N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杭州感光细胞科技有限公司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91330108MA2GLFTG6K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杭州代数信息技术有限公司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91330108MA2H08DU6A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杭州咏柳科技有限公司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91330108MA2H2L1G1H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杭州古翠科技有限公司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91330109MA2GPY9R22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杭州嘉维创业服务有限公司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91330108744140719K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杭州铄石流金科技有限公司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91330104MA28XWP39K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杭州锐宇科技有限公司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91330108MA28NW9U3X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杭州君岳生物科技有限公司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91330104MA2CE0L1XA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杭州代码部落教育科技有限公司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91330108MA2H0GE840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中科粮油（杭州）有限责任公司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91330108MA2GKXD31A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杭州浙鲁科技有限公司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91330106MA27X3515L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杭州险峰智能技术有限公司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913301080845936669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杭州创哈网络科技有限公司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91330108MA2B1GB0XC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小控（杭州）科技有限公司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91330108MA28T20524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杭州荧石网络科技有限公司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91330108MA2CD44923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杭州理仁科技有限公司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91330108MA2AXQ9Q00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杭州创晟科技有限公司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91330108MA2CD0A814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杭州点川科技有限公司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91330108MA27XRWQ71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杭州大数云智科技有限公司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91330108MA2B1JGU5Q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杭州原合生物科技有限公司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91330108MA2H2H9M0B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杭州君溢信息技术有限公司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91330108MA2H0RLJ9W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杭州晨音网络科技有限责任公司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91330108MA2H1EJ273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杭州艾诺半导体有限公司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91330108MA2H17ED62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杭州瀛联建筑科技有限公司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91330108MA2H30RQ7U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杭州辰瑶科技有限公司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91330108MA28LT1B8H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杭州天携信息科技有限公司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91330105MA2H185N3T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冠昊精准（杭州）生物科技有限公司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91330102MA2AY9F138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杭州柏熠科技有限公司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91330108MA2H2F7X20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杭州追兔信息科技有限公司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91330101MA2CGQCL81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浙江微享网络科技有限公司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91330108MA2GMWHG1N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杭州睿杨环境科技有限公司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91330104MA2GY2W69K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杭州菲格亚文化创意有限公司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91330108MA2GN6AD77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杭州智莱数建科技有限公司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91330108MA2GL5L584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杭州过载视效影视传媒有限责任公司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91330105MA2B1YB25X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杭州勇杰电子商务有限公司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91330108MA2GMXX566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杭州姝辰生物科技有限公司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91330108MA2GNRXJXM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杭州玖鹿景观设计有限公司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91330105MA27YA4X5P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杭州每刻云科技有限公司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91330108MA2H1N7X9G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杭州逸峰科技有限公司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91330108MA2GM2JM1M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数智云物（杭州）科技有限公司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91330102MA2GYXND3C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杭州笔尚科技有限公司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91330108MA27XWW081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杭州车小市信息技术有限公司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91330108MA2H1LUN89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杭州中软智能光电有限公司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91330108739925036T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杭州效果科技有限公司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91330108MA2H35DU4M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杭州抢手货生物科技有限公司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91330110MA2GL9MD02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杭州传创奇迹网络科技有限公司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91330108MA2H1X968K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杭州倔强科技有限公司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91330106MA2CG2XJXR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杭州畅荣科技有限公司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91330108328214328A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杭州朗辉帮帮企业服务有限公司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91330104MA28L0X29L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杭州桦新能云物联有限公司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91330108MA2H2UP59E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杭州腾未科技有限公司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91330108MA2H06XM24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微因生物科技（杭州）有限公司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91330108MA2GNQWF8L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杭州蓝链科技有限公司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91330108MA2CCWCJ6U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杭州有娱网络科技有限公司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91330108MA2GP7XX0W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浙江牛盾智能停车科技有限公司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91330109MA2H093W1Q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杭州思托尼亚智能家居有限公司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91330108MA2H36324A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杭州微米生物科技有限公司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91330101MA27X73640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杭州伴宇科技有限公司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91330108MA2H2E400K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思考豆（杭州）科技有限公司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91330108MA2GMT9W3D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杭州预兆文化创意有限公司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91330108MA2CE9XB2Y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浙江简捷物联科技有限公司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91331100MA2E2FF865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杭州震墨科技有限公司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91330108MA2H346U70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杭州颜云科技有限公司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913301083418769838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杭州橘汁科技有限公司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91330108MA2H30T15K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杭州敏和光电子技术有限公司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91330108MA2GY6162B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破栗子（杭州）科技有限公司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91330100MA2H1A404P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汇医达（杭州）科技有限公司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91330108MA28UMH93W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杭州百帘合创科技有限公司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91330108MA2GL9KE6E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杭州英思派科技有限公司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91330109MA2GMA0X23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杭州佰泰电子科技有限公司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91330108571498754D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杭州易贤科技有限公司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91330108MA28MU9B7T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杭州勤鼎科技有限公司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913301063282205928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杭州亨宝力网络科技有限公司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91330108MA2GM4BH5L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杭州麦新敏微科技有限责任公司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91330108MA2H37KB95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杭州王道控股有限公司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91330108MA27XB680Q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浙江万野科技发展有限公司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92330103MA2AY2MK4Q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杭州京韬科技有限公司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91330108MA280Y7M5N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极客多多（杭州）科技有限公司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91330106MA2H3GPC3E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浙江思泽教育科技有限公司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91330108MA27W81MX6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杭州沪晟电力科技有限公司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91330108MA28LJKM1J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杭州启帮科技有限公司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91330108MA27YUA32U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杭州酱噗文化传播有限公司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91330108MA2CG21T8Y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杭州天毅文化传播有限公司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91330108MA2GY67K54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杭州启童科技有限公司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91330108MA2CD7AEXK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杭州东厚电子有限公司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9133010805670754XB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杭州敏泰生物技术有限公司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91330108099273315R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杭州意洋轩道装饰工程有限公司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91330108321884978U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禹奕智能科技（杭州）有限公司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91330108MA2GPLUMX1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杭州芯火科技有限公司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91330102MA27X58R2R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杭州鸿远信息咨询有限公司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91330108MA2H04FQ5J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名荐智能科技（杭州）有限责任公司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91330108MA2GPN7A0Q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杭州语特信息科技有限公司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91330106566057575N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浙江元皓科技有限公司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91330108MA2B1Y5N98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好孕来（杭州）医疗科技有限公司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91330101MA2CC79E80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杭州再启信息科技有限公司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91330110MA28R17G37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杭州势茂网络科技有限公司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91330108MA2CC16Y63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杭州讯来电子科技有限公司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913301080743140454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浙江海成教育科技有限公司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91330108MA2H29JW48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杭州高合软件技术有限公司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91330108MA2AXBBG05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杭州鼎丰照明工程有限公司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913301087853322230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虬立（杭州）智能科技有限公司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91330108MA2H2D6N9A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浙江融光文化创意有限公司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91330103341891630U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浙江千拓旅行社有限公司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91330108MA27WBJ37M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杭州纵横联盟教育科技有限公司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91330108MA2H01Y3XN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杭州一宴餐饮管理有限公司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91330108MA2CGJK596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杭州惠誉信息科技有限公司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913301013112623583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杭州美迦网络科技有限公司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91330108MA2GYMPC8D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杭州宜熙科技有限公司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91330108MA28WM838T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杭州找查科技有限公司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91330109MA2CD2LR2E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杭州迦里迦科技有限公司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91330108MA2H30J547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杭州魁客科技有限公司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91330108MA2H3G612C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杭州小巴科技有限公司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91330108341826468J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杭州网齐信息技术有限公司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91330108MA27W9DH8C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杭州艺笔艺画文化创意有限公司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913301083281818613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杭州吉风建筑科技有限公司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91330106341808681C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始途科技（杭州）有限公司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91330108MA2HYURM5N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杭州百科圆教育科技有限公司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91330106341902758U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杭州智趣互联科技有限公司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91330106MA2B2538XJ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杭州砺剑石科技有限公司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91330108MA2HYWLR3F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杭州明物智能科技有限公司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91330109MA2H2RDDXU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浙江安澜应急科技有限公司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91330108MA2HX0153W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杭州泥叭装饰设计有限公司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91330108MA2GNTFQ8J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杭州智网数字科技有限公司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91330108668035246C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杭州圆石网络安全技术有限公司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91330108MA2CGKA4X7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杭州凡淳品牌管理有限公司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91330109MA2H02ND4U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杭州心迪教育咨询有限公司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91330108MA28WUNU68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杭州浙连网络科技有限公司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913301083113826161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杭州谐众科技有限公司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91330108MA2HXWA237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杭州元宠科技有限公司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91330108MA2GMGX68F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杭州好好开车交安智能科技有限公司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91330110MA2HYX8E7F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杭州讯霸科技有限公司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913301063112534948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浙江方糖科技有限公司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91330110MA28RYUF13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杭州司腾网络技术有限公司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91330108311312167N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杭州流彩动画有限公司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91330108328181642Q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杭州华兴机床有限公司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91330108143254729H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杭州匠石网络科技有限公司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91330108MA2GN6023N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浙江丽庭环境科技有限公司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91330108MA28X5QH62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杭州罗基科技有限公司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91330108MA2J09NX9J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杭州耘湛科技有限责任公司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91330108MA2HY3878K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杭州直立行走电子商务有限公司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91330108MA2GK2C49B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杭州星跃互动科技有限公司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91330108MA2HY46N92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杭州品立装饰设计工程有限公司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91330108MA27XRRC0X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杭州聚衡智能科技有限公司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91330782MA2DD3XCX7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杭州华迈通信科技有限公司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91330104689052723P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杭州莱薇儿科技有限公司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91330104MA2GL8DR5K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浙江全安信息科技有限公司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91330108MA2GM5RK4A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杭州诚晖科技有限公司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91330108MA2CC12N0H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浙江星泰消防工程有限公司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91330102MA27Y5YJ8R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杭州万像循声文化传媒有限公司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91330108MA27WT3771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杭州鲸度文化创意有限公司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91330102MA27YRDU4N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杭州拾米网络科技有限公司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91330108MA2B2HUD59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杭州为一科技有限公司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91330108MA280XFR4X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杭州君胜科技有限公司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91330108MA2GK8WQ2G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澜锡（浙江）生物科技有限公司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91330108MA2GLAEKXM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杭州恩素美学科技有限公司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91330108MA2AXM8W2Y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杭州联禾野火文化科技有限公司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91330108MA28RK6AX2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杭州奇书文化科技有限公司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91330108MA2J08MA19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杭州予城建筑设计咨询有限公司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91330108MA28XXA1XN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杭州随便打智能科技有限公司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91330104MA27YQ0K7K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杭州华瞻网络信息技术有限公司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91330110MA2H2RPBX0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杭州一泓文化传媒有限公司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91330108MA2J0M0P2G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杭州联印文化科技有限公司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91330108MA27WP2X2W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杭州博兆嘉网络信息技术有限公司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91330108MA2GMT1F3J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杭州海珠实业有限公司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913301080970410001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杭州衡之科技有限公司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91330108MA27YGEL74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杭州嘉天隆楠智能科技有限公司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91440300MA5G0UW224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东东魔（杭州）科技有限公司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91330108MA2HXT3H3G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杭州联安安防工程有限公司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91330108749475235Y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杭州凯新创达信息服务有限公司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91330108MA28LB0Y0A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杭州一建保科技有限公司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91330109MA2GYHN973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杭州当客网络科技有限公司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913301030743295467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杭州洛尘科技有限公司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91330108MA2B0QQA9L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杭州卓途医药技术有限公司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913301083218833935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杭州诚敬信息技术有限公司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9133010869982191XL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杭州格兰春电子科技有限公司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91330109MA28T96338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杭州复蕴科技有限公司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91330108MA2H1E9W91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杭州灿八科技有限公司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91330108MA2GPQHX0K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杭州帷幄文化创意有限公司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91330106MA27WP00XA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杭州翼麦网络科技有限公司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91330108MA2GYU942E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杭州小腾科技有限公司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91330108341818169B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古元甲通（杭州）科技有限公司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91330108MA2J06549J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杭州红动网络科技有限公司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913301060609645576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杭州诺朗科技有限公司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91330101563003627Y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杭州惠程教育科技有限公司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91330110MA27YCMT2H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易协云（杭州）科技有限公司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91330108MA2J0T7NXY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杭州致恒科技有限公司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91330105552678784W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杭州银核科技有限公司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91330108095711517J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政禾科技（杭州）有限公司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91330108MA2HYXNM8D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杭州初新文化传媒科技有限公司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91330108MA2B0AUA0L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杭州执信智控技术有限公司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91330108MA27WUX2XT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杭州稀奇古怪网络科技有限公司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91330106MA2H24F036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杭州跑跑网络科技有限公司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91330106328161983L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浙江卓越消防技术有限公司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91330401790986133U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杭州易庐智能科技有限公司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91330106MA27XX1G46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杭州摩都品牌管理有限公司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91330108MA27XAU99M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浙江谷网科技有限公司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91330108589898166G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杭州盛智信息工程有限公司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91330108MA2CFL844X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杭州优艺食品有限公司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91330108MA2B0KUC44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杭州翰思生物医药有限公司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91330108MA27YC1L31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杭州同林建筑规划设计有限公司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91330106MA280T779T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杭州趣慧科技有限公司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91330106MA2GYUQU3H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杭州竟火科技有限公司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91330108MA2H1QYE3F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杭州漫宝信息技术有限公司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91330108MA2GPK4U79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杭州柒众科技有限公司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91330108MA2H3A8860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杭州旺客来软件有限公司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91330108MA28R8293A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杭州光析科技有限公司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913301085995991271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杭州沐信科技有限公司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91330105MA2GLF377F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杭州奉源信息技术有限公司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91330108MA2CEJ093C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浙江博瑞思仪器科技有限公司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91330108MA2HX2AT21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浙江东一家居装饰有限公司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91330108MA2CCB3A8U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杭州微鸿科技有限公司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91330108MA2H0HMA41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浙江中栓建筑设计有限公司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91330108MA2GYRA677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杭州辰极广告传媒有限公司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91330109MA2GPHD86M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杭州沐岩文化传媒有限公司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91330106MA2J0QUU50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杭州添瓦空间设计有限公司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91330108MA2AYYAB1E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杭州虎嗅蔷薇数字科技有限公司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91330108MA2GL0P682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杭州灵哲科技有限公司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91330108MA2GY5AM89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浙江微红健康科技有限公司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91330522MA2B62M25B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杭州毒鱼科技有限公司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91330108MA2GKGP4XW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星科云（杭州）科技有限公司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91330108MA2GKYUN64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浙江帝睿信息科技有限公司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91330105352517249W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运脉云技术有限公司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91330108MA27WD3X6N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杭州星柯数字科技有限公司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91330108MA2H3MFN6M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杭州善数者科技有限公司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91330108MA2H26B468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佳音美派人工智能科技（杭州）有限公司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91330108MA2HY7BY9C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杭州晨逸创想科技有限公司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91330108MA2H2R545C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杭州壹候科技有限公司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91330108MA2J0RB28Q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杭州秒天科技有限公司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91330182MA2GP0X95A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浙江有前科技有限公司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91330108MA28XQU775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杭州宙斯生物科技有限公司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91330109MA2GY06768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杭州贝享网络科技有限公司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91330106MA2CCWNQ3L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杭州面包智装科技有限公司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91330183MA27YHG86T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杭州乐舒信息技术有限公司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9133010305381207XD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浙江泽妙环境科技集团有限公司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91330109MA27YGR40T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杭州桥直科技有限公司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91330108MA2HYT764N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杭州智顶科技有限公司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91330108MA28TQMU21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杭州上杰云服科技有限公司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91330108MA2HXHNJ4F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浙江晨易科技有限公司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91330108328174987B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杭州虚拟偶像科技有限公司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91330108MA2CDE1T42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杭州科家知识产权服务有限公司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91330108MA2AYCYQ7X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杭州勇发建筑装饰工程有限公司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91330109MA2H3GX496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杭州穿否网络科技有限公司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91330108MA2J0X630H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杭州必通检测技术服务有限公司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913301063996215100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杭州融宇暖通设备有限公司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9133010639665056XC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杭州漠北户外运动策划有限公司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91330106MA27YUEDXK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杭州典旭科技有限公司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913301003112319575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杭州凝蓝网络技术有限公司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91330108MA2HY2CL57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杭州科乐儿教育咨询有限公司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91330108555182362B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杭州昕洋生物科技有限公司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91330108MA2AX68C5B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杭州羽成智能科技有限公司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91330108MA2HXRXR0U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羚客（杭州）网络技术有限公司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91330110MA2H2AAF04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杭州知科信息科技有限公司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91330108MA2GK8MX6A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书亦（杭州）科技有限公司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91330108MA2H3U469B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睿石网云（杭州）科技有限公司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91330106MA28MYE691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杭州绿甲科技有限公司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91330108MA2GXH8Q5N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杭州盛都服装有限公司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91330108MA28WG5R9F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杭州金匮档案技术有限公司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91330108341819225P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杭州丸达健康科技有限公司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91330108MA2GNKPJX8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杭州逆鳞信息科技有限公司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91330105MA27W2672R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杭州拾毅网络科技有限公司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91330108MA2AYDK674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杭州琅宸文化传媒有限公司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91330108MA2CC0NP8M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杭州银澜科技有限公司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91330104571491608J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叁素（浙江）新材料科技有限责任公司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91330110MA2H2YG950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杭州银澜营销策划有限公司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91330103088873382N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杭州卡配配网络科技有限公司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91330108MA2HX9F73F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杭州东岚科技有限公司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91330109MA2GNMW8X7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杭州沃点环保科技有限公司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91330106321904190F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浙江实朴检测技术服务有限公司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91330105MA2GMWC765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浙江优财云链科技有限公司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91330108MA2H0QJ400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杭州易阳轩网络科技有限公司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91330108MA2GY2EQ8D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杭州熊和猫网络科技有限公司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91330108MA2GKKGB08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杭州又付科技有限公司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91330108MA2GPCRN4F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杭州旭禧科技有限公司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91330108084559919T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杭州盲行健康管理有限公司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91330108MA28XCKQ0W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杭州凯曼健康科技有限公司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91330108MA2CG9R05M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杭州智器物联科技有限公司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91330108MA2GN1D73H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杭州墨课辰科技有限公司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91330106MA2GN1A82H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杭州亿科医疗科技有限公司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91330108MA2HYCQ0X9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杭州炎鼎科技有限公司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91330108MA27WFX02E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杭州韬圃科技有限公司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91330108MA2H03RQ9G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图影数字科技（杭州）有限公司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91330108MA2CG2P46Y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杭州文津科技有限公司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91330108MA28MM1G51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杭州嘻嘻嘻文化创意有限公司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91330110MA2GL8Y164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浙江德方数据科技有限公司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91330108MA2H1W5M0C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杭州晟义影视文化传媒有限公司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91330108MA2GMUTW35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杭州本真工业设计有限公司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91330108566096611E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杭州杰丰昊建筑工程设计有限公司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91330108MA2AYWNT63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杭州大牧医疗科技有限公司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91330108MA2AYEDQ92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杭州拓客鼠网络科技有限公司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91330109MA2H2EET1Q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杭州三因虹狐网络服务有限公司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91330109MA2HXK7G6B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浙江尤太电子商务有限公司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91331082MA2AN0QN9P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杭州捷视嘉科技有限公司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91330108MA2AX2GE1H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杭州晓硕网络科技有限公司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91330108MA2H1B8G3N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杭州茂虹网络科技有限公司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91330108MA2H1BCAXP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杭州长宏网络科技有限公司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91330108MA2H1B9H8W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诺创智能医疗科技（杭州）有限公司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91330108MA2GNLXB89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杭州索凡节能科技有限公司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91330108063963998C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杭州搏亚网络科技有限公司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91330108MA2CFMXN1M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杭州章皓网络科技有限公司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91330108MA2H1BKB9J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云图视界（杭州）科技有限公司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91330108MA2HYER60R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杭州聆航科技有限公司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91330108MA2GKQ2T5U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杭州玖拾伍度鲜生物科技有限公司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91330108MA280YG29J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杭州万物互娱网络科技有限公司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91330108MA2B0A2199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极地基因技术（杭州）有限公司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91330100793650483C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浙江瀚涛科技有限公司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91330108MA2HXQEU1L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杭州彧璟科技有限公司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91330108MA2GPD0R88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国通（杭州）通信技术有限责任公司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91330108MA27YENX7C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杭州闷与狂科技有限公司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91330108MA2H0UEX7E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杭州医麦生物技术有限公司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91330108MA27XHWB7R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杭州慧昇生物科技有限公司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91330108MA2GNL6C4B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杭州意道艺术设计有限公司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91330108MA2CFNM143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天迈智联（杭州）检测技术服务有限公司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91330108MA2CFL5X2G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利昂（杭州）信息科技有限公司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91330108MA2GMHXL3M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杭州好老师教育科技有限公司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91330108MA2GMMH03R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杭州数字链科技有限公司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91330108MA2CGGPE6E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杭州新视界物联科技有限公司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91330108MA2GPBLF81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杭州华爱宝贸易有限公司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91330108563026124K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杭州形谷科技有限公司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91330108MA2HY6AF4G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杭州翌微科技有限公司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91330108MA2HXP8K9U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随机数（浙江）智能科技有限公司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91330108MA2H36404X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2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9255</Words>
  <Characters>21763</Characters>
  <Lines>0</Lines>
  <Paragraphs>0</Paragraphs>
  <TotalTime>3</TotalTime>
  <ScaleCrop>false</ScaleCrop>
  <LinksUpToDate>false</LinksUpToDate>
  <CharactersWithSpaces>21763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2022-04-25T00:55:43Z</dcterms:created>
  <dc:creator>Administrator</dc:creator>
  <cp:lastModifiedBy>富成制</cp:lastModifiedBy>
  <dcterms:modified xsi:type="dcterms:W3CDTF">2022-04-25T00:59:50Z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eyJoZGlkIjoiYzVjODM5Zjg4NTIzODgyZmJjMDYzZGI1MjM2NDcxNjIifQ==</vt:lpwstr>
  </property>
  <property fmtid="{D5CDD505-2E9C-101B-9397-08002B2CF9AE}" pid="4" name="ICV">
    <vt:lpwstr>66B0491DA20E4BF9BD26E7C08951699D</vt:lpwstr>
  </property>
</Properties>
</file>