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培训会议参会回执</w:t>
      </w:r>
    </w:p>
    <w:bookmarkEnd w:id="0"/>
    <w:tbl>
      <w:tblPr>
        <w:tblStyle w:val="3"/>
        <w:tblW w:w="10484" w:type="dxa"/>
        <w:tblInd w:w="-9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934"/>
        <w:gridCol w:w="1865"/>
        <w:gridCol w:w="1706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93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186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参会人员</w:t>
            </w: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72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3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729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3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729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3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729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3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729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3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729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21F0D"/>
    <w:rsid w:val="7732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2020-07-28T09:18:00Z</dcterms:created>
  <dc:creator>西望遥安。</dc:creator>
  <cp:lastModifiedBy>西望遥安。</cp:lastModifiedBy>
  <dcterms:modified xsi:type="dcterms:W3CDTF">2020-07-28T09:19:09Z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