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5" w:rsidRDefault="008C600B">
      <w:pPr>
        <w:spacing w:line="72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</w:p>
    <w:p w:rsidR="006B2525" w:rsidRDefault="008C600B"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color w:val="000000"/>
          <w:kern w:val="0"/>
          <w:sz w:val="44"/>
          <w:szCs w:val="32"/>
        </w:rPr>
      </w:pPr>
      <w:r>
        <w:rPr>
          <w:rFonts w:ascii="宋体" w:hAnsi="宋体" w:cs="宋体" w:hint="eastAsia"/>
          <w:color w:val="000000"/>
          <w:kern w:val="0"/>
          <w:sz w:val="44"/>
          <w:szCs w:val="32"/>
        </w:rPr>
        <w:t>杭州高新区（滨江）产业扶持资金申请表</w:t>
      </w:r>
    </w:p>
    <w:p w:rsidR="006B2525" w:rsidRDefault="006B2525"/>
    <w:p w:rsidR="006B2525" w:rsidRDefault="006B252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10"/>
        <w:gridCol w:w="630"/>
        <w:gridCol w:w="984"/>
        <w:gridCol w:w="456"/>
        <w:gridCol w:w="1105"/>
        <w:gridCol w:w="335"/>
        <w:gridCol w:w="1440"/>
        <w:gridCol w:w="1620"/>
      </w:tblGrid>
      <w:tr w:rsidR="006B2525">
        <w:trPr>
          <w:trHeight w:val="366"/>
        </w:trPr>
        <w:tc>
          <w:tcPr>
            <w:tcW w:w="2070" w:type="dxa"/>
            <w:gridSpan w:val="2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申请单位名称</w:t>
            </w:r>
          </w:p>
        </w:tc>
        <w:tc>
          <w:tcPr>
            <w:tcW w:w="6570" w:type="dxa"/>
            <w:gridSpan w:val="7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6B2525">
        <w:trPr>
          <w:trHeight w:val="363"/>
        </w:trPr>
        <w:tc>
          <w:tcPr>
            <w:tcW w:w="1260" w:type="dxa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</w:t>
            </w:r>
          </w:p>
        </w:tc>
        <w:tc>
          <w:tcPr>
            <w:tcW w:w="4320" w:type="dxa"/>
            <w:gridSpan w:val="6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620" w:type="dxa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1260" w:type="dxa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424" w:type="dxa"/>
            <w:gridSpan w:val="3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395" w:type="dxa"/>
            <w:gridSpan w:val="3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1260" w:type="dxa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424" w:type="dxa"/>
            <w:gridSpan w:val="3"/>
            <w:vAlign w:val="center"/>
          </w:tcPr>
          <w:p w:rsidR="006B2525" w:rsidRDefault="006B2525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395" w:type="dxa"/>
            <w:gridSpan w:val="3"/>
            <w:vAlign w:val="center"/>
          </w:tcPr>
          <w:p w:rsidR="006B2525" w:rsidRDefault="006B2525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2070" w:type="dxa"/>
            <w:gridSpan w:val="2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展会名称</w:t>
            </w:r>
          </w:p>
        </w:tc>
        <w:tc>
          <w:tcPr>
            <w:tcW w:w="6570" w:type="dxa"/>
            <w:gridSpan w:val="7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2070" w:type="dxa"/>
            <w:gridSpan w:val="2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展会时间</w:t>
            </w:r>
          </w:p>
        </w:tc>
        <w:tc>
          <w:tcPr>
            <w:tcW w:w="6570" w:type="dxa"/>
            <w:gridSpan w:val="7"/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2700" w:type="dxa"/>
            <w:gridSpan w:val="3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展位费用金额（大小写）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2700" w:type="dxa"/>
            <w:gridSpan w:val="3"/>
            <w:vAlign w:val="center"/>
          </w:tcPr>
          <w:p w:rsidR="006B2525" w:rsidRDefault="008C600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申请资助金额（大小写）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  <w:vAlign w:val="center"/>
          </w:tcPr>
          <w:p w:rsidR="006B2525" w:rsidRDefault="006B25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2525">
        <w:trPr>
          <w:trHeight w:val="363"/>
        </w:trPr>
        <w:tc>
          <w:tcPr>
            <w:tcW w:w="8640" w:type="dxa"/>
            <w:gridSpan w:val="9"/>
          </w:tcPr>
          <w:p w:rsidR="006B2525" w:rsidRDefault="008C600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参展基本情况说明：</w:t>
            </w:r>
          </w:p>
          <w:p w:rsidR="006B2525" w:rsidRDefault="006B252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 w:rsidR="006B2525" w:rsidRDefault="006B252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 w:rsidR="006B2525" w:rsidRDefault="008C600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本企业承诺以上所填信息及提交的申报材料均为真实信息，将承担一切法律责任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6B2525">
        <w:trPr>
          <w:trHeight w:val="363"/>
        </w:trPr>
        <w:tc>
          <w:tcPr>
            <w:tcW w:w="4140" w:type="dxa"/>
            <w:gridSpan w:val="5"/>
          </w:tcPr>
          <w:p w:rsidR="006B2525" w:rsidRDefault="008C600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区商务主管部门意见</w:t>
            </w:r>
          </w:p>
          <w:p w:rsidR="006B2525" w:rsidRDefault="006B2525">
            <w:pPr>
              <w:spacing w:line="48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6B2525" w:rsidRDefault="008C600B">
            <w:pPr>
              <w:spacing w:line="48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B2525" w:rsidRDefault="008C600B">
            <w:pPr>
              <w:wordWrap w:val="0"/>
              <w:spacing w:line="480" w:lineRule="auto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00" w:type="dxa"/>
            <w:gridSpan w:val="4"/>
          </w:tcPr>
          <w:p w:rsidR="006B2525" w:rsidRDefault="008C600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区财政部门意见</w:t>
            </w:r>
          </w:p>
          <w:p w:rsidR="006B2525" w:rsidRDefault="006B252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 w:rsidR="006B2525" w:rsidRDefault="008C600B">
            <w:pPr>
              <w:spacing w:line="480" w:lineRule="auto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B2525" w:rsidRDefault="008C600B">
            <w:pPr>
              <w:wordWrap w:val="0"/>
              <w:spacing w:line="480" w:lineRule="auto"/>
              <w:ind w:right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B2525" w:rsidRDefault="006B2525"/>
    <w:sectPr w:rsidR="006B2525" w:rsidSect="006B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AD060D"/>
    <w:rsid w:val="006B2525"/>
    <w:rsid w:val="008C600B"/>
    <w:rsid w:val="11AD060D"/>
    <w:rsid w:val="171357C6"/>
    <w:rsid w:val="42D37B49"/>
    <w:rsid w:val="536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5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2021-08-10T01:35:00Z</dcterms:created>
  <dcterms:modified xsi:type="dcterms:W3CDTF">2024-01-08T02:59:00Z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C617057D27644E92B4B18B5353DEFF8C</vt:lpwstr>
  </property>
</Properties>
</file>