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4" w:rsidRDefault="00813394" w:rsidP="00813394">
      <w:pPr>
        <w:snapToGrid w:val="0"/>
        <w:spacing w:line="4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6A6082">
        <w:rPr>
          <w:rFonts w:ascii="黑体" w:eastAsia="黑体" w:hAnsi="黑体"/>
          <w:sz w:val="32"/>
          <w:szCs w:val="32"/>
        </w:rPr>
        <w:t>附件</w:t>
      </w:r>
      <w:r w:rsidRPr="006A6082">
        <w:rPr>
          <w:rFonts w:ascii="黑体" w:eastAsia="黑体" w:hAnsi="黑体" w:hint="eastAsia"/>
          <w:sz w:val="32"/>
          <w:szCs w:val="32"/>
        </w:rPr>
        <w:t>：</w:t>
      </w:r>
    </w:p>
    <w:p w:rsidR="006A6082" w:rsidRPr="006A6082" w:rsidRDefault="006A6082" w:rsidP="00813394">
      <w:pPr>
        <w:snapToGrid w:val="0"/>
        <w:spacing w:line="460" w:lineRule="exact"/>
        <w:rPr>
          <w:rFonts w:ascii="黑体" w:eastAsia="黑体" w:hAnsi="黑体" w:hint="eastAsia"/>
          <w:sz w:val="32"/>
          <w:szCs w:val="32"/>
        </w:rPr>
      </w:pPr>
    </w:p>
    <w:p w:rsidR="00813394" w:rsidRPr="006A6082" w:rsidRDefault="006A6082" w:rsidP="00FC50EC">
      <w:pPr>
        <w:snapToGrid w:val="0"/>
        <w:spacing w:line="360" w:lineRule="atLeast"/>
        <w:ind w:firstLineChars="400" w:firstLine="1280"/>
        <w:rPr>
          <w:rFonts w:ascii="黑体" w:eastAsia="黑体" w:hAnsi="黑体"/>
          <w:sz w:val="32"/>
          <w:szCs w:val="32"/>
        </w:rPr>
      </w:pPr>
      <w:r w:rsidRPr="006A6082">
        <w:rPr>
          <w:rFonts w:ascii="黑体" w:eastAsia="黑体" w:hAnsi="黑体" w:hint="eastAsia"/>
          <w:sz w:val="32"/>
          <w:szCs w:val="32"/>
        </w:rPr>
        <w:t>2020</w:t>
      </w:r>
      <w:r w:rsidR="00FC50EC">
        <w:rPr>
          <w:rFonts w:ascii="黑体" w:eastAsia="黑体" w:hAnsi="黑体" w:hint="eastAsia"/>
          <w:sz w:val="32"/>
          <w:szCs w:val="32"/>
        </w:rPr>
        <w:t>中国义乌国际智能装备博览会报名</w:t>
      </w:r>
      <w:r w:rsidRPr="006A6082">
        <w:rPr>
          <w:rFonts w:ascii="黑体" w:eastAsia="黑体" w:hAnsi="黑体" w:hint="eastAsia"/>
          <w:sz w:val="32"/>
          <w:szCs w:val="32"/>
        </w:rPr>
        <w:t>回执</w:t>
      </w:r>
    </w:p>
    <w:tbl>
      <w:tblPr>
        <w:tblpPr w:leftFromText="180" w:rightFromText="180" w:vertAnchor="text" w:horzAnchor="page" w:tblpX="2189" w:tblpY="326"/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2254"/>
        <w:gridCol w:w="1701"/>
        <w:gridCol w:w="1715"/>
      </w:tblGrid>
      <w:tr w:rsidR="0016676E" w:rsidTr="0016676E">
        <w:trPr>
          <w:trHeight w:val="9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E" w:rsidRDefault="0016676E" w:rsidP="0016676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76E" w:rsidRDefault="0016676E" w:rsidP="0016676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76E" w:rsidRDefault="0016676E" w:rsidP="0016676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E" w:rsidRDefault="0016676E" w:rsidP="0016676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6676E" w:rsidTr="0016676E">
        <w:trPr>
          <w:trHeight w:val="9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E" w:rsidRDefault="0016676E" w:rsidP="0016676E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76E" w:rsidRDefault="0016676E" w:rsidP="0016676E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76E" w:rsidRDefault="0016676E" w:rsidP="0016676E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6E" w:rsidRDefault="0016676E" w:rsidP="0016676E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16676E" w:rsidRPr="00364F9A" w:rsidRDefault="0016676E" w:rsidP="0016676E">
      <w:pPr>
        <w:snapToGrid w:val="0"/>
        <w:spacing w:line="460" w:lineRule="exact"/>
        <w:ind w:firstLine="645"/>
        <w:rPr>
          <w:rFonts w:ascii="仿宋_GB2312" w:eastAsia="仿宋_GB2312"/>
          <w:sz w:val="32"/>
          <w:szCs w:val="32"/>
        </w:rPr>
      </w:pPr>
    </w:p>
    <w:sectPr w:rsidR="0016676E" w:rsidRPr="00364F9A" w:rsidSect="001F2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09" w:rsidRDefault="006F7709" w:rsidP="003F363F">
      <w:r>
        <w:separator/>
      </w:r>
    </w:p>
  </w:endnote>
  <w:endnote w:type="continuationSeparator" w:id="0">
    <w:p w:rsidR="006F7709" w:rsidRDefault="006F7709" w:rsidP="003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09" w:rsidRDefault="006F7709" w:rsidP="003F363F">
      <w:r>
        <w:separator/>
      </w:r>
    </w:p>
  </w:footnote>
  <w:footnote w:type="continuationSeparator" w:id="0">
    <w:p w:rsidR="006F7709" w:rsidRDefault="006F7709" w:rsidP="003F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34"/>
    <w:rsid w:val="00046C8F"/>
    <w:rsid w:val="00075C9E"/>
    <w:rsid w:val="000E6990"/>
    <w:rsid w:val="001122A3"/>
    <w:rsid w:val="00134FBC"/>
    <w:rsid w:val="00137570"/>
    <w:rsid w:val="001544EC"/>
    <w:rsid w:val="00154D65"/>
    <w:rsid w:val="00164DAC"/>
    <w:rsid w:val="0016676E"/>
    <w:rsid w:val="001B4087"/>
    <w:rsid w:val="001C703B"/>
    <w:rsid w:val="001F2A2C"/>
    <w:rsid w:val="00233BF6"/>
    <w:rsid w:val="002E030B"/>
    <w:rsid w:val="002F06FC"/>
    <w:rsid w:val="00303698"/>
    <w:rsid w:val="003036E0"/>
    <w:rsid w:val="00320167"/>
    <w:rsid w:val="00364F9A"/>
    <w:rsid w:val="003827E5"/>
    <w:rsid w:val="003A44DB"/>
    <w:rsid w:val="003C371A"/>
    <w:rsid w:val="003E2147"/>
    <w:rsid w:val="003E3E49"/>
    <w:rsid w:val="003F363F"/>
    <w:rsid w:val="0040798D"/>
    <w:rsid w:val="00413795"/>
    <w:rsid w:val="004675D2"/>
    <w:rsid w:val="004845E3"/>
    <w:rsid w:val="0049193E"/>
    <w:rsid w:val="00592F8A"/>
    <w:rsid w:val="005A324B"/>
    <w:rsid w:val="005A4CFC"/>
    <w:rsid w:val="005D1FE3"/>
    <w:rsid w:val="006A6082"/>
    <w:rsid w:val="006D6408"/>
    <w:rsid w:val="006F7709"/>
    <w:rsid w:val="007208FE"/>
    <w:rsid w:val="007464E7"/>
    <w:rsid w:val="00760C69"/>
    <w:rsid w:val="007A379B"/>
    <w:rsid w:val="007C6713"/>
    <w:rsid w:val="007E5750"/>
    <w:rsid w:val="007E7DD2"/>
    <w:rsid w:val="00813394"/>
    <w:rsid w:val="00844C72"/>
    <w:rsid w:val="00871870"/>
    <w:rsid w:val="008725CE"/>
    <w:rsid w:val="00897BB2"/>
    <w:rsid w:val="008A08C3"/>
    <w:rsid w:val="008B7426"/>
    <w:rsid w:val="008F4ECD"/>
    <w:rsid w:val="009144CB"/>
    <w:rsid w:val="00934411"/>
    <w:rsid w:val="009447F5"/>
    <w:rsid w:val="0099698E"/>
    <w:rsid w:val="009E4334"/>
    <w:rsid w:val="00A529EF"/>
    <w:rsid w:val="00AD5AC3"/>
    <w:rsid w:val="00AD7765"/>
    <w:rsid w:val="00B648F3"/>
    <w:rsid w:val="00BD2DAD"/>
    <w:rsid w:val="00BF07F4"/>
    <w:rsid w:val="00BF78FE"/>
    <w:rsid w:val="00C02558"/>
    <w:rsid w:val="00CF04AE"/>
    <w:rsid w:val="00D00BA4"/>
    <w:rsid w:val="00D763C7"/>
    <w:rsid w:val="00D83875"/>
    <w:rsid w:val="00DA2E49"/>
    <w:rsid w:val="00DB18FF"/>
    <w:rsid w:val="00E078BE"/>
    <w:rsid w:val="00E153F4"/>
    <w:rsid w:val="00E333B2"/>
    <w:rsid w:val="00E86CE6"/>
    <w:rsid w:val="00EA29D0"/>
    <w:rsid w:val="00EB15B3"/>
    <w:rsid w:val="00ED771F"/>
    <w:rsid w:val="00F34409"/>
    <w:rsid w:val="00F5501B"/>
    <w:rsid w:val="00FC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F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F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36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363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3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F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F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36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363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3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2020-11-04T02:21:00Z</dcterms:created>
  <dcterms:modified xsi:type="dcterms:W3CDTF">2020-11-04T02:21:00Z</dcterms:modified>
</cp:coreProperties>
</file>