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8F" w:rsidRDefault="0092458F" w:rsidP="008019B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92458F" w:rsidRPr="000855A5" w:rsidRDefault="0092458F" w:rsidP="0092458F">
      <w:pPr>
        <w:jc w:val="center"/>
        <w:rPr>
          <w:rFonts w:ascii="仿宋" w:eastAsia="仿宋" w:hAnsi="仿宋"/>
          <w:b/>
          <w:sz w:val="32"/>
          <w:szCs w:val="32"/>
        </w:rPr>
      </w:pPr>
      <w:r w:rsidRPr="000855A5">
        <w:rPr>
          <w:rFonts w:ascii="仿宋" w:eastAsia="仿宋" w:hAnsi="仿宋" w:hint="eastAsia"/>
          <w:b/>
          <w:sz w:val="32"/>
          <w:szCs w:val="32"/>
        </w:rPr>
        <w:t>推荐</w:t>
      </w:r>
      <w:r w:rsidRPr="000855A5">
        <w:rPr>
          <w:rFonts w:ascii="仿宋" w:eastAsia="仿宋" w:hAnsi="仿宋"/>
          <w:b/>
          <w:sz w:val="32"/>
          <w:szCs w:val="32"/>
        </w:rPr>
        <w:t>历史经典产业（品牌）</w:t>
      </w:r>
      <w:r w:rsidRPr="000855A5">
        <w:rPr>
          <w:rFonts w:ascii="仿宋" w:eastAsia="仿宋" w:hAnsi="仿宋" w:hint="eastAsia"/>
          <w:b/>
          <w:sz w:val="32"/>
          <w:szCs w:val="32"/>
        </w:rPr>
        <w:t>汇总表</w:t>
      </w:r>
    </w:p>
    <w:p w:rsidR="0092458F" w:rsidRPr="00D42D56" w:rsidRDefault="0092458F" w:rsidP="009245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thick"/>
        </w:rPr>
        <w:t xml:space="preserve">              </w:t>
      </w:r>
      <w:r w:rsidRPr="001854DD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单位（章）</w:t>
      </w:r>
    </w:p>
    <w:tbl>
      <w:tblPr>
        <w:tblStyle w:val="a5"/>
        <w:tblW w:w="0" w:type="auto"/>
        <w:jc w:val="center"/>
        <w:tblInd w:w="-460" w:type="dxa"/>
        <w:tblLayout w:type="fixed"/>
        <w:tblLook w:val="04A0"/>
      </w:tblPr>
      <w:tblGrid>
        <w:gridCol w:w="635"/>
        <w:gridCol w:w="1780"/>
        <w:gridCol w:w="1876"/>
        <w:gridCol w:w="1175"/>
        <w:gridCol w:w="1175"/>
        <w:gridCol w:w="1236"/>
        <w:gridCol w:w="890"/>
      </w:tblGrid>
      <w:tr w:rsidR="0092458F" w:rsidTr="00872119">
        <w:trPr>
          <w:jc w:val="center"/>
        </w:trPr>
        <w:tc>
          <w:tcPr>
            <w:tcW w:w="635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780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历史经典产业（品牌）类别</w:t>
            </w:r>
          </w:p>
        </w:tc>
        <w:tc>
          <w:tcPr>
            <w:tcW w:w="1876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重点龙头企业（品牌）、工作室名称、地址</w:t>
            </w:r>
          </w:p>
        </w:tc>
        <w:tc>
          <w:tcPr>
            <w:tcW w:w="1175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上年度产值、利税</w:t>
            </w:r>
          </w:p>
        </w:tc>
        <w:tc>
          <w:tcPr>
            <w:tcW w:w="1175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联系人姓名、职务、电话</w:t>
            </w:r>
          </w:p>
        </w:tc>
        <w:tc>
          <w:tcPr>
            <w:tcW w:w="1236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品牌／工作室的级别</w:t>
            </w:r>
          </w:p>
        </w:tc>
        <w:tc>
          <w:tcPr>
            <w:tcW w:w="890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</w:tr>
      <w:tr w:rsidR="0092458F" w:rsidTr="00872119">
        <w:trPr>
          <w:jc w:val="center"/>
        </w:trPr>
        <w:tc>
          <w:tcPr>
            <w:tcW w:w="635" w:type="dxa"/>
            <w:vMerge w:val="restart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80" w:type="dxa"/>
            <w:vMerge w:val="restart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35" w:type="dxa"/>
            <w:vMerge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0" w:type="dxa"/>
            <w:vMerge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35" w:type="dxa"/>
            <w:vMerge w:val="restart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780" w:type="dxa"/>
            <w:vMerge w:val="restart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35" w:type="dxa"/>
            <w:vMerge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0" w:type="dxa"/>
            <w:vMerge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35" w:type="dxa"/>
            <w:vMerge w:val="restart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780" w:type="dxa"/>
            <w:vMerge w:val="restart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35" w:type="dxa"/>
            <w:vMerge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75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0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2458F" w:rsidRPr="00677CC7" w:rsidRDefault="0092458F" w:rsidP="0092458F">
      <w:pPr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（此表可扩展）</w:t>
      </w:r>
    </w:p>
    <w:p w:rsidR="0092458F" w:rsidRPr="00677CC7" w:rsidRDefault="0092458F" w:rsidP="0092458F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填表说明：</w:t>
      </w:r>
    </w:p>
    <w:p w:rsidR="0092458F" w:rsidRPr="00677CC7" w:rsidRDefault="0092458F" w:rsidP="0092458F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1. 历史经典产业（品牌）类别分别填丝绸、工艺美术具体技艺、老字号、非遗等具体名称，如果上述类别涉及同一单位的请综合在一个栏目上报。</w:t>
      </w:r>
    </w:p>
    <w:p w:rsidR="0092458F" w:rsidRPr="00677CC7" w:rsidRDefault="0092458F" w:rsidP="0092458F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2.情况说明包括但不限于：就业人数、年产值、</w:t>
      </w:r>
      <w:r>
        <w:rPr>
          <w:rFonts w:ascii="仿宋" w:eastAsia="仿宋" w:hAnsi="仿宋" w:hint="eastAsia"/>
          <w:sz w:val="28"/>
          <w:szCs w:val="28"/>
        </w:rPr>
        <w:t>利税、</w:t>
      </w:r>
      <w:r w:rsidRPr="00677CC7">
        <w:rPr>
          <w:rFonts w:ascii="仿宋" w:eastAsia="仿宋" w:hAnsi="仿宋" w:hint="eastAsia"/>
          <w:sz w:val="28"/>
          <w:szCs w:val="28"/>
        </w:rPr>
        <w:t>相关证书名称和编号（注明颁发单位）、人才情况（含代表性传承人情况）、研发机构情况、品牌情况等（可另附页）。</w:t>
      </w:r>
    </w:p>
    <w:p w:rsidR="0092458F" w:rsidRPr="00677CC7" w:rsidRDefault="00FB78E3" w:rsidP="00D9507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2458F" w:rsidRPr="00B719ED" w:rsidRDefault="0092458F" w:rsidP="0092458F">
      <w:pPr>
        <w:jc w:val="left"/>
        <w:rPr>
          <w:rFonts w:ascii="仿宋" w:eastAsia="仿宋" w:hAnsi="仿宋"/>
          <w:sz w:val="32"/>
          <w:szCs w:val="32"/>
        </w:rPr>
      </w:pPr>
    </w:p>
    <w:sectPr w:rsidR="0092458F" w:rsidRPr="00B719ED" w:rsidSect="00A33E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F0" w:rsidRDefault="003625F0" w:rsidP="001239D0">
      <w:r>
        <w:separator/>
      </w:r>
    </w:p>
  </w:endnote>
  <w:endnote w:type="continuationSeparator" w:id="0">
    <w:p w:rsidR="003625F0" w:rsidRDefault="003625F0" w:rsidP="0012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931"/>
      <w:docPartObj>
        <w:docPartGallery w:val="Page Numbers (Bottom of Page)"/>
        <w:docPartUnique/>
      </w:docPartObj>
    </w:sdtPr>
    <w:sdtContent>
      <w:p w:rsidR="00D86399" w:rsidRDefault="00B622B7">
        <w:pPr>
          <w:pStyle w:val="a4"/>
          <w:jc w:val="center"/>
        </w:pPr>
        <w:fldSimple w:instr=" PAGE   \* MERGEFORMAT ">
          <w:r w:rsidR="00D95079" w:rsidRPr="00D95079">
            <w:rPr>
              <w:noProof/>
              <w:lang w:val="zh-CN"/>
            </w:rPr>
            <w:t>1</w:t>
          </w:r>
        </w:fldSimple>
      </w:p>
    </w:sdtContent>
  </w:sdt>
  <w:p w:rsidR="00D86399" w:rsidRDefault="00D86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F0" w:rsidRDefault="003625F0" w:rsidP="001239D0">
      <w:r>
        <w:separator/>
      </w:r>
    </w:p>
  </w:footnote>
  <w:footnote w:type="continuationSeparator" w:id="0">
    <w:p w:rsidR="003625F0" w:rsidRDefault="003625F0" w:rsidP="0012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921"/>
    <w:multiLevelType w:val="hybridMultilevel"/>
    <w:tmpl w:val="6C568C28"/>
    <w:lvl w:ilvl="0" w:tplc="FAE4C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9D0"/>
    <w:rsid w:val="00002CDE"/>
    <w:rsid w:val="000262F8"/>
    <w:rsid w:val="00026A23"/>
    <w:rsid w:val="0004390C"/>
    <w:rsid w:val="00051437"/>
    <w:rsid w:val="0006669B"/>
    <w:rsid w:val="00067A43"/>
    <w:rsid w:val="0009402C"/>
    <w:rsid w:val="000A034D"/>
    <w:rsid w:val="000A4BBE"/>
    <w:rsid w:val="000C5C86"/>
    <w:rsid w:val="0010397E"/>
    <w:rsid w:val="00104CFE"/>
    <w:rsid w:val="00105121"/>
    <w:rsid w:val="00113977"/>
    <w:rsid w:val="00117D34"/>
    <w:rsid w:val="001239D0"/>
    <w:rsid w:val="00124B25"/>
    <w:rsid w:val="001340C3"/>
    <w:rsid w:val="00154374"/>
    <w:rsid w:val="0016375C"/>
    <w:rsid w:val="001665ED"/>
    <w:rsid w:val="001854DD"/>
    <w:rsid w:val="00197A14"/>
    <w:rsid w:val="001A33FB"/>
    <w:rsid w:val="001A584A"/>
    <w:rsid w:val="001B0249"/>
    <w:rsid w:val="001B73B2"/>
    <w:rsid w:val="001C4DF9"/>
    <w:rsid w:val="001C553C"/>
    <w:rsid w:val="001D1039"/>
    <w:rsid w:val="001D33C3"/>
    <w:rsid w:val="001D52BA"/>
    <w:rsid w:val="001F1CE3"/>
    <w:rsid w:val="002036C7"/>
    <w:rsid w:val="00232B77"/>
    <w:rsid w:val="00237A76"/>
    <w:rsid w:val="002474F7"/>
    <w:rsid w:val="00260EDC"/>
    <w:rsid w:val="00281B18"/>
    <w:rsid w:val="00293950"/>
    <w:rsid w:val="002939E9"/>
    <w:rsid w:val="0029469F"/>
    <w:rsid w:val="002B39A7"/>
    <w:rsid w:val="003011E7"/>
    <w:rsid w:val="00310817"/>
    <w:rsid w:val="0031482E"/>
    <w:rsid w:val="00325A1B"/>
    <w:rsid w:val="00332140"/>
    <w:rsid w:val="00350C14"/>
    <w:rsid w:val="00354D20"/>
    <w:rsid w:val="003625F0"/>
    <w:rsid w:val="00391D32"/>
    <w:rsid w:val="003A1CD3"/>
    <w:rsid w:val="003C448B"/>
    <w:rsid w:val="003F1F83"/>
    <w:rsid w:val="00415316"/>
    <w:rsid w:val="00462FCC"/>
    <w:rsid w:val="004866CC"/>
    <w:rsid w:val="00492C04"/>
    <w:rsid w:val="00494D26"/>
    <w:rsid w:val="004B68B3"/>
    <w:rsid w:val="004E2E2C"/>
    <w:rsid w:val="0050181E"/>
    <w:rsid w:val="00507AC1"/>
    <w:rsid w:val="0053237D"/>
    <w:rsid w:val="00536999"/>
    <w:rsid w:val="00543453"/>
    <w:rsid w:val="0056299A"/>
    <w:rsid w:val="0056362A"/>
    <w:rsid w:val="00580C51"/>
    <w:rsid w:val="00587E50"/>
    <w:rsid w:val="005A3ED8"/>
    <w:rsid w:val="005B06BE"/>
    <w:rsid w:val="005C6BAA"/>
    <w:rsid w:val="005E4358"/>
    <w:rsid w:val="006037CA"/>
    <w:rsid w:val="00624693"/>
    <w:rsid w:val="00626D4F"/>
    <w:rsid w:val="00630C1F"/>
    <w:rsid w:val="00636E37"/>
    <w:rsid w:val="00646C64"/>
    <w:rsid w:val="00650276"/>
    <w:rsid w:val="00661CF3"/>
    <w:rsid w:val="00684780"/>
    <w:rsid w:val="006A2242"/>
    <w:rsid w:val="006C514A"/>
    <w:rsid w:val="006D2EF9"/>
    <w:rsid w:val="006D30D3"/>
    <w:rsid w:val="006F0E39"/>
    <w:rsid w:val="006F61AE"/>
    <w:rsid w:val="00700575"/>
    <w:rsid w:val="00710EA1"/>
    <w:rsid w:val="00716D3F"/>
    <w:rsid w:val="00720EAF"/>
    <w:rsid w:val="00733454"/>
    <w:rsid w:val="007432E2"/>
    <w:rsid w:val="00743A45"/>
    <w:rsid w:val="007441BF"/>
    <w:rsid w:val="00764A5B"/>
    <w:rsid w:val="00764D19"/>
    <w:rsid w:val="0076705F"/>
    <w:rsid w:val="00784DC4"/>
    <w:rsid w:val="007A4E3C"/>
    <w:rsid w:val="007C18C6"/>
    <w:rsid w:val="007C70DD"/>
    <w:rsid w:val="007D0002"/>
    <w:rsid w:val="007E3A60"/>
    <w:rsid w:val="00800807"/>
    <w:rsid w:val="008019B1"/>
    <w:rsid w:val="00830E83"/>
    <w:rsid w:val="00833C37"/>
    <w:rsid w:val="0085016C"/>
    <w:rsid w:val="00856B61"/>
    <w:rsid w:val="008B1598"/>
    <w:rsid w:val="008D3121"/>
    <w:rsid w:val="008E0720"/>
    <w:rsid w:val="008E1ACF"/>
    <w:rsid w:val="008E3CEE"/>
    <w:rsid w:val="008E45E8"/>
    <w:rsid w:val="008E5AEE"/>
    <w:rsid w:val="008F3616"/>
    <w:rsid w:val="0091779F"/>
    <w:rsid w:val="00917A30"/>
    <w:rsid w:val="0092458F"/>
    <w:rsid w:val="00943405"/>
    <w:rsid w:val="009962E8"/>
    <w:rsid w:val="009C502A"/>
    <w:rsid w:val="009C634B"/>
    <w:rsid w:val="009C748F"/>
    <w:rsid w:val="00A25DD7"/>
    <w:rsid w:val="00A33ECF"/>
    <w:rsid w:val="00A50B5D"/>
    <w:rsid w:val="00A649E6"/>
    <w:rsid w:val="00A654C7"/>
    <w:rsid w:val="00A71172"/>
    <w:rsid w:val="00A71181"/>
    <w:rsid w:val="00A852EB"/>
    <w:rsid w:val="00A96AE1"/>
    <w:rsid w:val="00AA1A5C"/>
    <w:rsid w:val="00AA1C13"/>
    <w:rsid w:val="00AB6511"/>
    <w:rsid w:val="00AC4F43"/>
    <w:rsid w:val="00AF326E"/>
    <w:rsid w:val="00B46D4A"/>
    <w:rsid w:val="00B622B7"/>
    <w:rsid w:val="00B637E3"/>
    <w:rsid w:val="00B719ED"/>
    <w:rsid w:val="00B7345D"/>
    <w:rsid w:val="00B811CD"/>
    <w:rsid w:val="00B97882"/>
    <w:rsid w:val="00BB1D62"/>
    <w:rsid w:val="00BB5ADA"/>
    <w:rsid w:val="00BB6728"/>
    <w:rsid w:val="00BB6890"/>
    <w:rsid w:val="00BC1060"/>
    <w:rsid w:val="00BD4B1D"/>
    <w:rsid w:val="00C02A79"/>
    <w:rsid w:val="00C21227"/>
    <w:rsid w:val="00C406F4"/>
    <w:rsid w:val="00C46545"/>
    <w:rsid w:val="00C605D5"/>
    <w:rsid w:val="00C72F1A"/>
    <w:rsid w:val="00C8794C"/>
    <w:rsid w:val="00C9157C"/>
    <w:rsid w:val="00C9524B"/>
    <w:rsid w:val="00CA18E3"/>
    <w:rsid w:val="00CF768E"/>
    <w:rsid w:val="00D27C0C"/>
    <w:rsid w:val="00D31812"/>
    <w:rsid w:val="00D3372C"/>
    <w:rsid w:val="00D3650F"/>
    <w:rsid w:val="00D36D4F"/>
    <w:rsid w:val="00D42D56"/>
    <w:rsid w:val="00D46542"/>
    <w:rsid w:val="00D50997"/>
    <w:rsid w:val="00D57BE0"/>
    <w:rsid w:val="00D706D4"/>
    <w:rsid w:val="00D71BE8"/>
    <w:rsid w:val="00D74593"/>
    <w:rsid w:val="00D84B2C"/>
    <w:rsid w:val="00D85067"/>
    <w:rsid w:val="00D86399"/>
    <w:rsid w:val="00D95079"/>
    <w:rsid w:val="00DB2265"/>
    <w:rsid w:val="00DB2C54"/>
    <w:rsid w:val="00DB5B4B"/>
    <w:rsid w:val="00DC3975"/>
    <w:rsid w:val="00DC5F32"/>
    <w:rsid w:val="00DD1537"/>
    <w:rsid w:val="00DD47A5"/>
    <w:rsid w:val="00DD505C"/>
    <w:rsid w:val="00DE132F"/>
    <w:rsid w:val="00DE6D1C"/>
    <w:rsid w:val="00E1433C"/>
    <w:rsid w:val="00E31444"/>
    <w:rsid w:val="00E422B6"/>
    <w:rsid w:val="00E5693B"/>
    <w:rsid w:val="00E60001"/>
    <w:rsid w:val="00E62A57"/>
    <w:rsid w:val="00E63800"/>
    <w:rsid w:val="00E664C8"/>
    <w:rsid w:val="00E700F6"/>
    <w:rsid w:val="00E8716C"/>
    <w:rsid w:val="00E872E2"/>
    <w:rsid w:val="00E9250A"/>
    <w:rsid w:val="00E95A9B"/>
    <w:rsid w:val="00E9741F"/>
    <w:rsid w:val="00EC1207"/>
    <w:rsid w:val="00EC2460"/>
    <w:rsid w:val="00EC6825"/>
    <w:rsid w:val="00EF37B1"/>
    <w:rsid w:val="00F105A9"/>
    <w:rsid w:val="00F220A2"/>
    <w:rsid w:val="00F26ED9"/>
    <w:rsid w:val="00F42F11"/>
    <w:rsid w:val="00F52332"/>
    <w:rsid w:val="00F65603"/>
    <w:rsid w:val="00F66DC3"/>
    <w:rsid w:val="00F75A53"/>
    <w:rsid w:val="00F85200"/>
    <w:rsid w:val="00F91FCF"/>
    <w:rsid w:val="00FA0B14"/>
    <w:rsid w:val="00FB23DC"/>
    <w:rsid w:val="00FB61E2"/>
    <w:rsid w:val="00FB78E3"/>
    <w:rsid w:val="00FD464E"/>
    <w:rsid w:val="00FD4DB4"/>
    <w:rsid w:val="00FF344C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D0"/>
    <w:rPr>
      <w:sz w:val="18"/>
      <w:szCs w:val="18"/>
    </w:rPr>
  </w:style>
  <w:style w:type="paragraph" w:customStyle="1" w:styleId="cjk">
    <w:name w:val="cjk"/>
    <w:basedOn w:val="a"/>
    <w:rsid w:val="001239D0"/>
    <w:pPr>
      <w:widowControl/>
      <w:spacing w:before="100" w:beforeAutospacing="1" w:after="142" w:line="276" w:lineRule="auto"/>
    </w:pPr>
    <w:rPr>
      <w:rFonts w:ascii="Courier New" w:eastAsia="宋体" w:hAnsi="Courier New" w:cs="宋体"/>
      <w:color w:val="000000"/>
      <w:spacing w:val="-6"/>
      <w:kern w:val="0"/>
      <w:sz w:val="32"/>
      <w:szCs w:val="32"/>
    </w:rPr>
  </w:style>
  <w:style w:type="table" w:styleId="a5">
    <w:name w:val="Table Grid"/>
    <w:basedOn w:val="a1"/>
    <w:uiPriority w:val="59"/>
    <w:rsid w:val="00D4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280</Characters>
  <Application>Microsoft Office Word</Application>
  <DocSecurity>0</DocSecurity>
  <Lines>2</Lines>
  <Paragraphs>1</Paragraphs>
  <ScaleCrop>false</ScaleCrop>
  <Company>Group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cp:lastPrinted>2019-02-13T08:15:00Z</cp:lastPrinted>
  <dcterms:created xsi:type="dcterms:W3CDTF">2019-02-18T02:02:00Z</dcterms:created>
  <dcterms:modified xsi:type="dcterms:W3CDTF">2019-02-18T02:02:00Z</dcterms:modified>
</cp:coreProperties>
</file>