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8F" w:rsidRDefault="0092458F" w:rsidP="00C9524B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92458F" w:rsidRPr="000855A5" w:rsidRDefault="0092458F" w:rsidP="0092458F">
      <w:pPr>
        <w:jc w:val="center"/>
        <w:rPr>
          <w:rFonts w:ascii="仿宋" w:eastAsia="仿宋" w:hAnsi="仿宋"/>
          <w:b/>
          <w:sz w:val="32"/>
          <w:szCs w:val="32"/>
        </w:rPr>
      </w:pPr>
      <w:r w:rsidRPr="000855A5">
        <w:rPr>
          <w:rFonts w:ascii="仿宋" w:eastAsia="仿宋" w:hAnsi="仿宋" w:hint="eastAsia"/>
          <w:b/>
          <w:sz w:val="32"/>
          <w:szCs w:val="32"/>
        </w:rPr>
        <w:t>推荐</w:t>
      </w:r>
      <w:r w:rsidRPr="000855A5">
        <w:rPr>
          <w:rFonts w:ascii="仿宋" w:eastAsia="仿宋" w:hAnsi="仿宋"/>
          <w:b/>
          <w:sz w:val="32"/>
          <w:szCs w:val="32"/>
        </w:rPr>
        <w:t>历史经典产业技艺传承人（工作室）</w:t>
      </w:r>
      <w:r w:rsidRPr="000855A5">
        <w:rPr>
          <w:rFonts w:ascii="仿宋" w:eastAsia="仿宋" w:hAnsi="仿宋" w:hint="eastAsia"/>
          <w:b/>
          <w:sz w:val="32"/>
          <w:szCs w:val="32"/>
        </w:rPr>
        <w:t>汇总表</w:t>
      </w:r>
    </w:p>
    <w:p w:rsidR="0092458F" w:rsidRPr="00D42D56" w:rsidRDefault="0092458F" w:rsidP="0092458F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thick"/>
        </w:rPr>
        <w:t xml:space="preserve">                 </w:t>
      </w:r>
      <w:r w:rsidRPr="001854DD">
        <w:rPr>
          <w:rFonts w:ascii="仿宋" w:eastAsia="仿宋" w:hAnsi="仿宋" w:hint="eastAsia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单位（章）</w:t>
      </w:r>
    </w:p>
    <w:tbl>
      <w:tblPr>
        <w:tblStyle w:val="a5"/>
        <w:tblW w:w="0" w:type="auto"/>
        <w:jc w:val="center"/>
        <w:tblLook w:val="04A0"/>
      </w:tblPr>
      <w:tblGrid>
        <w:gridCol w:w="640"/>
        <w:gridCol w:w="886"/>
        <w:gridCol w:w="1464"/>
        <w:gridCol w:w="1275"/>
        <w:gridCol w:w="1275"/>
        <w:gridCol w:w="1560"/>
        <w:gridCol w:w="992"/>
      </w:tblGrid>
      <w:tr w:rsidR="0092458F" w:rsidTr="00872119">
        <w:trPr>
          <w:jc w:val="center"/>
        </w:trPr>
        <w:tc>
          <w:tcPr>
            <w:tcW w:w="640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28"/>
                <w:szCs w:val="28"/>
              </w:rPr>
            </w:pPr>
            <w:r w:rsidRPr="00677CC7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886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历史经典产业</w:t>
            </w:r>
            <w:r w:rsidRPr="00677CC7">
              <w:rPr>
                <w:rFonts w:ascii="仿宋" w:eastAsia="仿宋" w:hAnsi="仿宋" w:hint="eastAsia"/>
                <w:sz w:val="28"/>
                <w:szCs w:val="28"/>
              </w:rPr>
              <w:t>技艺名称</w:t>
            </w:r>
          </w:p>
        </w:tc>
        <w:tc>
          <w:tcPr>
            <w:tcW w:w="1464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28"/>
                <w:szCs w:val="28"/>
              </w:rPr>
            </w:pPr>
            <w:r w:rsidRPr="00677CC7">
              <w:rPr>
                <w:rFonts w:ascii="仿宋" w:eastAsia="仿宋" w:hAnsi="仿宋" w:hint="eastAsia"/>
                <w:sz w:val="28"/>
                <w:szCs w:val="28"/>
              </w:rPr>
              <w:t>传承人（工作室）姓名／名称及地址</w:t>
            </w:r>
          </w:p>
        </w:tc>
        <w:tc>
          <w:tcPr>
            <w:tcW w:w="1275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上年度产值、利税</w:t>
            </w:r>
          </w:p>
        </w:tc>
        <w:tc>
          <w:tcPr>
            <w:tcW w:w="1275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28"/>
                <w:szCs w:val="28"/>
              </w:rPr>
            </w:pPr>
            <w:r w:rsidRPr="00677CC7">
              <w:rPr>
                <w:rFonts w:ascii="仿宋" w:eastAsia="仿宋" w:hAnsi="仿宋" w:hint="eastAsia"/>
                <w:sz w:val="28"/>
                <w:szCs w:val="28"/>
              </w:rPr>
              <w:t>传承人联系电话</w:t>
            </w:r>
          </w:p>
        </w:tc>
        <w:tc>
          <w:tcPr>
            <w:tcW w:w="1560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28"/>
                <w:szCs w:val="28"/>
              </w:rPr>
            </w:pPr>
            <w:r w:rsidRPr="00677CC7">
              <w:rPr>
                <w:rFonts w:ascii="仿宋" w:eastAsia="仿宋" w:hAnsi="仿宋" w:hint="eastAsia"/>
                <w:sz w:val="28"/>
                <w:szCs w:val="28"/>
              </w:rPr>
              <w:t>工作室∕非遗的级别及编号</w:t>
            </w:r>
          </w:p>
        </w:tc>
        <w:tc>
          <w:tcPr>
            <w:tcW w:w="992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28"/>
                <w:szCs w:val="28"/>
              </w:rPr>
            </w:pPr>
            <w:r w:rsidRPr="00677CC7">
              <w:rPr>
                <w:rFonts w:ascii="仿宋" w:eastAsia="仿宋" w:hAnsi="仿宋" w:hint="eastAsia"/>
                <w:sz w:val="28"/>
                <w:szCs w:val="28"/>
              </w:rPr>
              <w:t>情况说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77CC7"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</w:tc>
      </w:tr>
      <w:tr w:rsidR="0092458F" w:rsidRPr="00677CC7" w:rsidTr="00872119">
        <w:trPr>
          <w:jc w:val="center"/>
        </w:trPr>
        <w:tc>
          <w:tcPr>
            <w:tcW w:w="640" w:type="dxa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886" w:type="dxa"/>
          </w:tcPr>
          <w:p w:rsidR="0092458F" w:rsidRPr="00677CC7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64" w:type="dxa"/>
          </w:tcPr>
          <w:p w:rsidR="0092458F" w:rsidRPr="00677CC7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58F" w:rsidRPr="00677CC7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58F" w:rsidRPr="00677CC7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458F" w:rsidRPr="00677CC7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2458F" w:rsidRPr="00677CC7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40" w:type="dxa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88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64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40" w:type="dxa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88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64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40" w:type="dxa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88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64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40" w:type="dxa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88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64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2458F" w:rsidRPr="00677CC7" w:rsidRDefault="0092458F" w:rsidP="0092458F">
      <w:pPr>
        <w:jc w:val="left"/>
        <w:rPr>
          <w:rFonts w:ascii="仿宋" w:eastAsia="仿宋" w:hAnsi="仿宋"/>
          <w:sz w:val="28"/>
          <w:szCs w:val="28"/>
        </w:rPr>
      </w:pPr>
      <w:r w:rsidRPr="00677CC7">
        <w:rPr>
          <w:rFonts w:ascii="仿宋" w:eastAsia="仿宋" w:hAnsi="仿宋" w:hint="eastAsia"/>
          <w:sz w:val="28"/>
          <w:szCs w:val="28"/>
        </w:rPr>
        <w:t>（此表可扩展）</w:t>
      </w:r>
    </w:p>
    <w:p w:rsidR="0092458F" w:rsidRPr="00677CC7" w:rsidRDefault="0092458F" w:rsidP="0092458F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677CC7">
        <w:rPr>
          <w:rFonts w:ascii="仿宋" w:eastAsia="仿宋" w:hAnsi="仿宋" w:hint="eastAsia"/>
          <w:sz w:val="28"/>
          <w:szCs w:val="28"/>
        </w:rPr>
        <w:t xml:space="preserve"> 填表说明：</w:t>
      </w:r>
    </w:p>
    <w:p w:rsidR="0092458F" w:rsidRPr="00677CC7" w:rsidRDefault="0092458F" w:rsidP="0092458F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677CC7">
        <w:rPr>
          <w:rFonts w:ascii="仿宋" w:eastAsia="仿宋" w:hAnsi="仿宋" w:hint="eastAsia"/>
          <w:sz w:val="28"/>
          <w:szCs w:val="28"/>
        </w:rPr>
        <w:t xml:space="preserve"> 1.</w:t>
      </w:r>
      <w:r>
        <w:rPr>
          <w:rFonts w:ascii="仿宋" w:eastAsia="仿宋" w:hAnsi="仿宋" w:hint="eastAsia"/>
          <w:sz w:val="28"/>
          <w:szCs w:val="28"/>
        </w:rPr>
        <w:t>历史经典产业</w:t>
      </w:r>
      <w:r w:rsidRPr="00677CC7">
        <w:rPr>
          <w:rFonts w:ascii="仿宋" w:eastAsia="仿宋" w:hAnsi="仿宋" w:hint="eastAsia"/>
          <w:sz w:val="28"/>
          <w:szCs w:val="28"/>
        </w:rPr>
        <w:t>技艺名称填丝绸</w:t>
      </w:r>
      <w:r>
        <w:rPr>
          <w:rFonts w:ascii="仿宋" w:eastAsia="仿宋" w:hAnsi="仿宋" w:hint="eastAsia"/>
          <w:sz w:val="28"/>
          <w:szCs w:val="28"/>
        </w:rPr>
        <w:t>、工艺美术</w:t>
      </w:r>
      <w:r w:rsidRPr="00677CC7">
        <w:rPr>
          <w:rFonts w:ascii="仿宋" w:eastAsia="仿宋" w:hAnsi="仿宋" w:hint="eastAsia"/>
          <w:sz w:val="28"/>
          <w:szCs w:val="28"/>
        </w:rPr>
        <w:t>、老字号、非遗等技艺具体名称。</w:t>
      </w:r>
    </w:p>
    <w:p w:rsidR="0092458F" w:rsidRPr="00677CC7" w:rsidRDefault="0092458F" w:rsidP="0092458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77CC7">
        <w:rPr>
          <w:rFonts w:ascii="仿宋" w:eastAsia="仿宋" w:hAnsi="仿宋" w:hint="eastAsia"/>
          <w:sz w:val="28"/>
          <w:szCs w:val="28"/>
        </w:rPr>
        <w:t>2.情况说明包括但不限于：代表性传承人情况（工美大师的级别、非遗传承人级别）、本技艺门类传承人数量、技艺历史、相关证书名称和编号（注明颁发单位，不含作品获奖证书）、工作室注册情况（在哪个部门注册、注册时间、经营范围）等（可另附页）。</w:t>
      </w:r>
    </w:p>
    <w:p w:rsidR="0092458F" w:rsidRDefault="0092458F" w:rsidP="0092458F">
      <w:pPr>
        <w:jc w:val="left"/>
        <w:rPr>
          <w:rFonts w:ascii="仿宋" w:eastAsia="仿宋" w:hAnsi="仿宋"/>
          <w:sz w:val="32"/>
          <w:szCs w:val="32"/>
        </w:rPr>
      </w:pPr>
    </w:p>
    <w:sectPr w:rsidR="0092458F" w:rsidSect="00A33E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68" w:rsidRDefault="008C1868" w:rsidP="001239D0">
      <w:r>
        <w:separator/>
      </w:r>
    </w:p>
  </w:endnote>
  <w:endnote w:type="continuationSeparator" w:id="0">
    <w:p w:rsidR="008C1868" w:rsidRDefault="008C1868" w:rsidP="0012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0931"/>
      <w:docPartObj>
        <w:docPartGallery w:val="Page Numbers (Bottom of Page)"/>
        <w:docPartUnique/>
      </w:docPartObj>
    </w:sdtPr>
    <w:sdtContent>
      <w:p w:rsidR="00D86399" w:rsidRDefault="00B622B7">
        <w:pPr>
          <w:pStyle w:val="a4"/>
          <w:jc w:val="center"/>
        </w:pPr>
        <w:fldSimple w:instr=" PAGE   \* MERGEFORMAT ">
          <w:r w:rsidR="001F3EFE" w:rsidRPr="001F3EFE">
            <w:rPr>
              <w:noProof/>
              <w:lang w:val="zh-CN"/>
            </w:rPr>
            <w:t>1</w:t>
          </w:r>
        </w:fldSimple>
      </w:p>
    </w:sdtContent>
  </w:sdt>
  <w:p w:rsidR="00D86399" w:rsidRDefault="00D86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68" w:rsidRDefault="008C1868" w:rsidP="001239D0">
      <w:r>
        <w:separator/>
      </w:r>
    </w:p>
  </w:footnote>
  <w:footnote w:type="continuationSeparator" w:id="0">
    <w:p w:rsidR="008C1868" w:rsidRDefault="008C1868" w:rsidP="00123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3921"/>
    <w:multiLevelType w:val="hybridMultilevel"/>
    <w:tmpl w:val="6C568C28"/>
    <w:lvl w:ilvl="0" w:tplc="FAE4C5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9D0"/>
    <w:rsid w:val="00002CDE"/>
    <w:rsid w:val="000262F8"/>
    <w:rsid w:val="00026A23"/>
    <w:rsid w:val="0004390C"/>
    <w:rsid w:val="00051437"/>
    <w:rsid w:val="0006669B"/>
    <w:rsid w:val="00067A43"/>
    <w:rsid w:val="0009402C"/>
    <w:rsid w:val="000A034D"/>
    <w:rsid w:val="000A4BBE"/>
    <w:rsid w:val="000C5C86"/>
    <w:rsid w:val="0010397E"/>
    <w:rsid w:val="00104CFE"/>
    <w:rsid w:val="00105121"/>
    <w:rsid w:val="00113977"/>
    <w:rsid w:val="00117D34"/>
    <w:rsid w:val="001239D0"/>
    <w:rsid w:val="00124B25"/>
    <w:rsid w:val="001340C3"/>
    <w:rsid w:val="00154374"/>
    <w:rsid w:val="0016375C"/>
    <w:rsid w:val="001665ED"/>
    <w:rsid w:val="001854DD"/>
    <w:rsid w:val="00197A14"/>
    <w:rsid w:val="001A33FB"/>
    <w:rsid w:val="001A584A"/>
    <w:rsid w:val="001B0249"/>
    <w:rsid w:val="001B73B2"/>
    <w:rsid w:val="001C4DF9"/>
    <w:rsid w:val="001C553C"/>
    <w:rsid w:val="001D1039"/>
    <w:rsid w:val="001D33C3"/>
    <w:rsid w:val="001D52BA"/>
    <w:rsid w:val="001F1CE3"/>
    <w:rsid w:val="001F3EFE"/>
    <w:rsid w:val="002036C7"/>
    <w:rsid w:val="00232B77"/>
    <w:rsid w:val="00237A76"/>
    <w:rsid w:val="002474F7"/>
    <w:rsid w:val="00260EDC"/>
    <w:rsid w:val="00281B18"/>
    <w:rsid w:val="00293950"/>
    <w:rsid w:val="002939E9"/>
    <w:rsid w:val="0029469F"/>
    <w:rsid w:val="002B39A7"/>
    <w:rsid w:val="003011E7"/>
    <w:rsid w:val="00310817"/>
    <w:rsid w:val="0031482E"/>
    <w:rsid w:val="00325A1B"/>
    <w:rsid w:val="00332140"/>
    <w:rsid w:val="00350C14"/>
    <w:rsid w:val="00354D20"/>
    <w:rsid w:val="00391D32"/>
    <w:rsid w:val="003A1CD3"/>
    <w:rsid w:val="003C448B"/>
    <w:rsid w:val="003F1F83"/>
    <w:rsid w:val="00415316"/>
    <w:rsid w:val="00462FCC"/>
    <w:rsid w:val="004866CC"/>
    <w:rsid w:val="00492C04"/>
    <w:rsid w:val="00494D26"/>
    <w:rsid w:val="004B68B3"/>
    <w:rsid w:val="004E2E2C"/>
    <w:rsid w:val="0050181E"/>
    <w:rsid w:val="00507AC1"/>
    <w:rsid w:val="0053237D"/>
    <w:rsid w:val="00536999"/>
    <w:rsid w:val="00543453"/>
    <w:rsid w:val="0056299A"/>
    <w:rsid w:val="0056362A"/>
    <w:rsid w:val="00580C51"/>
    <w:rsid w:val="00587E50"/>
    <w:rsid w:val="005A3ED8"/>
    <w:rsid w:val="005B06BE"/>
    <w:rsid w:val="005C6BAA"/>
    <w:rsid w:val="005E4358"/>
    <w:rsid w:val="006037CA"/>
    <w:rsid w:val="00624693"/>
    <w:rsid w:val="00626D4F"/>
    <w:rsid w:val="00630C1F"/>
    <w:rsid w:val="00636E37"/>
    <w:rsid w:val="00646C64"/>
    <w:rsid w:val="00650276"/>
    <w:rsid w:val="00661CF3"/>
    <w:rsid w:val="00684780"/>
    <w:rsid w:val="006A2242"/>
    <w:rsid w:val="006C514A"/>
    <w:rsid w:val="006D2EF9"/>
    <w:rsid w:val="006D30D3"/>
    <w:rsid w:val="006F0E39"/>
    <w:rsid w:val="006F61AE"/>
    <w:rsid w:val="00700575"/>
    <w:rsid w:val="00710EA1"/>
    <w:rsid w:val="00716D3F"/>
    <w:rsid w:val="00720EAF"/>
    <w:rsid w:val="00733454"/>
    <w:rsid w:val="007432E2"/>
    <w:rsid w:val="00743A45"/>
    <w:rsid w:val="007441BF"/>
    <w:rsid w:val="00764A5B"/>
    <w:rsid w:val="00764D19"/>
    <w:rsid w:val="0076705F"/>
    <w:rsid w:val="00784DC4"/>
    <w:rsid w:val="007A4E3C"/>
    <w:rsid w:val="007C18C6"/>
    <w:rsid w:val="007C70DD"/>
    <w:rsid w:val="007D0002"/>
    <w:rsid w:val="007E3A60"/>
    <w:rsid w:val="00800807"/>
    <w:rsid w:val="008019B1"/>
    <w:rsid w:val="00830E83"/>
    <w:rsid w:val="00833C37"/>
    <w:rsid w:val="0085016C"/>
    <w:rsid w:val="00856B61"/>
    <w:rsid w:val="008B1598"/>
    <w:rsid w:val="008C1868"/>
    <w:rsid w:val="008D3121"/>
    <w:rsid w:val="008E0720"/>
    <w:rsid w:val="008E1ACF"/>
    <w:rsid w:val="008E3CEE"/>
    <w:rsid w:val="008E45E8"/>
    <w:rsid w:val="008E5AEE"/>
    <w:rsid w:val="008F3616"/>
    <w:rsid w:val="0091779F"/>
    <w:rsid w:val="00917A30"/>
    <w:rsid w:val="0092458F"/>
    <w:rsid w:val="00943405"/>
    <w:rsid w:val="009962E8"/>
    <w:rsid w:val="009C502A"/>
    <w:rsid w:val="009C634B"/>
    <w:rsid w:val="009C748F"/>
    <w:rsid w:val="00A25DD7"/>
    <w:rsid w:val="00A33ECF"/>
    <w:rsid w:val="00A50B5D"/>
    <w:rsid w:val="00A649E6"/>
    <w:rsid w:val="00A654C7"/>
    <w:rsid w:val="00A71172"/>
    <w:rsid w:val="00A71181"/>
    <w:rsid w:val="00A852EB"/>
    <w:rsid w:val="00A96AE1"/>
    <w:rsid w:val="00AA1A5C"/>
    <w:rsid w:val="00AA1C13"/>
    <w:rsid w:val="00AB6511"/>
    <w:rsid w:val="00AC4F43"/>
    <w:rsid w:val="00AF326E"/>
    <w:rsid w:val="00B46D4A"/>
    <w:rsid w:val="00B622B7"/>
    <w:rsid w:val="00B637E3"/>
    <w:rsid w:val="00B719ED"/>
    <w:rsid w:val="00B7345D"/>
    <w:rsid w:val="00B811CD"/>
    <w:rsid w:val="00B97882"/>
    <w:rsid w:val="00BB1D62"/>
    <w:rsid w:val="00BB5ADA"/>
    <w:rsid w:val="00BB6728"/>
    <w:rsid w:val="00BB6890"/>
    <w:rsid w:val="00BC1060"/>
    <w:rsid w:val="00BD4B1D"/>
    <w:rsid w:val="00C02A79"/>
    <w:rsid w:val="00C21227"/>
    <w:rsid w:val="00C406F4"/>
    <w:rsid w:val="00C46545"/>
    <w:rsid w:val="00C605D5"/>
    <w:rsid w:val="00C72F1A"/>
    <w:rsid w:val="00C8794C"/>
    <w:rsid w:val="00C9157C"/>
    <w:rsid w:val="00C9524B"/>
    <w:rsid w:val="00CA18E3"/>
    <w:rsid w:val="00CF768E"/>
    <w:rsid w:val="00D27C0C"/>
    <w:rsid w:val="00D31812"/>
    <w:rsid w:val="00D3372C"/>
    <w:rsid w:val="00D3650F"/>
    <w:rsid w:val="00D36D4F"/>
    <w:rsid w:val="00D42D56"/>
    <w:rsid w:val="00D46542"/>
    <w:rsid w:val="00D50997"/>
    <w:rsid w:val="00D57BE0"/>
    <w:rsid w:val="00D706D4"/>
    <w:rsid w:val="00D71BE8"/>
    <w:rsid w:val="00D74593"/>
    <w:rsid w:val="00D84B2C"/>
    <w:rsid w:val="00D85067"/>
    <w:rsid w:val="00D86399"/>
    <w:rsid w:val="00D95079"/>
    <w:rsid w:val="00DB2265"/>
    <w:rsid w:val="00DB2C54"/>
    <w:rsid w:val="00DB5B4B"/>
    <w:rsid w:val="00DC3975"/>
    <w:rsid w:val="00DC5F32"/>
    <w:rsid w:val="00DD1537"/>
    <w:rsid w:val="00DD47A5"/>
    <w:rsid w:val="00DD505C"/>
    <w:rsid w:val="00DE132F"/>
    <w:rsid w:val="00DE6D1C"/>
    <w:rsid w:val="00E1433C"/>
    <w:rsid w:val="00E31444"/>
    <w:rsid w:val="00E422B6"/>
    <w:rsid w:val="00E5693B"/>
    <w:rsid w:val="00E60001"/>
    <w:rsid w:val="00E62A57"/>
    <w:rsid w:val="00E63800"/>
    <w:rsid w:val="00E664C8"/>
    <w:rsid w:val="00E700F6"/>
    <w:rsid w:val="00E8716C"/>
    <w:rsid w:val="00E872E2"/>
    <w:rsid w:val="00E9250A"/>
    <w:rsid w:val="00E95A9B"/>
    <w:rsid w:val="00E9741F"/>
    <w:rsid w:val="00EC1207"/>
    <w:rsid w:val="00EC2460"/>
    <w:rsid w:val="00EC6825"/>
    <w:rsid w:val="00EF37B1"/>
    <w:rsid w:val="00F105A9"/>
    <w:rsid w:val="00F220A2"/>
    <w:rsid w:val="00F26ED9"/>
    <w:rsid w:val="00F42F11"/>
    <w:rsid w:val="00F52332"/>
    <w:rsid w:val="00F65603"/>
    <w:rsid w:val="00F66DC3"/>
    <w:rsid w:val="00F75A53"/>
    <w:rsid w:val="00F85200"/>
    <w:rsid w:val="00F91FCF"/>
    <w:rsid w:val="00FA0B14"/>
    <w:rsid w:val="00FB23DC"/>
    <w:rsid w:val="00FB61E2"/>
    <w:rsid w:val="00FB78E3"/>
    <w:rsid w:val="00FD464E"/>
    <w:rsid w:val="00FD4DB4"/>
    <w:rsid w:val="00FF344C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9D0"/>
    <w:rPr>
      <w:sz w:val="18"/>
      <w:szCs w:val="18"/>
    </w:rPr>
  </w:style>
  <w:style w:type="paragraph" w:customStyle="1" w:styleId="cjk">
    <w:name w:val="cjk"/>
    <w:basedOn w:val="a"/>
    <w:rsid w:val="001239D0"/>
    <w:pPr>
      <w:widowControl/>
      <w:spacing w:before="100" w:beforeAutospacing="1" w:after="142" w:line="276" w:lineRule="auto"/>
    </w:pPr>
    <w:rPr>
      <w:rFonts w:ascii="Courier New" w:eastAsia="宋体" w:hAnsi="Courier New" w:cs="宋体"/>
      <w:color w:val="000000"/>
      <w:spacing w:val="-6"/>
      <w:kern w:val="0"/>
      <w:sz w:val="32"/>
      <w:szCs w:val="32"/>
    </w:rPr>
  </w:style>
  <w:style w:type="table" w:styleId="a5">
    <w:name w:val="Table Grid"/>
    <w:basedOn w:val="a1"/>
    <w:uiPriority w:val="59"/>
    <w:rsid w:val="00D42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4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Group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2</cp:revision>
  <cp:lastPrinted>2019-02-13T08:15:00Z</cp:lastPrinted>
  <dcterms:created xsi:type="dcterms:W3CDTF">2019-02-18T02:03:00Z</dcterms:created>
  <dcterms:modified xsi:type="dcterms:W3CDTF">2019-02-18T02:03:00Z</dcterms:modified>
</cp:coreProperties>
</file>