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74" w:rsidRPr="00194B87" w:rsidRDefault="00B86B74" w:rsidP="00B86B74">
      <w:pPr>
        <w:autoSpaceDE w:val="0"/>
        <w:rPr>
          <w:rFonts w:ascii="仿宋_GB2312" w:eastAsia="仿宋_GB2312" w:hAnsi="Times New Roman" w:cs="Times New Roman"/>
          <w:sz w:val="32"/>
          <w:szCs w:val="32"/>
        </w:rPr>
      </w:pPr>
    </w:p>
    <w:p w:rsidR="00B86B74" w:rsidRPr="00194B87" w:rsidRDefault="00B86B74" w:rsidP="00B86B74">
      <w:pPr>
        <w:autoSpaceDE w:val="0"/>
        <w:spacing w:line="1000" w:lineRule="exact"/>
        <w:jc w:val="distribute"/>
        <w:rPr>
          <w:rFonts w:ascii="方正小标宋_GBK" w:eastAsia="方正小标宋_GBK" w:hAnsi="华文宋体" w:cs="Times New Roman"/>
          <w:color w:val="FF0000"/>
          <w:sz w:val="80"/>
          <w:szCs w:val="80"/>
        </w:rPr>
      </w:pPr>
      <w:r w:rsidRPr="00194B87">
        <w:rPr>
          <w:rFonts w:ascii="方正小标宋_GBK" w:eastAsia="方正小标宋_GBK" w:hAnsi="华文宋体" w:cs="Times New Roman" w:hint="eastAsia"/>
          <w:color w:val="FF0000"/>
          <w:sz w:val="80"/>
          <w:szCs w:val="80"/>
        </w:rPr>
        <w:t>杭州市商务局文件</w:t>
      </w:r>
    </w:p>
    <w:p w:rsidR="00B86B74" w:rsidRPr="00194B87" w:rsidRDefault="00B86B74" w:rsidP="00B86B74">
      <w:pPr>
        <w:autoSpaceDE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8255" cy="8255"/>
            <wp:effectExtent l="0" t="0" r="0" b="0"/>
            <wp:docPr id="1" name="图片 1" descr="C:\Users\ADMINI~1.SKY\AppData\Local\Temp\ksohtml\wps326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SKY\AppData\Local\Temp\ksohtml\wps3265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B8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B86B74" w:rsidRPr="00194B87" w:rsidRDefault="00B86B74" w:rsidP="00B86B74">
      <w:pPr>
        <w:autoSpaceDE w:val="0"/>
        <w:rPr>
          <w:rFonts w:ascii="仿宋_GB2312" w:eastAsia="仿宋_GB2312" w:hAnsi="Times New Roman" w:cs="Times New Roman"/>
          <w:sz w:val="32"/>
          <w:szCs w:val="32"/>
        </w:rPr>
      </w:pPr>
      <w:r w:rsidRPr="00194B8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B86B74" w:rsidRPr="00194B87" w:rsidRDefault="00B86B74" w:rsidP="00B86B74">
      <w:pPr>
        <w:autoSpaceDE w:val="0"/>
        <w:spacing w:line="48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194B87">
        <w:rPr>
          <w:rFonts w:ascii="仿宋_GB2312" w:eastAsia="仿宋_GB2312" w:hAnsi="仿宋" w:cs="Times New Roman" w:hint="eastAsia"/>
          <w:sz w:val="32"/>
          <w:szCs w:val="32"/>
        </w:rPr>
        <w:t>杭商务〔2021〕25号</w:t>
      </w:r>
    </w:p>
    <w:p w:rsidR="00B86B74" w:rsidRPr="00194B87" w:rsidRDefault="00B86B74" w:rsidP="00B86B74">
      <w:pPr>
        <w:autoSpaceDE w:val="0"/>
        <w:spacing w:line="48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549900" cy="40005"/>
            <wp:effectExtent l="19050" t="0" r="0" b="0"/>
            <wp:docPr id="2" name="图片 2" descr="C:\Users\ADMINI~1.SKY\AppData\Local\Temp\ksohtml\wps326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.SKY\AppData\Local\Temp\ksohtml\wps3266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B87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</w:p>
    <w:p w:rsidR="00B86B74" w:rsidRPr="00194B87" w:rsidRDefault="00B86B74" w:rsidP="00B86B74">
      <w:pPr>
        <w:autoSpaceDE w:val="0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194B87">
        <w:rPr>
          <w:rFonts w:ascii="Times New Roman" w:eastAsia="宋体" w:hAnsi="Times New Roman" w:cs="Times New Roman"/>
          <w:sz w:val="32"/>
          <w:szCs w:val="32"/>
        </w:rPr>
        <w:t xml:space="preserve"> </w:t>
      </w:r>
    </w:p>
    <w:p w:rsidR="00B86B74" w:rsidRPr="00194B87" w:rsidRDefault="00B86B74" w:rsidP="00B86B74">
      <w:pPr>
        <w:autoSpaceDE w:val="0"/>
        <w:spacing w:line="72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194B87">
        <w:rPr>
          <w:rFonts w:ascii="方正小标宋_GBK" w:eastAsia="方正小标宋_GBK" w:hAnsi="Times New Roman" w:cs="Times New Roman" w:hint="eastAsia"/>
          <w:sz w:val="44"/>
          <w:szCs w:val="44"/>
        </w:rPr>
        <w:t>关于公布2021年服务贸易展会目录的通知</w:t>
      </w:r>
    </w:p>
    <w:p w:rsidR="00B86B74" w:rsidRPr="00194B87" w:rsidRDefault="00B86B74" w:rsidP="00B86B74">
      <w:pPr>
        <w:autoSpaceDE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86B74" w:rsidRPr="00194B87" w:rsidRDefault="00B86B74" w:rsidP="00B86B74">
      <w:pPr>
        <w:autoSpaceDE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>各区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县（市）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proofErr w:type="gramStart"/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钱塘新区</w:t>
      </w:r>
      <w:proofErr w:type="gramEnd"/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商务主管部门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B86B74" w:rsidRPr="00194B87" w:rsidRDefault="00B86B74" w:rsidP="00B86B74">
      <w:pPr>
        <w:autoSpaceDE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>为进一步开拓国际国内市场，推进我市服务贸易创新发展，根据《浙江省商务厅关于公布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202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年度展会目录的通知》（浙商务发〔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号）的有关要求，我局经研究确定了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20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年我市重点举办和支持的服务贸易展会，现将展会目录予以公布（详见附件），请认真做好展会拓市场宣传工作，积极组织服务贸易企业参展。</w:t>
      </w:r>
    </w:p>
    <w:p w:rsidR="00B86B74" w:rsidRPr="00194B87" w:rsidRDefault="00B86B74" w:rsidP="00B86B74">
      <w:pPr>
        <w:autoSpaceDE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86B74" w:rsidRPr="00194B87" w:rsidRDefault="00B86B74" w:rsidP="00B86B74">
      <w:pPr>
        <w:autoSpaceDE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202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年杭州市服务贸易展会目录</w:t>
      </w:r>
    </w:p>
    <w:p w:rsidR="00B86B74" w:rsidRPr="00194B87" w:rsidRDefault="00B86B74" w:rsidP="00B86B74">
      <w:pPr>
        <w:autoSpaceDE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86B74" w:rsidRPr="00194B87" w:rsidRDefault="00B86B74" w:rsidP="00B86B74">
      <w:pPr>
        <w:autoSpaceDE w:val="0"/>
        <w:spacing w:line="540" w:lineRule="exact"/>
        <w:ind w:firstLineChars="1850" w:firstLine="5920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>杭州市商务局</w:t>
      </w:r>
    </w:p>
    <w:p w:rsidR="00B86B74" w:rsidRPr="00194B87" w:rsidRDefault="00B86B74" w:rsidP="00B86B74">
      <w:pPr>
        <w:autoSpaceDE w:val="0"/>
        <w:spacing w:line="54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 w:rsidRPr="00194B87">
        <w:rPr>
          <w:rFonts w:ascii="Times New Roman" w:eastAsia="仿宋_GB2312" w:hAnsi="Times New Roman" w:cs="Times New Roman"/>
          <w:sz w:val="32"/>
          <w:szCs w:val="32"/>
        </w:rPr>
        <w:t>202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194B8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94B8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86B74" w:rsidRPr="00194B87" w:rsidRDefault="00B86B74" w:rsidP="00B86B74">
      <w:pPr>
        <w:widowControl/>
        <w:jc w:val="left"/>
        <w:rPr>
          <w:rFonts w:ascii="黑体" w:eastAsia="黑体" w:hAnsi="黑体" w:cs="宋体"/>
          <w:sz w:val="32"/>
          <w:szCs w:val="32"/>
        </w:rPr>
        <w:sectPr w:rsidR="00B86B74" w:rsidRPr="00194B87">
          <w:pgSz w:w="11906" w:h="16838"/>
          <w:pgMar w:top="2098" w:right="1474" w:bottom="1984" w:left="1587" w:header="720" w:footer="720" w:gutter="0"/>
          <w:cols w:space="720"/>
          <w:docGrid w:type="lines" w:linePitch="312"/>
        </w:sectPr>
      </w:pPr>
    </w:p>
    <w:p w:rsidR="00B86B74" w:rsidRPr="00194B87" w:rsidRDefault="00B86B74" w:rsidP="00B86B74">
      <w:pPr>
        <w:autoSpaceDE w:val="0"/>
        <w:jc w:val="left"/>
        <w:rPr>
          <w:rFonts w:ascii="宋体" w:eastAsia="宋体" w:hAnsi="宋体" w:cs="Times New Roman"/>
          <w:sz w:val="32"/>
          <w:szCs w:val="32"/>
        </w:rPr>
      </w:pPr>
      <w:r w:rsidRPr="00194B87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</w:p>
    <w:p w:rsidR="00B86B74" w:rsidRPr="00194B87" w:rsidRDefault="00B86B74" w:rsidP="00B86B74">
      <w:pPr>
        <w:autoSpaceDE w:val="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194B87">
        <w:rPr>
          <w:rFonts w:ascii="方正小标宋_GBK" w:eastAsia="方正小标宋_GBK" w:hAnsi="Times New Roman" w:cs="Times New Roman" w:hint="eastAsia"/>
          <w:sz w:val="36"/>
          <w:szCs w:val="36"/>
        </w:rPr>
        <w:t>2021年杭州市服务贸易展会目录</w:t>
      </w:r>
    </w:p>
    <w:tbl>
      <w:tblPr>
        <w:tblW w:w="138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84"/>
        <w:gridCol w:w="3969"/>
        <w:gridCol w:w="1418"/>
        <w:gridCol w:w="992"/>
        <w:gridCol w:w="3198"/>
        <w:gridCol w:w="2188"/>
        <w:gridCol w:w="1250"/>
      </w:tblGrid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194B87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194B87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展会名称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194B87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举办地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194B87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时间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194B87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内容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194B87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主办方</w:t>
            </w:r>
          </w:p>
        </w:tc>
        <w:tc>
          <w:tcPr>
            <w:tcW w:w="1250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194B87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备注</w:t>
            </w: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浙江服务贸易（深圳）展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供应链服务、物流服务、金融服务等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省商务厅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</w:t>
            </w:r>
          </w:p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自办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类服务贸易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展</w:t>
            </w: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浙江服务贸易（德国）数字工业展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汉诺威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数字工业、大数据、</w:t>
            </w:r>
          </w:p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云计算</w:t>
            </w:r>
            <w:proofErr w:type="gramEnd"/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浙江服务贸易（新加坡）通讯服务展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新加坡城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通讯服务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浙江服务贸易（泰国）物联网展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曼谷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物联网、人工智能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浙江服务贸易（上海）展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家居用品的供应</w:t>
            </w:r>
            <w:proofErr w:type="gramStart"/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链服务</w:t>
            </w:r>
            <w:proofErr w:type="gramEnd"/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金融服务、设计服务等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浙江服务贸易（法国）戛纳影视展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戛纳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影视类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浙江服务贸易（俄罗斯）国际教育科技展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莫斯科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浙江服务贸易设计展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设计服务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浙江服务贸易（俄罗斯）中医健康养生展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莫斯科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中医药服务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中国（上海）国际技术进出口交易会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上海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技术贸易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商务部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、科技部、国际知识产权局、上海市人民政府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浙江省</w:t>
            </w:r>
          </w:p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重点展</w:t>
            </w: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中国国际服务贸易交易会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北京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初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服务贸易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综合型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商务部、北京市人民政府</w:t>
            </w: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中国国际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数字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和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软件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服务交易会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大连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数字和软件服务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商务部、科技部、中国贸促会、辽宁省人民政府</w:t>
            </w: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全球数字贸易博览会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数字服务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中国国际服务外包交易博览会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服务外包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申办中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杭州市</w:t>
            </w:r>
          </w:p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自办展</w:t>
            </w: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中国国际进口博览会（杭州服务贸易展区）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上海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服务贸易</w:t>
            </w:r>
          </w:p>
        </w:tc>
        <w:tc>
          <w:tcPr>
            <w:tcW w:w="2188" w:type="dxa"/>
            <w:vAlign w:val="center"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杭州市人民政府</w:t>
            </w:r>
          </w:p>
          <w:p w:rsidR="00B86B74" w:rsidRPr="00194B87" w:rsidRDefault="00B86B74" w:rsidP="001D26AD">
            <w:pPr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日本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IT WEEK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秋季展（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杭州展区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东京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人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智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能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、大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数据处理及存储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等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各</w:t>
            </w:r>
            <w:proofErr w:type="gramStart"/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类解决</w:t>
            </w:r>
            <w:proofErr w:type="gramEnd"/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方案</w:t>
            </w:r>
          </w:p>
        </w:tc>
        <w:tc>
          <w:tcPr>
            <w:tcW w:w="2188" w:type="dxa"/>
            <w:vMerge w:val="restart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杭州市商务局</w:t>
            </w: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MIPCHINA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杭州国际影视内容高峰论坛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跨境影视内容交易、合作合拍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科隆游戏展（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GAMESCOM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杭州展区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科隆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游戏类内容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中东国际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ICT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高新科技商品展（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GITEX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）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杭州展区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迪拜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高新技术产业展会、智能设备、智慧城市应用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502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法国戛纳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秋季影视展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杭州展区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戛纳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影视动画交易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2021</w:t>
            </w:r>
            <w:r w:rsidRPr="00194B87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（杭州）国际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数字教育展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(iDEE)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教育类相关解决方案及内容产品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全球智慧城市博览会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杭州展区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巴塞罗那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智慧城市建设</w:t>
            </w:r>
          </w:p>
        </w:tc>
        <w:tc>
          <w:tcPr>
            <w:tcW w:w="2188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68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中国（深圳）国际文化产业博览交易会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深圳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文化产业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宣传</w:t>
            </w: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部等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杭州市政策性重点展</w:t>
            </w:r>
          </w:p>
        </w:tc>
      </w:tr>
      <w:tr w:rsidR="00B86B74" w:rsidRPr="00194B87" w:rsidTr="00995D7D">
        <w:trPr>
          <w:trHeight w:val="684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中国国际高新技术成果交易会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深圳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高新技术产品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商务部</w:t>
            </w: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86B74" w:rsidRPr="00194B87" w:rsidTr="00995D7D">
        <w:trPr>
          <w:trHeight w:val="720"/>
          <w:jc w:val="center"/>
        </w:trPr>
        <w:tc>
          <w:tcPr>
            <w:tcW w:w="884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香港国际资讯科技博览</w:t>
            </w: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会</w:t>
            </w:r>
          </w:p>
        </w:tc>
        <w:tc>
          <w:tcPr>
            <w:tcW w:w="141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992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 w:rsidRPr="00194B87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月</w:t>
            </w:r>
          </w:p>
        </w:tc>
        <w:tc>
          <w:tcPr>
            <w:tcW w:w="3198" w:type="dxa"/>
            <w:vAlign w:val="center"/>
            <w:hideMark/>
          </w:tcPr>
          <w:p w:rsidR="00B86B74" w:rsidRPr="00194B87" w:rsidRDefault="00B86B74" w:rsidP="001D26AD">
            <w:pPr>
              <w:widowControl/>
              <w:autoSpaceDE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云端、</w:t>
            </w:r>
            <w:proofErr w:type="gramStart"/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移动商</w:t>
            </w:r>
            <w:proofErr w:type="gramEnd"/>
            <w:r w:rsidRPr="00194B87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应用及资讯科技外包服务等</w:t>
            </w:r>
          </w:p>
        </w:tc>
        <w:tc>
          <w:tcPr>
            <w:tcW w:w="2188" w:type="dxa"/>
            <w:vAlign w:val="center"/>
            <w:hideMark/>
          </w:tcPr>
          <w:p w:rsidR="00B86B74" w:rsidRPr="00194B87" w:rsidRDefault="00B86B74" w:rsidP="001D26AD">
            <w:pPr>
              <w:autoSpaceDE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94B8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香港贸发局</w:t>
            </w:r>
          </w:p>
        </w:tc>
        <w:tc>
          <w:tcPr>
            <w:tcW w:w="1250" w:type="dxa"/>
            <w:vMerge/>
            <w:vAlign w:val="center"/>
            <w:hideMark/>
          </w:tcPr>
          <w:p w:rsidR="00B86B74" w:rsidRPr="00194B87" w:rsidRDefault="00B86B74" w:rsidP="001D26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widowControl/>
        <w:jc w:val="left"/>
        <w:rPr>
          <w:rFonts w:ascii="Times New Roman" w:eastAsia="宋体" w:hAnsi="Times New Roman" w:cs="Times New Roman"/>
          <w:szCs w:val="21"/>
        </w:rPr>
        <w:sectPr w:rsidR="00B86B74" w:rsidRPr="00194B87">
          <w:pgSz w:w="16838" w:h="11906" w:orient="landscape"/>
          <w:pgMar w:top="1967" w:right="1474" w:bottom="1899" w:left="1587" w:header="720" w:footer="720" w:gutter="0"/>
          <w:cols w:space="720"/>
          <w:docGrid w:type="lines" w:linePitch="312"/>
        </w:sectPr>
      </w:pP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B86B74" w:rsidRPr="00194B87" w:rsidRDefault="00B86B74" w:rsidP="00B86B74">
      <w:pPr>
        <w:autoSpaceDE w:val="0"/>
        <w:rPr>
          <w:rFonts w:ascii="Times New Roman" w:eastAsia="宋体" w:hAnsi="Times New Roman" w:cs="Times New Roman"/>
          <w:szCs w:val="21"/>
        </w:rPr>
      </w:pPr>
      <w:r w:rsidRPr="00194B87">
        <w:rPr>
          <w:rFonts w:ascii="Times New Roman" w:eastAsia="宋体" w:hAnsi="Times New Roman" w:cs="Times New Roman"/>
          <w:szCs w:val="21"/>
        </w:rPr>
        <w:t xml:space="preserve"> </w:t>
      </w:r>
    </w:p>
    <w:p w:rsidR="002E36D2" w:rsidRPr="00B86B74" w:rsidRDefault="00B86B74" w:rsidP="00B86B74">
      <w:pPr>
        <w:autoSpaceDE w:val="0"/>
        <w:ind w:firstLineChars="100" w:firstLine="210"/>
      </w:pP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240020" cy="24130"/>
            <wp:effectExtent l="19050" t="0" r="0" b="0"/>
            <wp:docPr id="3" name="图片 3" descr="C:\Users\ADMINI~1.SKY\AppData\Local\Temp\ksohtml\wps328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.SKY\AppData\Local\Temp\ksohtml\wps3286.t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5247640" cy="15875"/>
            <wp:effectExtent l="19050" t="0" r="0" b="0"/>
            <wp:docPr id="4" name="图片 4" descr="C:\Users\ADMINI~1.SKY\AppData\Local\Temp\ksohtml\wps328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.SKY\AppData\Local\Temp\ksohtml\wps3287.t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B87">
        <w:rPr>
          <w:rFonts w:ascii="仿宋_GB2312" w:eastAsia="仿宋_GB2312" w:hAnsi="Times New Roman" w:cs="Times New Roman" w:hint="eastAsia"/>
          <w:spacing w:val="-6"/>
          <w:sz w:val="28"/>
          <w:szCs w:val="28"/>
        </w:rPr>
        <w:t>杭州市商务局办公室                       2021年3月1日印发</w:t>
      </w:r>
    </w:p>
    <w:sectPr w:rsidR="002E36D2" w:rsidRPr="00B86B74" w:rsidSect="002E36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A0" w:rsidRDefault="006F4BA0" w:rsidP="00BF5694">
      <w:r>
        <w:separator/>
      </w:r>
    </w:p>
  </w:endnote>
  <w:endnote w:type="continuationSeparator" w:id="0">
    <w:p w:rsidR="006F4BA0" w:rsidRDefault="006F4BA0" w:rsidP="00BF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A0" w:rsidRDefault="006F4BA0" w:rsidP="00BF5694">
      <w:r>
        <w:separator/>
      </w:r>
    </w:p>
  </w:footnote>
  <w:footnote w:type="continuationSeparator" w:id="0">
    <w:p w:rsidR="006F4BA0" w:rsidRDefault="006F4BA0" w:rsidP="00BF5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B74"/>
    <w:rsid w:val="000016CC"/>
    <w:rsid w:val="00002AA9"/>
    <w:rsid w:val="00002B4F"/>
    <w:rsid w:val="00002C6C"/>
    <w:rsid w:val="000038CA"/>
    <w:rsid w:val="00004817"/>
    <w:rsid w:val="0000489B"/>
    <w:rsid w:val="00004C06"/>
    <w:rsid w:val="0000735D"/>
    <w:rsid w:val="00007EC8"/>
    <w:rsid w:val="00010991"/>
    <w:rsid w:val="000113AC"/>
    <w:rsid w:val="000145B8"/>
    <w:rsid w:val="00015119"/>
    <w:rsid w:val="00015ED2"/>
    <w:rsid w:val="00016DE9"/>
    <w:rsid w:val="00017D12"/>
    <w:rsid w:val="00023286"/>
    <w:rsid w:val="00023938"/>
    <w:rsid w:val="00025A2F"/>
    <w:rsid w:val="00026A88"/>
    <w:rsid w:val="0002714F"/>
    <w:rsid w:val="0003016D"/>
    <w:rsid w:val="00030264"/>
    <w:rsid w:val="00030A7A"/>
    <w:rsid w:val="000314A1"/>
    <w:rsid w:val="00032C03"/>
    <w:rsid w:val="00033014"/>
    <w:rsid w:val="00035985"/>
    <w:rsid w:val="0003642B"/>
    <w:rsid w:val="00036C53"/>
    <w:rsid w:val="000403A6"/>
    <w:rsid w:val="00040401"/>
    <w:rsid w:val="000421DA"/>
    <w:rsid w:val="00042C3B"/>
    <w:rsid w:val="00042E70"/>
    <w:rsid w:val="00043E2F"/>
    <w:rsid w:val="00043EE8"/>
    <w:rsid w:val="000452C6"/>
    <w:rsid w:val="000466FC"/>
    <w:rsid w:val="00046A76"/>
    <w:rsid w:val="000475CC"/>
    <w:rsid w:val="000502C7"/>
    <w:rsid w:val="00053C09"/>
    <w:rsid w:val="00053F44"/>
    <w:rsid w:val="0005472A"/>
    <w:rsid w:val="00054BA7"/>
    <w:rsid w:val="000563AE"/>
    <w:rsid w:val="00056C9C"/>
    <w:rsid w:val="000613A3"/>
    <w:rsid w:val="00061FA0"/>
    <w:rsid w:val="00063196"/>
    <w:rsid w:val="00063221"/>
    <w:rsid w:val="00063D16"/>
    <w:rsid w:val="00063E55"/>
    <w:rsid w:val="00063F5D"/>
    <w:rsid w:val="000657AE"/>
    <w:rsid w:val="000669F5"/>
    <w:rsid w:val="00067059"/>
    <w:rsid w:val="00067A16"/>
    <w:rsid w:val="00067E35"/>
    <w:rsid w:val="000713E7"/>
    <w:rsid w:val="00072DE9"/>
    <w:rsid w:val="000731DE"/>
    <w:rsid w:val="00073404"/>
    <w:rsid w:val="00073FE1"/>
    <w:rsid w:val="00074E15"/>
    <w:rsid w:val="00075E62"/>
    <w:rsid w:val="0007710C"/>
    <w:rsid w:val="00077E10"/>
    <w:rsid w:val="000816C8"/>
    <w:rsid w:val="000819E3"/>
    <w:rsid w:val="00082062"/>
    <w:rsid w:val="000824F2"/>
    <w:rsid w:val="0008275F"/>
    <w:rsid w:val="00082954"/>
    <w:rsid w:val="00084098"/>
    <w:rsid w:val="000851D3"/>
    <w:rsid w:val="000868F8"/>
    <w:rsid w:val="00086D0F"/>
    <w:rsid w:val="00090F60"/>
    <w:rsid w:val="000910ED"/>
    <w:rsid w:val="000917E7"/>
    <w:rsid w:val="000931DE"/>
    <w:rsid w:val="000977A6"/>
    <w:rsid w:val="00097A48"/>
    <w:rsid w:val="000A09F2"/>
    <w:rsid w:val="000A2E6E"/>
    <w:rsid w:val="000A2F12"/>
    <w:rsid w:val="000A3B01"/>
    <w:rsid w:val="000A43D9"/>
    <w:rsid w:val="000A4936"/>
    <w:rsid w:val="000A7759"/>
    <w:rsid w:val="000A7AB1"/>
    <w:rsid w:val="000A7F91"/>
    <w:rsid w:val="000B17A1"/>
    <w:rsid w:val="000B2805"/>
    <w:rsid w:val="000B2FB5"/>
    <w:rsid w:val="000B4153"/>
    <w:rsid w:val="000B41D1"/>
    <w:rsid w:val="000B4F6F"/>
    <w:rsid w:val="000B62D7"/>
    <w:rsid w:val="000C0AE9"/>
    <w:rsid w:val="000C16BE"/>
    <w:rsid w:val="000C1755"/>
    <w:rsid w:val="000C194A"/>
    <w:rsid w:val="000C3F8B"/>
    <w:rsid w:val="000C52DC"/>
    <w:rsid w:val="000C65E9"/>
    <w:rsid w:val="000C7149"/>
    <w:rsid w:val="000C733A"/>
    <w:rsid w:val="000C7CB7"/>
    <w:rsid w:val="000D0698"/>
    <w:rsid w:val="000D0B63"/>
    <w:rsid w:val="000D3345"/>
    <w:rsid w:val="000D3C91"/>
    <w:rsid w:val="000D4C5C"/>
    <w:rsid w:val="000D5489"/>
    <w:rsid w:val="000D7390"/>
    <w:rsid w:val="000D7716"/>
    <w:rsid w:val="000D7A2C"/>
    <w:rsid w:val="000D7D76"/>
    <w:rsid w:val="000E01F8"/>
    <w:rsid w:val="000E05C2"/>
    <w:rsid w:val="000E0716"/>
    <w:rsid w:val="000E199C"/>
    <w:rsid w:val="000E2F0E"/>
    <w:rsid w:val="000E413B"/>
    <w:rsid w:val="000E41EB"/>
    <w:rsid w:val="000E4D8C"/>
    <w:rsid w:val="000E5162"/>
    <w:rsid w:val="000E5BC8"/>
    <w:rsid w:val="000F00B9"/>
    <w:rsid w:val="000F04B5"/>
    <w:rsid w:val="000F0B66"/>
    <w:rsid w:val="000F106E"/>
    <w:rsid w:val="000F30C3"/>
    <w:rsid w:val="000F389E"/>
    <w:rsid w:val="000F5A3A"/>
    <w:rsid w:val="000F5B5C"/>
    <w:rsid w:val="000F5C4A"/>
    <w:rsid w:val="000F618F"/>
    <w:rsid w:val="000F65F1"/>
    <w:rsid w:val="000F76D1"/>
    <w:rsid w:val="000F791B"/>
    <w:rsid w:val="000F7E8B"/>
    <w:rsid w:val="001003E7"/>
    <w:rsid w:val="001006D6"/>
    <w:rsid w:val="00101BD2"/>
    <w:rsid w:val="0010273B"/>
    <w:rsid w:val="00103298"/>
    <w:rsid w:val="0010493F"/>
    <w:rsid w:val="00105269"/>
    <w:rsid w:val="001065F6"/>
    <w:rsid w:val="00110174"/>
    <w:rsid w:val="00110356"/>
    <w:rsid w:val="001123EC"/>
    <w:rsid w:val="00112E33"/>
    <w:rsid w:val="00113536"/>
    <w:rsid w:val="0011372F"/>
    <w:rsid w:val="00113DD1"/>
    <w:rsid w:val="001140B6"/>
    <w:rsid w:val="0011464E"/>
    <w:rsid w:val="001149C0"/>
    <w:rsid w:val="001160EC"/>
    <w:rsid w:val="001204D0"/>
    <w:rsid w:val="001214F4"/>
    <w:rsid w:val="00123506"/>
    <w:rsid w:val="00123834"/>
    <w:rsid w:val="0012440C"/>
    <w:rsid w:val="00125F3D"/>
    <w:rsid w:val="00126B13"/>
    <w:rsid w:val="00126C48"/>
    <w:rsid w:val="0012766D"/>
    <w:rsid w:val="00130028"/>
    <w:rsid w:val="001314F7"/>
    <w:rsid w:val="0013229B"/>
    <w:rsid w:val="00133150"/>
    <w:rsid w:val="001353B4"/>
    <w:rsid w:val="00135C29"/>
    <w:rsid w:val="001376CF"/>
    <w:rsid w:val="00140076"/>
    <w:rsid w:val="00141174"/>
    <w:rsid w:val="001427E0"/>
    <w:rsid w:val="00142E17"/>
    <w:rsid w:val="00142E65"/>
    <w:rsid w:val="00144788"/>
    <w:rsid w:val="00145479"/>
    <w:rsid w:val="00145E3D"/>
    <w:rsid w:val="00147044"/>
    <w:rsid w:val="0015056F"/>
    <w:rsid w:val="001517DE"/>
    <w:rsid w:val="00151A3B"/>
    <w:rsid w:val="001520B4"/>
    <w:rsid w:val="00153940"/>
    <w:rsid w:val="00154028"/>
    <w:rsid w:val="00155630"/>
    <w:rsid w:val="00160153"/>
    <w:rsid w:val="0016015E"/>
    <w:rsid w:val="00161CEC"/>
    <w:rsid w:val="0016242E"/>
    <w:rsid w:val="0016249D"/>
    <w:rsid w:val="001644EE"/>
    <w:rsid w:val="00165101"/>
    <w:rsid w:val="001658A0"/>
    <w:rsid w:val="00166B89"/>
    <w:rsid w:val="0016793F"/>
    <w:rsid w:val="001700C9"/>
    <w:rsid w:val="00172528"/>
    <w:rsid w:val="00172B1F"/>
    <w:rsid w:val="0017752B"/>
    <w:rsid w:val="00177F15"/>
    <w:rsid w:val="00182CFE"/>
    <w:rsid w:val="00183626"/>
    <w:rsid w:val="00184395"/>
    <w:rsid w:val="001851D1"/>
    <w:rsid w:val="00187450"/>
    <w:rsid w:val="00187862"/>
    <w:rsid w:val="001908E6"/>
    <w:rsid w:val="00194C1E"/>
    <w:rsid w:val="00194D76"/>
    <w:rsid w:val="00196059"/>
    <w:rsid w:val="001A0CE3"/>
    <w:rsid w:val="001A0EA3"/>
    <w:rsid w:val="001A2A23"/>
    <w:rsid w:val="001A2B2F"/>
    <w:rsid w:val="001A346B"/>
    <w:rsid w:val="001A3C44"/>
    <w:rsid w:val="001A3FCB"/>
    <w:rsid w:val="001A4108"/>
    <w:rsid w:val="001A44DE"/>
    <w:rsid w:val="001A488E"/>
    <w:rsid w:val="001A4E65"/>
    <w:rsid w:val="001A5077"/>
    <w:rsid w:val="001A557C"/>
    <w:rsid w:val="001A7AB8"/>
    <w:rsid w:val="001B1B20"/>
    <w:rsid w:val="001B1FD9"/>
    <w:rsid w:val="001B27C5"/>
    <w:rsid w:val="001B54EF"/>
    <w:rsid w:val="001B55F7"/>
    <w:rsid w:val="001B56B8"/>
    <w:rsid w:val="001B60BC"/>
    <w:rsid w:val="001B6992"/>
    <w:rsid w:val="001B734F"/>
    <w:rsid w:val="001B7468"/>
    <w:rsid w:val="001B7716"/>
    <w:rsid w:val="001B7823"/>
    <w:rsid w:val="001B7C1B"/>
    <w:rsid w:val="001C0779"/>
    <w:rsid w:val="001C1243"/>
    <w:rsid w:val="001C225B"/>
    <w:rsid w:val="001C3E80"/>
    <w:rsid w:val="001C4D92"/>
    <w:rsid w:val="001C5B73"/>
    <w:rsid w:val="001C6A53"/>
    <w:rsid w:val="001C768A"/>
    <w:rsid w:val="001C7B26"/>
    <w:rsid w:val="001D0321"/>
    <w:rsid w:val="001D03CB"/>
    <w:rsid w:val="001D081A"/>
    <w:rsid w:val="001D22A7"/>
    <w:rsid w:val="001D344E"/>
    <w:rsid w:val="001D3535"/>
    <w:rsid w:val="001D3C42"/>
    <w:rsid w:val="001D6788"/>
    <w:rsid w:val="001D7540"/>
    <w:rsid w:val="001D7CBA"/>
    <w:rsid w:val="001E089E"/>
    <w:rsid w:val="001E1D30"/>
    <w:rsid w:val="001E25C0"/>
    <w:rsid w:val="001E296B"/>
    <w:rsid w:val="001E4541"/>
    <w:rsid w:val="001E5DBF"/>
    <w:rsid w:val="001E6994"/>
    <w:rsid w:val="001E6AD6"/>
    <w:rsid w:val="001F2127"/>
    <w:rsid w:val="001F4594"/>
    <w:rsid w:val="001F4ABC"/>
    <w:rsid w:val="001F6601"/>
    <w:rsid w:val="001F738B"/>
    <w:rsid w:val="001F7416"/>
    <w:rsid w:val="001F7A12"/>
    <w:rsid w:val="002002DC"/>
    <w:rsid w:val="00201770"/>
    <w:rsid w:val="00202F00"/>
    <w:rsid w:val="00204301"/>
    <w:rsid w:val="002047F9"/>
    <w:rsid w:val="00206ED8"/>
    <w:rsid w:val="00207C42"/>
    <w:rsid w:val="00210B39"/>
    <w:rsid w:val="002115FC"/>
    <w:rsid w:val="00213E5B"/>
    <w:rsid w:val="0021523E"/>
    <w:rsid w:val="00217AA9"/>
    <w:rsid w:val="00217CD0"/>
    <w:rsid w:val="00220E19"/>
    <w:rsid w:val="0022101E"/>
    <w:rsid w:val="00221877"/>
    <w:rsid w:val="00222396"/>
    <w:rsid w:val="00222B75"/>
    <w:rsid w:val="002230CA"/>
    <w:rsid w:val="00223263"/>
    <w:rsid w:val="002236E1"/>
    <w:rsid w:val="00223CAC"/>
    <w:rsid w:val="00224750"/>
    <w:rsid w:val="00224E80"/>
    <w:rsid w:val="0022625B"/>
    <w:rsid w:val="00230520"/>
    <w:rsid w:val="002305BE"/>
    <w:rsid w:val="00231379"/>
    <w:rsid w:val="0023154D"/>
    <w:rsid w:val="00232622"/>
    <w:rsid w:val="00233E41"/>
    <w:rsid w:val="00234549"/>
    <w:rsid w:val="00234BBE"/>
    <w:rsid w:val="00234CF8"/>
    <w:rsid w:val="0023578D"/>
    <w:rsid w:val="0023633A"/>
    <w:rsid w:val="00237397"/>
    <w:rsid w:val="00237BB5"/>
    <w:rsid w:val="00237C10"/>
    <w:rsid w:val="00240A8F"/>
    <w:rsid w:val="00241037"/>
    <w:rsid w:val="002412CE"/>
    <w:rsid w:val="00241F6E"/>
    <w:rsid w:val="002426E2"/>
    <w:rsid w:val="00243706"/>
    <w:rsid w:val="00243DD8"/>
    <w:rsid w:val="0024559C"/>
    <w:rsid w:val="00245607"/>
    <w:rsid w:val="00245C61"/>
    <w:rsid w:val="00245E47"/>
    <w:rsid w:val="002461D3"/>
    <w:rsid w:val="00246714"/>
    <w:rsid w:val="002467D7"/>
    <w:rsid w:val="00246830"/>
    <w:rsid w:val="00247168"/>
    <w:rsid w:val="00247235"/>
    <w:rsid w:val="002477BD"/>
    <w:rsid w:val="00247D7A"/>
    <w:rsid w:val="00247FD2"/>
    <w:rsid w:val="00250697"/>
    <w:rsid w:val="00250998"/>
    <w:rsid w:val="0025221E"/>
    <w:rsid w:val="002522C8"/>
    <w:rsid w:val="00253D2B"/>
    <w:rsid w:val="002543C2"/>
    <w:rsid w:val="002548FF"/>
    <w:rsid w:val="00255248"/>
    <w:rsid w:val="00255B4D"/>
    <w:rsid w:val="00255E18"/>
    <w:rsid w:val="002614D5"/>
    <w:rsid w:val="00261646"/>
    <w:rsid w:val="002618B2"/>
    <w:rsid w:val="00261B15"/>
    <w:rsid w:val="002625C9"/>
    <w:rsid w:val="0026498A"/>
    <w:rsid w:val="00265B4B"/>
    <w:rsid w:val="00270198"/>
    <w:rsid w:val="00270260"/>
    <w:rsid w:val="00272399"/>
    <w:rsid w:val="00273A9A"/>
    <w:rsid w:val="002743D8"/>
    <w:rsid w:val="00275595"/>
    <w:rsid w:val="00275EE8"/>
    <w:rsid w:val="002761E8"/>
    <w:rsid w:val="002764A1"/>
    <w:rsid w:val="0028013A"/>
    <w:rsid w:val="00282A68"/>
    <w:rsid w:val="0028352D"/>
    <w:rsid w:val="002835C4"/>
    <w:rsid w:val="00286139"/>
    <w:rsid w:val="002863F8"/>
    <w:rsid w:val="00286949"/>
    <w:rsid w:val="00286C57"/>
    <w:rsid w:val="00287A5D"/>
    <w:rsid w:val="00287AD9"/>
    <w:rsid w:val="00290238"/>
    <w:rsid w:val="00290387"/>
    <w:rsid w:val="00290ECB"/>
    <w:rsid w:val="002912DD"/>
    <w:rsid w:val="00291983"/>
    <w:rsid w:val="0029308B"/>
    <w:rsid w:val="00293A08"/>
    <w:rsid w:val="00296DE4"/>
    <w:rsid w:val="00297AC9"/>
    <w:rsid w:val="002A217D"/>
    <w:rsid w:val="002A2A52"/>
    <w:rsid w:val="002A38E9"/>
    <w:rsid w:val="002A7C5F"/>
    <w:rsid w:val="002A7E39"/>
    <w:rsid w:val="002B0262"/>
    <w:rsid w:val="002B0E94"/>
    <w:rsid w:val="002B1228"/>
    <w:rsid w:val="002B1659"/>
    <w:rsid w:val="002B33C8"/>
    <w:rsid w:val="002B3A77"/>
    <w:rsid w:val="002B41E1"/>
    <w:rsid w:val="002B5164"/>
    <w:rsid w:val="002B5426"/>
    <w:rsid w:val="002B6999"/>
    <w:rsid w:val="002B75BE"/>
    <w:rsid w:val="002B7D35"/>
    <w:rsid w:val="002C119C"/>
    <w:rsid w:val="002C1600"/>
    <w:rsid w:val="002C1A10"/>
    <w:rsid w:val="002C2053"/>
    <w:rsid w:val="002C21D9"/>
    <w:rsid w:val="002C25F8"/>
    <w:rsid w:val="002C48FE"/>
    <w:rsid w:val="002C56D8"/>
    <w:rsid w:val="002C5762"/>
    <w:rsid w:val="002D0957"/>
    <w:rsid w:val="002D1B05"/>
    <w:rsid w:val="002D1E04"/>
    <w:rsid w:val="002D2179"/>
    <w:rsid w:val="002D3E82"/>
    <w:rsid w:val="002D3EDB"/>
    <w:rsid w:val="002D40D6"/>
    <w:rsid w:val="002D45FA"/>
    <w:rsid w:val="002D6D08"/>
    <w:rsid w:val="002D7AA7"/>
    <w:rsid w:val="002E09A0"/>
    <w:rsid w:val="002E1404"/>
    <w:rsid w:val="002E15E1"/>
    <w:rsid w:val="002E36D2"/>
    <w:rsid w:val="002E3F9F"/>
    <w:rsid w:val="002E444B"/>
    <w:rsid w:val="002E49B2"/>
    <w:rsid w:val="002E6671"/>
    <w:rsid w:val="002E668D"/>
    <w:rsid w:val="002E6A44"/>
    <w:rsid w:val="002E6FA4"/>
    <w:rsid w:val="002E7572"/>
    <w:rsid w:val="002E7A0D"/>
    <w:rsid w:val="002F0C11"/>
    <w:rsid w:val="002F0FF5"/>
    <w:rsid w:val="002F14C5"/>
    <w:rsid w:val="002F2750"/>
    <w:rsid w:val="002F339E"/>
    <w:rsid w:val="002F3892"/>
    <w:rsid w:val="002F4309"/>
    <w:rsid w:val="002F4E9C"/>
    <w:rsid w:val="002F554B"/>
    <w:rsid w:val="002F59AD"/>
    <w:rsid w:val="002F5C50"/>
    <w:rsid w:val="002F664B"/>
    <w:rsid w:val="002F6B8F"/>
    <w:rsid w:val="002F73E5"/>
    <w:rsid w:val="002F7999"/>
    <w:rsid w:val="00300994"/>
    <w:rsid w:val="0030145C"/>
    <w:rsid w:val="00302C57"/>
    <w:rsid w:val="00304C07"/>
    <w:rsid w:val="003065D1"/>
    <w:rsid w:val="0031016B"/>
    <w:rsid w:val="003104A1"/>
    <w:rsid w:val="00310504"/>
    <w:rsid w:val="00310831"/>
    <w:rsid w:val="00313CFD"/>
    <w:rsid w:val="00316844"/>
    <w:rsid w:val="00317218"/>
    <w:rsid w:val="0031760A"/>
    <w:rsid w:val="0032213B"/>
    <w:rsid w:val="00324CD8"/>
    <w:rsid w:val="00326780"/>
    <w:rsid w:val="00327CCD"/>
    <w:rsid w:val="00332B24"/>
    <w:rsid w:val="00332CCB"/>
    <w:rsid w:val="00332D30"/>
    <w:rsid w:val="00333125"/>
    <w:rsid w:val="00333A27"/>
    <w:rsid w:val="00334D09"/>
    <w:rsid w:val="003359EB"/>
    <w:rsid w:val="003419D5"/>
    <w:rsid w:val="00342509"/>
    <w:rsid w:val="00346298"/>
    <w:rsid w:val="0034715C"/>
    <w:rsid w:val="003479D6"/>
    <w:rsid w:val="00347A4F"/>
    <w:rsid w:val="003501A3"/>
    <w:rsid w:val="00350A30"/>
    <w:rsid w:val="003510E5"/>
    <w:rsid w:val="00351616"/>
    <w:rsid w:val="003517C7"/>
    <w:rsid w:val="003521FA"/>
    <w:rsid w:val="00352A98"/>
    <w:rsid w:val="00353195"/>
    <w:rsid w:val="003535DC"/>
    <w:rsid w:val="00353711"/>
    <w:rsid w:val="00353979"/>
    <w:rsid w:val="00356652"/>
    <w:rsid w:val="00357514"/>
    <w:rsid w:val="00363641"/>
    <w:rsid w:val="00365233"/>
    <w:rsid w:val="00365885"/>
    <w:rsid w:val="00365ABD"/>
    <w:rsid w:val="00366005"/>
    <w:rsid w:val="003662BD"/>
    <w:rsid w:val="00366F6E"/>
    <w:rsid w:val="00367206"/>
    <w:rsid w:val="003673BC"/>
    <w:rsid w:val="00367DCF"/>
    <w:rsid w:val="00370096"/>
    <w:rsid w:val="00370735"/>
    <w:rsid w:val="0037136F"/>
    <w:rsid w:val="00371D60"/>
    <w:rsid w:val="003727DD"/>
    <w:rsid w:val="00373EF4"/>
    <w:rsid w:val="00374107"/>
    <w:rsid w:val="00374296"/>
    <w:rsid w:val="003742E0"/>
    <w:rsid w:val="0037497D"/>
    <w:rsid w:val="00374BA4"/>
    <w:rsid w:val="00374DA6"/>
    <w:rsid w:val="00375161"/>
    <w:rsid w:val="0037517F"/>
    <w:rsid w:val="00375E2D"/>
    <w:rsid w:val="00375E74"/>
    <w:rsid w:val="003761CD"/>
    <w:rsid w:val="00376A90"/>
    <w:rsid w:val="0037784D"/>
    <w:rsid w:val="00380550"/>
    <w:rsid w:val="00382A16"/>
    <w:rsid w:val="00383642"/>
    <w:rsid w:val="0038463A"/>
    <w:rsid w:val="0038477B"/>
    <w:rsid w:val="00384BDF"/>
    <w:rsid w:val="003863D3"/>
    <w:rsid w:val="00386FF0"/>
    <w:rsid w:val="00390D55"/>
    <w:rsid w:val="00393B74"/>
    <w:rsid w:val="00394650"/>
    <w:rsid w:val="00395AAF"/>
    <w:rsid w:val="00396225"/>
    <w:rsid w:val="003A17D0"/>
    <w:rsid w:val="003A2D8C"/>
    <w:rsid w:val="003A3F2D"/>
    <w:rsid w:val="003A4093"/>
    <w:rsid w:val="003A46EB"/>
    <w:rsid w:val="003A5399"/>
    <w:rsid w:val="003A54FB"/>
    <w:rsid w:val="003A5BBA"/>
    <w:rsid w:val="003A5C66"/>
    <w:rsid w:val="003A7661"/>
    <w:rsid w:val="003A782E"/>
    <w:rsid w:val="003A7DB2"/>
    <w:rsid w:val="003B1B46"/>
    <w:rsid w:val="003B2377"/>
    <w:rsid w:val="003B3C7B"/>
    <w:rsid w:val="003B4775"/>
    <w:rsid w:val="003B486E"/>
    <w:rsid w:val="003B4B24"/>
    <w:rsid w:val="003B638A"/>
    <w:rsid w:val="003B6611"/>
    <w:rsid w:val="003B66F5"/>
    <w:rsid w:val="003B6BCD"/>
    <w:rsid w:val="003B7213"/>
    <w:rsid w:val="003C01B8"/>
    <w:rsid w:val="003C138F"/>
    <w:rsid w:val="003C15A9"/>
    <w:rsid w:val="003C1CA9"/>
    <w:rsid w:val="003C21EA"/>
    <w:rsid w:val="003C27E8"/>
    <w:rsid w:val="003C2E09"/>
    <w:rsid w:val="003C2E60"/>
    <w:rsid w:val="003C365A"/>
    <w:rsid w:val="003C37A0"/>
    <w:rsid w:val="003C37C8"/>
    <w:rsid w:val="003C44CB"/>
    <w:rsid w:val="003C4D8E"/>
    <w:rsid w:val="003C4F10"/>
    <w:rsid w:val="003C5894"/>
    <w:rsid w:val="003C5C9D"/>
    <w:rsid w:val="003C66B6"/>
    <w:rsid w:val="003D0065"/>
    <w:rsid w:val="003D0CD6"/>
    <w:rsid w:val="003D0ECC"/>
    <w:rsid w:val="003D345F"/>
    <w:rsid w:val="003D4487"/>
    <w:rsid w:val="003D4AC0"/>
    <w:rsid w:val="003D4DA4"/>
    <w:rsid w:val="003D509B"/>
    <w:rsid w:val="003E096F"/>
    <w:rsid w:val="003E0BD2"/>
    <w:rsid w:val="003E22B0"/>
    <w:rsid w:val="003E4A5F"/>
    <w:rsid w:val="003E5A25"/>
    <w:rsid w:val="003E5F6A"/>
    <w:rsid w:val="003E6D67"/>
    <w:rsid w:val="003E6E6A"/>
    <w:rsid w:val="003F0455"/>
    <w:rsid w:val="003F15DB"/>
    <w:rsid w:val="003F2537"/>
    <w:rsid w:val="003F37F3"/>
    <w:rsid w:val="003F39EC"/>
    <w:rsid w:val="003F49FA"/>
    <w:rsid w:val="003F4F20"/>
    <w:rsid w:val="003F635D"/>
    <w:rsid w:val="003F6761"/>
    <w:rsid w:val="003F6A3D"/>
    <w:rsid w:val="003F6F15"/>
    <w:rsid w:val="003F79DC"/>
    <w:rsid w:val="003F7FBD"/>
    <w:rsid w:val="00400013"/>
    <w:rsid w:val="004013D9"/>
    <w:rsid w:val="00402918"/>
    <w:rsid w:val="00402BA2"/>
    <w:rsid w:val="00402FC3"/>
    <w:rsid w:val="00403564"/>
    <w:rsid w:val="00403FBE"/>
    <w:rsid w:val="004040B2"/>
    <w:rsid w:val="00406753"/>
    <w:rsid w:val="00410333"/>
    <w:rsid w:val="0041085D"/>
    <w:rsid w:val="0041183B"/>
    <w:rsid w:val="00411D84"/>
    <w:rsid w:val="00412110"/>
    <w:rsid w:val="004133A1"/>
    <w:rsid w:val="00413D3B"/>
    <w:rsid w:val="00414EAF"/>
    <w:rsid w:val="00414F5B"/>
    <w:rsid w:val="00415982"/>
    <w:rsid w:val="0041602B"/>
    <w:rsid w:val="00417A19"/>
    <w:rsid w:val="00417DD3"/>
    <w:rsid w:val="004205AB"/>
    <w:rsid w:val="00422B6D"/>
    <w:rsid w:val="0042541B"/>
    <w:rsid w:val="004263B7"/>
    <w:rsid w:val="004275D0"/>
    <w:rsid w:val="00430396"/>
    <w:rsid w:val="004323B3"/>
    <w:rsid w:val="00432C9B"/>
    <w:rsid w:val="004353A4"/>
    <w:rsid w:val="0043617E"/>
    <w:rsid w:val="00437261"/>
    <w:rsid w:val="00440C62"/>
    <w:rsid w:val="004419C3"/>
    <w:rsid w:val="00441BD5"/>
    <w:rsid w:val="00441EEB"/>
    <w:rsid w:val="00442417"/>
    <w:rsid w:val="004434BD"/>
    <w:rsid w:val="004439B2"/>
    <w:rsid w:val="004443CC"/>
    <w:rsid w:val="00453F84"/>
    <w:rsid w:val="004553FC"/>
    <w:rsid w:val="00455853"/>
    <w:rsid w:val="00457CC7"/>
    <w:rsid w:val="00461860"/>
    <w:rsid w:val="00461CA7"/>
    <w:rsid w:val="00461F78"/>
    <w:rsid w:val="0046358A"/>
    <w:rsid w:val="00464125"/>
    <w:rsid w:val="00464A14"/>
    <w:rsid w:val="004665C9"/>
    <w:rsid w:val="0046668A"/>
    <w:rsid w:val="004667DD"/>
    <w:rsid w:val="00470009"/>
    <w:rsid w:val="00472B33"/>
    <w:rsid w:val="0047344D"/>
    <w:rsid w:val="00473E53"/>
    <w:rsid w:val="0047569E"/>
    <w:rsid w:val="0047614F"/>
    <w:rsid w:val="0047702E"/>
    <w:rsid w:val="00477CD9"/>
    <w:rsid w:val="0048192B"/>
    <w:rsid w:val="00482435"/>
    <w:rsid w:val="00485683"/>
    <w:rsid w:val="00486432"/>
    <w:rsid w:val="00486509"/>
    <w:rsid w:val="004871AA"/>
    <w:rsid w:val="0048779A"/>
    <w:rsid w:val="00487830"/>
    <w:rsid w:val="0049026E"/>
    <w:rsid w:val="004912C9"/>
    <w:rsid w:val="00492075"/>
    <w:rsid w:val="00495429"/>
    <w:rsid w:val="00495CDA"/>
    <w:rsid w:val="004960B2"/>
    <w:rsid w:val="0049631B"/>
    <w:rsid w:val="00496837"/>
    <w:rsid w:val="004A023E"/>
    <w:rsid w:val="004A081B"/>
    <w:rsid w:val="004A0E00"/>
    <w:rsid w:val="004A12A5"/>
    <w:rsid w:val="004A2201"/>
    <w:rsid w:val="004A2DC6"/>
    <w:rsid w:val="004A2DE6"/>
    <w:rsid w:val="004A4951"/>
    <w:rsid w:val="004A54E6"/>
    <w:rsid w:val="004A5A5A"/>
    <w:rsid w:val="004A5CFB"/>
    <w:rsid w:val="004A6330"/>
    <w:rsid w:val="004A71A2"/>
    <w:rsid w:val="004B007A"/>
    <w:rsid w:val="004B0B44"/>
    <w:rsid w:val="004B1B36"/>
    <w:rsid w:val="004B2956"/>
    <w:rsid w:val="004B2E9B"/>
    <w:rsid w:val="004B32A7"/>
    <w:rsid w:val="004B3A73"/>
    <w:rsid w:val="004B45D0"/>
    <w:rsid w:val="004B4629"/>
    <w:rsid w:val="004B5DD8"/>
    <w:rsid w:val="004B642B"/>
    <w:rsid w:val="004B7D04"/>
    <w:rsid w:val="004C0C2B"/>
    <w:rsid w:val="004C0C83"/>
    <w:rsid w:val="004C2CEB"/>
    <w:rsid w:val="004C3F65"/>
    <w:rsid w:val="004C4012"/>
    <w:rsid w:val="004C6D8C"/>
    <w:rsid w:val="004C7C9A"/>
    <w:rsid w:val="004D0110"/>
    <w:rsid w:val="004D2E9F"/>
    <w:rsid w:val="004D3F53"/>
    <w:rsid w:val="004D46D9"/>
    <w:rsid w:val="004D4FD6"/>
    <w:rsid w:val="004D6265"/>
    <w:rsid w:val="004D7AAD"/>
    <w:rsid w:val="004E1188"/>
    <w:rsid w:val="004E1B8D"/>
    <w:rsid w:val="004E1F2E"/>
    <w:rsid w:val="004E28EA"/>
    <w:rsid w:val="004E2AD1"/>
    <w:rsid w:val="004E442C"/>
    <w:rsid w:val="004E4A1F"/>
    <w:rsid w:val="004E4B80"/>
    <w:rsid w:val="004E5218"/>
    <w:rsid w:val="004E70CB"/>
    <w:rsid w:val="004F048C"/>
    <w:rsid w:val="004F055E"/>
    <w:rsid w:val="004F1E44"/>
    <w:rsid w:val="004F21BB"/>
    <w:rsid w:val="004F2E60"/>
    <w:rsid w:val="004F504B"/>
    <w:rsid w:val="004F6447"/>
    <w:rsid w:val="004F6B36"/>
    <w:rsid w:val="004F7095"/>
    <w:rsid w:val="004F7C3C"/>
    <w:rsid w:val="00500BAF"/>
    <w:rsid w:val="00501351"/>
    <w:rsid w:val="0050174B"/>
    <w:rsid w:val="005026D0"/>
    <w:rsid w:val="005033A5"/>
    <w:rsid w:val="00503B0F"/>
    <w:rsid w:val="005054C2"/>
    <w:rsid w:val="00505B72"/>
    <w:rsid w:val="00506D6E"/>
    <w:rsid w:val="005074B0"/>
    <w:rsid w:val="005111FC"/>
    <w:rsid w:val="0051123F"/>
    <w:rsid w:val="0051190F"/>
    <w:rsid w:val="005122D0"/>
    <w:rsid w:val="0051310B"/>
    <w:rsid w:val="00513275"/>
    <w:rsid w:val="00515344"/>
    <w:rsid w:val="00515F59"/>
    <w:rsid w:val="00520F80"/>
    <w:rsid w:val="00521142"/>
    <w:rsid w:val="00521453"/>
    <w:rsid w:val="00521D58"/>
    <w:rsid w:val="005232FD"/>
    <w:rsid w:val="00523533"/>
    <w:rsid w:val="0052419A"/>
    <w:rsid w:val="005262DF"/>
    <w:rsid w:val="005268FC"/>
    <w:rsid w:val="00530F2D"/>
    <w:rsid w:val="00531148"/>
    <w:rsid w:val="00531405"/>
    <w:rsid w:val="00534E48"/>
    <w:rsid w:val="005374FA"/>
    <w:rsid w:val="00537AF5"/>
    <w:rsid w:val="00537D5D"/>
    <w:rsid w:val="00537F5A"/>
    <w:rsid w:val="00540568"/>
    <w:rsid w:val="0054058A"/>
    <w:rsid w:val="00541ED9"/>
    <w:rsid w:val="005425FB"/>
    <w:rsid w:val="00542F1F"/>
    <w:rsid w:val="00542F32"/>
    <w:rsid w:val="005432DE"/>
    <w:rsid w:val="00545E8D"/>
    <w:rsid w:val="005462F0"/>
    <w:rsid w:val="00546950"/>
    <w:rsid w:val="00546C76"/>
    <w:rsid w:val="00550961"/>
    <w:rsid w:val="00551915"/>
    <w:rsid w:val="005537A7"/>
    <w:rsid w:val="00554074"/>
    <w:rsid w:val="00554E9F"/>
    <w:rsid w:val="00555159"/>
    <w:rsid w:val="00556B5C"/>
    <w:rsid w:val="00557278"/>
    <w:rsid w:val="00561C99"/>
    <w:rsid w:val="00562609"/>
    <w:rsid w:val="0056267E"/>
    <w:rsid w:val="00562AB0"/>
    <w:rsid w:val="00563124"/>
    <w:rsid w:val="00566D17"/>
    <w:rsid w:val="0056718F"/>
    <w:rsid w:val="0056795D"/>
    <w:rsid w:val="00567BE4"/>
    <w:rsid w:val="00567E36"/>
    <w:rsid w:val="00571536"/>
    <w:rsid w:val="00571812"/>
    <w:rsid w:val="00571BD3"/>
    <w:rsid w:val="0057310C"/>
    <w:rsid w:val="00573824"/>
    <w:rsid w:val="005739B5"/>
    <w:rsid w:val="00573BFB"/>
    <w:rsid w:val="00574489"/>
    <w:rsid w:val="00574562"/>
    <w:rsid w:val="00575F02"/>
    <w:rsid w:val="0057633C"/>
    <w:rsid w:val="00577B19"/>
    <w:rsid w:val="00577B1A"/>
    <w:rsid w:val="0058190C"/>
    <w:rsid w:val="00583871"/>
    <w:rsid w:val="005838A8"/>
    <w:rsid w:val="00583EF7"/>
    <w:rsid w:val="00584702"/>
    <w:rsid w:val="00584C7F"/>
    <w:rsid w:val="00586204"/>
    <w:rsid w:val="00586771"/>
    <w:rsid w:val="00590471"/>
    <w:rsid w:val="005909C8"/>
    <w:rsid w:val="005919E0"/>
    <w:rsid w:val="00591EC9"/>
    <w:rsid w:val="00593171"/>
    <w:rsid w:val="005936F3"/>
    <w:rsid w:val="00593EBA"/>
    <w:rsid w:val="005A0418"/>
    <w:rsid w:val="005A0C37"/>
    <w:rsid w:val="005A280E"/>
    <w:rsid w:val="005A4503"/>
    <w:rsid w:val="005A4C63"/>
    <w:rsid w:val="005A54AB"/>
    <w:rsid w:val="005A55B7"/>
    <w:rsid w:val="005A6323"/>
    <w:rsid w:val="005A6EE3"/>
    <w:rsid w:val="005B19AF"/>
    <w:rsid w:val="005B1A60"/>
    <w:rsid w:val="005B316E"/>
    <w:rsid w:val="005B4EB9"/>
    <w:rsid w:val="005B53BA"/>
    <w:rsid w:val="005B5660"/>
    <w:rsid w:val="005B729A"/>
    <w:rsid w:val="005C1466"/>
    <w:rsid w:val="005C3650"/>
    <w:rsid w:val="005C498B"/>
    <w:rsid w:val="005C5301"/>
    <w:rsid w:val="005C64E1"/>
    <w:rsid w:val="005C747F"/>
    <w:rsid w:val="005C783F"/>
    <w:rsid w:val="005D0ABE"/>
    <w:rsid w:val="005D1872"/>
    <w:rsid w:val="005D2520"/>
    <w:rsid w:val="005D2F56"/>
    <w:rsid w:val="005D3375"/>
    <w:rsid w:val="005D34CF"/>
    <w:rsid w:val="005D3D03"/>
    <w:rsid w:val="005D3D79"/>
    <w:rsid w:val="005D446B"/>
    <w:rsid w:val="005D508F"/>
    <w:rsid w:val="005D57A8"/>
    <w:rsid w:val="005D61A4"/>
    <w:rsid w:val="005D7B01"/>
    <w:rsid w:val="005D7E35"/>
    <w:rsid w:val="005E044B"/>
    <w:rsid w:val="005E067B"/>
    <w:rsid w:val="005E101C"/>
    <w:rsid w:val="005E1D51"/>
    <w:rsid w:val="005E20B3"/>
    <w:rsid w:val="005E3F79"/>
    <w:rsid w:val="005E5250"/>
    <w:rsid w:val="005E52B0"/>
    <w:rsid w:val="005E5750"/>
    <w:rsid w:val="005E7CD2"/>
    <w:rsid w:val="005F1794"/>
    <w:rsid w:val="005F1FB1"/>
    <w:rsid w:val="005F4A73"/>
    <w:rsid w:val="005F5CC5"/>
    <w:rsid w:val="005F7BDF"/>
    <w:rsid w:val="0060007E"/>
    <w:rsid w:val="006004D4"/>
    <w:rsid w:val="00600969"/>
    <w:rsid w:val="00602A69"/>
    <w:rsid w:val="00603C66"/>
    <w:rsid w:val="00606F7B"/>
    <w:rsid w:val="00610BB4"/>
    <w:rsid w:val="00611106"/>
    <w:rsid w:val="0061148D"/>
    <w:rsid w:val="006143BC"/>
    <w:rsid w:val="006144D8"/>
    <w:rsid w:val="00615AAE"/>
    <w:rsid w:val="00616160"/>
    <w:rsid w:val="00620BCF"/>
    <w:rsid w:val="00621479"/>
    <w:rsid w:val="00621878"/>
    <w:rsid w:val="00622C71"/>
    <w:rsid w:val="00622E83"/>
    <w:rsid w:val="00624BDC"/>
    <w:rsid w:val="006255E2"/>
    <w:rsid w:val="00631343"/>
    <w:rsid w:val="006314CB"/>
    <w:rsid w:val="0063288D"/>
    <w:rsid w:val="00632E10"/>
    <w:rsid w:val="0063450D"/>
    <w:rsid w:val="00634D33"/>
    <w:rsid w:val="00634FD0"/>
    <w:rsid w:val="00636FA1"/>
    <w:rsid w:val="006371BB"/>
    <w:rsid w:val="00637614"/>
    <w:rsid w:val="00637E2F"/>
    <w:rsid w:val="00640224"/>
    <w:rsid w:val="0064181D"/>
    <w:rsid w:val="006427FC"/>
    <w:rsid w:val="00642B51"/>
    <w:rsid w:val="006436D4"/>
    <w:rsid w:val="00644CAC"/>
    <w:rsid w:val="0064595F"/>
    <w:rsid w:val="00645ADA"/>
    <w:rsid w:val="00647352"/>
    <w:rsid w:val="006477A5"/>
    <w:rsid w:val="00651C39"/>
    <w:rsid w:val="006526F3"/>
    <w:rsid w:val="00654FAB"/>
    <w:rsid w:val="00655AA0"/>
    <w:rsid w:val="00655DA7"/>
    <w:rsid w:val="006572D6"/>
    <w:rsid w:val="00657663"/>
    <w:rsid w:val="0066036D"/>
    <w:rsid w:val="00660FF4"/>
    <w:rsid w:val="00661402"/>
    <w:rsid w:val="0066152D"/>
    <w:rsid w:val="00662C4B"/>
    <w:rsid w:val="0066358C"/>
    <w:rsid w:val="00663F72"/>
    <w:rsid w:val="0066535B"/>
    <w:rsid w:val="00665C2A"/>
    <w:rsid w:val="00665FB0"/>
    <w:rsid w:val="00666040"/>
    <w:rsid w:val="006664FF"/>
    <w:rsid w:val="00666609"/>
    <w:rsid w:val="006668BE"/>
    <w:rsid w:val="006669FC"/>
    <w:rsid w:val="00666B7F"/>
    <w:rsid w:val="00667DAC"/>
    <w:rsid w:val="006712B0"/>
    <w:rsid w:val="0067147A"/>
    <w:rsid w:val="006716B7"/>
    <w:rsid w:val="00671F75"/>
    <w:rsid w:val="006720E1"/>
    <w:rsid w:val="00673C82"/>
    <w:rsid w:val="0067545B"/>
    <w:rsid w:val="00676CF2"/>
    <w:rsid w:val="006771ED"/>
    <w:rsid w:val="0068173A"/>
    <w:rsid w:val="0068197B"/>
    <w:rsid w:val="00682D87"/>
    <w:rsid w:val="00682F79"/>
    <w:rsid w:val="00684200"/>
    <w:rsid w:val="006842F1"/>
    <w:rsid w:val="00684388"/>
    <w:rsid w:val="00686377"/>
    <w:rsid w:val="0068668C"/>
    <w:rsid w:val="00686D14"/>
    <w:rsid w:val="00691FE5"/>
    <w:rsid w:val="00692733"/>
    <w:rsid w:val="00692BCB"/>
    <w:rsid w:val="006938A5"/>
    <w:rsid w:val="006968AA"/>
    <w:rsid w:val="00696F01"/>
    <w:rsid w:val="006977DB"/>
    <w:rsid w:val="00697F43"/>
    <w:rsid w:val="006A0857"/>
    <w:rsid w:val="006A0AAC"/>
    <w:rsid w:val="006A0F3A"/>
    <w:rsid w:val="006A1736"/>
    <w:rsid w:val="006A1B27"/>
    <w:rsid w:val="006A3CFD"/>
    <w:rsid w:val="006A4700"/>
    <w:rsid w:val="006A6341"/>
    <w:rsid w:val="006A6A02"/>
    <w:rsid w:val="006B08CC"/>
    <w:rsid w:val="006B1469"/>
    <w:rsid w:val="006B279F"/>
    <w:rsid w:val="006B2846"/>
    <w:rsid w:val="006B4DB1"/>
    <w:rsid w:val="006B528D"/>
    <w:rsid w:val="006B6F94"/>
    <w:rsid w:val="006B71CB"/>
    <w:rsid w:val="006B7855"/>
    <w:rsid w:val="006C1415"/>
    <w:rsid w:val="006C237C"/>
    <w:rsid w:val="006C2B1E"/>
    <w:rsid w:val="006C3E92"/>
    <w:rsid w:val="006C53BF"/>
    <w:rsid w:val="006C581A"/>
    <w:rsid w:val="006C77B0"/>
    <w:rsid w:val="006C7AAB"/>
    <w:rsid w:val="006D0BC1"/>
    <w:rsid w:val="006D1543"/>
    <w:rsid w:val="006D1577"/>
    <w:rsid w:val="006D2A81"/>
    <w:rsid w:val="006D35ED"/>
    <w:rsid w:val="006D3B3E"/>
    <w:rsid w:val="006D4374"/>
    <w:rsid w:val="006E2B60"/>
    <w:rsid w:val="006E325A"/>
    <w:rsid w:val="006E3D03"/>
    <w:rsid w:val="006E3EDB"/>
    <w:rsid w:val="006E4568"/>
    <w:rsid w:val="006E5B60"/>
    <w:rsid w:val="006E6335"/>
    <w:rsid w:val="006E694E"/>
    <w:rsid w:val="006E7985"/>
    <w:rsid w:val="006E7F6D"/>
    <w:rsid w:val="006F03B2"/>
    <w:rsid w:val="006F127E"/>
    <w:rsid w:val="006F1858"/>
    <w:rsid w:val="006F18D0"/>
    <w:rsid w:val="006F1BA6"/>
    <w:rsid w:val="006F4BA0"/>
    <w:rsid w:val="006F4CA8"/>
    <w:rsid w:val="006F5D22"/>
    <w:rsid w:val="006F6632"/>
    <w:rsid w:val="006F6654"/>
    <w:rsid w:val="006F7B31"/>
    <w:rsid w:val="006F7C0C"/>
    <w:rsid w:val="00701EEA"/>
    <w:rsid w:val="00702A5D"/>
    <w:rsid w:val="00702BE1"/>
    <w:rsid w:val="00703015"/>
    <w:rsid w:val="00703EED"/>
    <w:rsid w:val="0070474F"/>
    <w:rsid w:val="0070499C"/>
    <w:rsid w:val="007059A0"/>
    <w:rsid w:val="00705AAF"/>
    <w:rsid w:val="0070733C"/>
    <w:rsid w:val="00710994"/>
    <w:rsid w:val="00710F43"/>
    <w:rsid w:val="00712158"/>
    <w:rsid w:val="007122C0"/>
    <w:rsid w:val="00713AC0"/>
    <w:rsid w:val="00715A84"/>
    <w:rsid w:val="00716CDE"/>
    <w:rsid w:val="00716D91"/>
    <w:rsid w:val="00716E58"/>
    <w:rsid w:val="007208FB"/>
    <w:rsid w:val="00721AA6"/>
    <w:rsid w:val="00721CF7"/>
    <w:rsid w:val="00721DB5"/>
    <w:rsid w:val="00722DF1"/>
    <w:rsid w:val="007238C8"/>
    <w:rsid w:val="00724507"/>
    <w:rsid w:val="00724F2B"/>
    <w:rsid w:val="007251F9"/>
    <w:rsid w:val="007261FF"/>
    <w:rsid w:val="00726768"/>
    <w:rsid w:val="00727B4D"/>
    <w:rsid w:val="0073312F"/>
    <w:rsid w:val="007348F0"/>
    <w:rsid w:val="00734BC8"/>
    <w:rsid w:val="00734C33"/>
    <w:rsid w:val="0073504F"/>
    <w:rsid w:val="0073547E"/>
    <w:rsid w:val="00736962"/>
    <w:rsid w:val="00736984"/>
    <w:rsid w:val="00736DB9"/>
    <w:rsid w:val="00737A8E"/>
    <w:rsid w:val="007405C5"/>
    <w:rsid w:val="00740BBF"/>
    <w:rsid w:val="007420C5"/>
    <w:rsid w:val="00742FB9"/>
    <w:rsid w:val="0074341C"/>
    <w:rsid w:val="0074372A"/>
    <w:rsid w:val="00743BE7"/>
    <w:rsid w:val="00743F96"/>
    <w:rsid w:val="0074641F"/>
    <w:rsid w:val="0074657F"/>
    <w:rsid w:val="00746804"/>
    <w:rsid w:val="00747248"/>
    <w:rsid w:val="0075070D"/>
    <w:rsid w:val="00750A28"/>
    <w:rsid w:val="007514F8"/>
    <w:rsid w:val="00751B31"/>
    <w:rsid w:val="007521A9"/>
    <w:rsid w:val="00752380"/>
    <w:rsid w:val="0075286B"/>
    <w:rsid w:val="00752C51"/>
    <w:rsid w:val="00753812"/>
    <w:rsid w:val="00753895"/>
    <w:rsid w:val="007541A8"/>
    <w:rsid w:val="00755667"/>
    <w:rsid w:val="007621B1"/>
    <w:rsid w:val="0076329D"/>
    <w:rsid w:val="007636C5"/>
    <w:rsid w:val="007637A4"/>
    <w:rsid w:val="00764FE1"/>
    <w:rsid w:val="0076537E"/>
    <w:rsid w:val="007708A9"/>
    <w:rsid w:val="00771886"/>
    <w:rsid w:val="007727C0"/>
    <w:rsid w:val="00772AFA"/>
    <w:rsid w:val="00774300"/>
    <w:rsid w:val="007758D0"/>
    <w:rsid w:val="00775ADE"/>
    <w:rsid w:val="00777394"/>
    <w:rsid w:val="00780823"/>
    <w:rsid w:val="007815C9"/>
    <w:rsid w:val="00782FA0"/>
    <w:rsid w:val="00783B88"/>
    <w:rsid w:val="00784DC2"/>
    <w:rsid w:val="00785A07"/>
    <w:rsid w:val="00786831"/>
    <w:rsid w:val="007875AA"/>
    <w:rsid w:val="00787B2C"/>
    <w:rsid w:val="00787CBB"/>
    <w:rsid w:val="00791ABC"/>
    <w:rsid w:val="00791D1C"/>
    <w:rsid w:val="00791EA4"/>
    <w:rsid w:val="00793197"/>
    <w:rsid w:val="00794546"/>
    <w:rsid w:val="0079639E"/>
    <w:rsid w:val="00796BAA"/>
    <w:rsid w:val="00796DBF"/>
    <w:rsid w:val="0079776E"/>
    <w:rsid w:val="007A0032"/>
    <w:rsid w:val="007A10A5"/>
    <w:rsid w:val="007A1857"/>
    <w:rsid w:val="007A23D9"/>
    <w:rsid w:val="007A30EC"/>
    <w:rsid w:val="007A45CF"/>
    <w:rsid w:val="007A6487"/>
    <w:rsid w:val="007B094B"/>
    <w:rsid w:val="007B0DAA"/>
    <w:rsid w:val="007B24C1"/>
    <w:rsid w:val="007B28E4"/>
    <w:rsid w:val="007B379F"/>
    <w:rsid w:val="007B3B87"/>
    <w:rsid w:val="007B7225"/>
    <w:rsid w:val="007B75A7"/>
    <w:rsid w:val="007B7EF0"/>
    <w:rsid w:val="007C02CD"/>
    <w:rsid w:val="007C0A62"/>
    <w:rsid w:val="007C0AE3"/>
    <w:rsid w:val="007C1973"/>
    <w:rsid w:val="007C1B19"/>
    <w:rsid w:val="007C1EED"/>
    <w:rsid w:val="007C270C"/>
    <w:rsid w:val="007C2BEF"/>
    <w:rsid w:val="007C324B"/>
    <w:rsid w:val="007C3A7A"/>
    <w:rsid w:val="007C4F39"/>
    <w:rsid w:val="007C5204"/>
    <w:rsid w:val="007C53FD"/>
    <w:rsid w:val="007C688E"/>
    <w:rsid w:val="007C7616"/>
    <w:rsid w:val="007D217F"/>
    <w:rsid w:val="007D2CEA"/>
    <w:rsid w:val="007D3D00"/>
    <w:rsid w:val="007D3DBC"/>
    <w:rsid w:val="007D45F0"/>
    <w:rsid w:val="007D4D9D"/>
    <w:rsid w:val="007D4FFF"/>
    <w:rsid w:val="007D586E"/>
    <w:rsid w:val="007D61A1"/>
    <w:rsid w:val="007D6D4F"/>
    <w:rsid w:val="007D79A9"/>
    <w:rsid w:val="007E0E2E"/>
    <w:rsid w:val="007E1D43"/>
    <w:rsid w:val="007E2568"/>
    <w:rsid w:val="007E2B5E"/>
    <w:rsid w:val="007E2EEA"/>
    <w:rsid w:val="007E2FBE"/>
    <w:rsid w:val="007E4CF6"/>
    <w:rsid w:val="007E4FF8"/>
    <w:rsid w:val="007E57D9"/>
    <w:rsid w:val="007E65D0"/>
    <w:rsid w:val="007E679C"/>
    <w:rsid w:val="007E6E7F"/>
    <w:rsid w:val="007E7046"/>
    <w:rsid w:val="007F077A"/>
    <w:rsid w:val="007F0B88"/>
    <w:rsid w:val="007F250D"/>
    <w:rsid w:val="007F2711"/>
    <w:rsid w:val="007F2CDE"/>
    <w:rsid w:val="007F34B9"/>
    <w:rsid w:val="007F3AEE"/>
    <w:rsid w:val="007F7BC5"/>
    <w:rsid w:val="008012D2"/>
    <w:rsid w:val="0080176C"/>
    <w:rsid w:val="008017F3"/>
    <w:rsid w:val="00803A65"/>
    <w:rsid w:val="008042E1"/>
    <w:rsid w:val="0080602E"/>
    <w:rsid w:val="0081169D"/>
    <w:rsid w:val="008126C4"/>
    <w:rsid w:val="0081290E"/>
    <w:rsid w:val="00812D45"/>
    <w:rsid w:val="0081416E"/>
    <w:rsid w:val="008169B6"/>
    <w:rsid w:val="00816EEB"/>
    <w:rsid w:val="00817C60"/>
    <w:rsid w:val="008211E5"/>
    <w:rsid w:val="00821282"/>
    <w:rsid w:val="00821A86"/>
    <w:rsid w:val="00821BAF"/>
    <w:rsid w:val="00822B3D"/>
    <w:rsid w:val="00822EF6"/>
    <w:rsid w:val="008235E8"/>
    <w:rsid w:val="00824BEF"/>
    <w:rsid w:val="0082512E"/>
    <w:rsid w:val="0082789E"/>
    <w:rsid w:val="008340E1"/>
    <w:rsid w:val="00835BC0"/>
    <w:rsid w:val="0083630A"/>
    <w:rsid w:val="0084031C"/>
    <w:rsid w:val="00840ECB"/>
    <w:rsid w:val="008429C9"/>
    <w:rsid w:val="00844BBA"/>
    <w:rsid w:val="00845327"/>
    <w:rsid w:val="00845A6C"/>
    <w:rsid w:val="00847A6D"/>
    <w:rsid w:val="00850D21"/>
    <w:rsid w:val="008511EA"/>
    <w:rsid w:val="008522FA"/>
    <w:rsid w:val="0085290C"/>
    <w:rsid w:val="008536A6"/>
    <w:rsid w:val="008536C8"/>
    <w:rsid w:val="0085492D"/>
    <w:rsid w:val="00857263"/>
    <w:rsid w:val="008612B4"/>
    <w:rsid w:val="00862493"/>
    <w:rsid w:val="0086299E"/>
    <w:rsid w:val="00862CDA"/>
    <w:rsid w:val="00864838"/>
    <w:rsid w:val="00865777"/>
    <w:rsid w:val="008659F5"/>
    <w:rsid w:val="00866FBE"/>
    <w:rsid w:val="00867385"/>
    <w:rsid w:val="008677E2"/>
    <w:rsid w:val="00867DE9"/>
    <w:rsid w:val="008716A0"/>
    <w:rsid w:val="00872326"/>
    <w:rsid w:val="00873F11"/>
    <w:rsid w:val="008740D6"/>
    <w:rsid w:val="00874486"/>
    <w:rsid w:val="00874C27"/>
    <w:rsid w:val="00874E60"/>
    <w:rsid w:val="00875A1A"/>
    <w:rsid w:val="00876FBA"/>
    <w:rsid w:val="00881661"/>
    <w:rsid w:val="00881F7B"/>
    <w:rsid w:val="008822C6"/>
    <w:rsid w:val="00882E76"/>
    <w:rsid w:val="00883BB6"/>
    <w:rsid w:val="00884A78"/>
    <w:rsid w:val="008858C9"/>
    <w:rsid w:val="00886053"/>
    <w:rsid w:val="00886B82"/>
    <w:rsid w:val="008870B3"/>
    <w:rsid w:val="008874E5"/>
    <w:rsid w:val="008876DE"/>
    <w:rsid w:val="00890193"/>
    <w:rsid w:val="00892875"/>
    <w:rsid w:val="00892DA9"/>
    <w:rsid w:val="00893408"/>
    <w:rsid w:val="00893CC4"/>
    <w:rsid w:val="0089522E"/>
    <w:rsid w:val="008953CF"/>
    <w:rsid w:val="00895677"/>
    <w:rsid w:val="0089745A"/>
    <w:rsid w:val="008A0953"/>
    <w:rsid w:val="008A15C7"/>
    <w:rsid w:val="008A3BD1"/>
    <w:rsid w:val="008A40EC"/>
    <w:rsid w:val="008A44DF"/>
    <w:rsid w:val="008A4878"/>
    <w:rsid w:val="008A5B90"/>
    <w:rsid w:val="008A6CFD"/>
    <w:rsid w:val="008A6EC4"/>
    <w:rsid w:val="008A71D4"/>
    <w:rsid w:val="008A7418"/>
    <w:rsid w:val="008B1F6F"/>
    <w:rsid w:val="008B340B"/>
    <w:rsid w:val="008B658B"/>
    <w:rsid w:val="008B6BF4"/>
    <w:rsid w:val="008B6FD8"/>
    <w:rsid w:val="008C4EB4"/>
    <w:rsid w:val="008C5B84"/>
    <w:rsid w:val="008C5E3D"/>
    <w:rsid w:val="008C5E6A"/>
    <w:rsid w:val="008C6BB8"/>
    <w:rsid w:val="008C758B"/>
    <w:rsid w:val="008D0586"/>
    <w:rsid w:val="008D0632"/>
    <w:rsid w:val="008D1683"/>
    <w:rsid w:val="008D2885"/>
    <w:rsid w:val="008D2A30"/>
    <w:rsid w:val="008D2EC8"/>
    <w:rsid w:val="008D43F2"/>
    <w:rsid w:val="008D555E"/>
    <w:rsid w:val="008D7D69"/>
    <w:rsid w:val="008E1238"/>
    <w:rsid w:val="008E230D"/>
    <w:rsid w:val="008E3C82"/>
    <w:rsid w:val="008E42B3"/>
    <w:rsid w:val="008E52EE"/>
    <w:rsid w:val="008E6098"/>
    <w:rsid w:val="008E725A"/>
    <w:rsid w:val="008F0728"/>
    <w:rsid w:val="008F4BDB"/>
    <w:rsid w:val="008F55A8"/>
    <w:rsid w:val="008F561F"/>
    <w:rsid w:val="008F6C01"/>
    <w:rsid w:val="008F7183"/>
    <w:rsid w:val="00900426"/>
    <w:rsid w:val="00900E7F"/>
    <w:rsid w:val="00904230"/>
    <w:rsid w:val="009042DF"/>
    <w:rsid w:val="00904352"/>
    <w:rsid w:val="00904F32"/>
    <w:rsid w:val="009051E7"/>
    <w:rsid w:val="00905702"/>
    <w:rsid w:val="009059E7"/>
    <w:rsid w:val="00906129"/>
    <w:rsid w:val="0090616E"/>
    <w:rsid w:val="00906297"/>
    <w:rsid w:val="0091187B"/>
    <w:rsid w:val="0091209E"/>
    <w:rsid w:val="00912635"/>
    <w:rsid w:val="009130E8"/>
    <w:rsid w:val="009158AD"/>
    <w:rsid w:val="009208A6"/>
    <w:rsid w:val="00920FCE"/>
    <w:rsid w:val="0092117B"/>
    <w:rsid w:val="00924904"/>
    <w:rsid w:val="00925911"/>
    <w:rsid w:val="00925982"/>
    <w:rsid w:val="009260FF"/>
    <w:rsid w:val="00926ED2"/>
    <w:rsid w:val="009276F2"/>
    <w:rsid w:val="009305D5"/>
    <w:rsid w:val="009318F9"/>
    <w:rsid w:val="00931E0A"/>
    <w:rsid w:val="00934B2B"/>
    <w:rsid w:val="00934EE4"/>
    <w:rsid w:val="00936B61"/>
    <w:rsid w:val="00936CDE"/>
    <w:rsid w:val="009370AD"/>
    <w:rsid w:val="00937506"/>
    <w:rsid w:val="00937BB5"/>
    <w:rsid w:val="00937D45"/>
    <w:rsid w:val="00940F28"/>
    <w:rsid w:val="0094165F"/>
    <w:rsid w:val="00942CAA"/>
    <w:rsid w:val="00945F1E"/>
    <w:rsid w:val="00946863"/>
    <w:rsid w:val="00946A61"/>
    <w:rsid w:val="00946A70"/>
    <w:rsid w:val="009473A1"/>
    <w:rsid w:val="009477CF"/>
    <w:rsid w:val="009478A8"/>
    <w:rsid w:val="00947CE0"/>
    <w:rsid w:val="00947FFB"/>
    <w:rsid w:val="00950517"/>
    <w:rsid w:val="009508A6"/>
    <w:rsid w:val="00950FE3"/>
    <w:rsid w:val="0095151B"/>
    <w:rsid w:val="00953D09"/>
    <w:rsid w:val="0095417C"/>
    <w:rsid w:val="009541B9"/>
    <w:rsid w:val="00954A5A"/>
    <w:rsid w:val="009552E8"/>
    <w:rsid w:val="009572E5"/>
    <w:rsid w:val="009623FA"/>
    <w:rsid w:val="00963A6E"/>
    <w:rsid w:val="0096744E"/>
    <w:rsid w:val="00967D74"/>
    <w:rsid w:val="00970A46"/>
    <w:rsid w:val="0097106B"/>
    <w:rsid w:val="0097151A"/>
    <w:rsid w:val="00971753"/>
    <w:rsid w:val="00972A51"/>
    <w:rsid w:val="00972FFB"/>
    <w:rsid w:val="00973EA2"/>
    <w:rsid w:val="00974B43"/>
    <w:rsid w:val="0097643D"/>
    <w:rsid w:val="00976600"/>
    <w:rsid w:val="009773AE"/>
    <w:rsid w:val="00977630"/>
    <w:rsid w:val="00981553"/>
    <w:rsid w:val="0098564D"/>
    <w:rsid w:val="009862B6"/>
    <w:rsid w:val="009869FF"/>
    <w:rsid w:val="00987312"/>
    <w:rsid w:val="00990378"/>
    <w:rsid w:val="00990410"/>
    <w:rsid w:val="00992302"/>
    <w:rsid w:val="0099272C"/>
    <w:rsid w:val="00994A0D"/>
    <w:rsid w:val="00995D7D"/>
    <w:rsid w:val="009A2A32"/>
    <w:rsid w:val="009A2BEC"/>
    <w:rsid w:val="009A2EA9"/>
    <w:rsid w:val="009A2EEC"/>
    <w:rsid w:val="009A6805"/>
    <w:rsid w:val="009B01FA"/>
    <w:rsid w:val="009B0E23"/>
    <w:rsid w:val="009B1A1A"/>
    <w:rsid w:val="009B44F2"/>
    <w:rsid w:val="009B49E8"/>
    <w:rsid w:val="009B4ABE"/>
    <w:rsid w:val="009B574F"/>
    <w:rsid w:val="009B65F1"/>
    <w:rsid w:val="009B7A99"/>
    <w:rsid w:val="009C0809"/>
    <w:rsid w:val="009C36E8"/>
    <w:rsid w:val="009C4AB8"/>
    <w:rsid w:val="009C51DB"/>
    <w:rsid w:val="009C6398"/>
    <w:rsid w:val="009D104F"/>
    <w:rsid w:val="009D3598"/>
    <w:rsid w:val="009D473A"/>
    <w:rsid w:val="009D53EF"/>
    <w:rsid w:val="009D5CD1"/>
    <w:rsid w:val="009D6A5A"/>
    <w:rsid w:val="009E05ED"/>
    <w:rsid w:val="009E1571"/>
    <w:rsid w:val="009E1762"/>
    <w:rsid w:val="009E1FC0"/>
    <w:rsid w:val="009E2977"/>
    <w:rsid w:val="009E3638"/>
    <w:rsid w:val="009E3D32"/>
    <w:rsid w:val="009E4E7A"/>
    <w:rsid w:val="009E5DA0"/>
    <w:rsid w:val="009E72FE"/>
    <w:rsid w:val="009E73B2"/>
    <w:rsid w:val="009E7BA3"/>
    <w:rsid w:val="009E7E61"/>
    <w:rsid w:val="009F03CB"/>
    <w:rsid w:val="009F0415"/>
    <w:rsid w:val="009F0823"/>
    <w:rsid w:val="009F0899"/>
    <w:rsid w:val="009F130C"/>
    <w:rsid w:val="009F2B64"/>
    <w:rsid w:val="009F322D"/>
    <w:rsid w:val="009F4665"/>
    <w:rsid w:val="009F4B44"/>
    <w:rsid w:val="009F65EA"/>
    <w:rsid w:val="009F78B1"/>
    <w:rsid w:val="009F7CF7"/>
    <w:rsid w:val="009F7F68"/>
    <w:rsid w:val="00A0087B"/>
    <w:rsid w:val="00A00E15"/>
    <w:rsid w:val="00A02A4C"/>
    <w:rsid w:val="00A02F12"/>
    <w:rsid w:val="00A07477"/>
    <w:rsid w:val="00A10640"/>
    <w:rsid w:val="00A11264"/>
    <w:rsid w:val="00A11AF4"/>
    <w:rsid w:val="00A129B7"/>
    <w:rsid w:val="00A12B10"/>
    <w:rsid w:val="00A138C2"/>
    <w:rsid w:val="00A13E8F"/>
    <w:rsid w:val="00A1550F"/>
    <w:rsid w:val="00A16930"/>
    <w:rsid w:val="00A17529"/>
    <w:rsid w:val="00A175CC"/>
    <w:rsid w:val="00A179F3"/>
    <w:rsid w:val="00A204FE"/>
    <w:rsid w:val="00A22AAB"/>
    <w:rsid w:val="00A25390"/>
    <w:rsid w:val="00A25F24"/>
    <w:rsid w:val="00A26E62"/>
    <w:rsid w:val="00A2700B"/>
    <w:rsid w:val="00A27BCB"/>
    <w:rsid w:val="00A3115F"/>
    <w:rsid w:val="00A31458"/>
    <w:rsid w:val="00A31C7B"/>
    <w:rsid w:val="00A34915"/>
    <w:rsid w:val="00A3574B"/>
    <w:rsid w:val="00A36880"/>
    <w:rsid w:val="00A37406"/>
    <w:rsid w:val="00A37781"/>
    <w:rsid w:val="00A37E4E"/>
    <w:rsid w:val="00A4111D"/>
    <w:rsid w:val="00A4148C"/>
    <w:rsid w:val="00A42347"/>
    <w:rsid w:val="00A43E8C"/>
    <w:rsid w:val="00A44AC8"/>
    <w:rsid w:val="00A44ADA"/>
    <w:rsid w:val="00A46D28"/>
    <w:rsid w:val="00A47F54"/>
    <w:rsid w:val="00A501C4"/>
    <w:rsid w:val="00A5093F"/>
    <w:rsid w:val="00A51141"/>
    <w:rsid w:val="00A53119"/>
    <w:rsid w:val="00A5412E"/>
    <w:rsid w:val="00A552BE"/>
    <w:rsid w:val="00A55509"/>
    <w:rsid w:val="00A5560A"/>
    <w:rsid w:val="00A55689"/>
    <w:rsid w:val="00A561BA"/>
    <w:rsid w:val="00A56821"/>
    <w:rsid w:val="00A56875"/>
    <w:rsid w:val="00A56CE6"/>
    <w:rsid w:val="00A61489"/>
    <w:rsid w:val="00A62A8C"/>
    <w:rsid w:val="00A62FF2"/>
    <w:rsid w:val="00A63A6E"/>
    <w:rsid w:val="00A63BBC"/>
    <w:rsid w:val="00A63DA3"/>
    <w:rsid w:val="00A65EE2"/>
    <w:rsid w:val="00A661C9"/>
    <w:rsid w:val="00A66473"/>
    <w:rsid w:val="00A66FD9"/>
    <w:rsid w:val="00A672CD"/>
    <w:rsid w:val="00A700E0"/>
    <w:rsid w:val="00A75CED"/>
    <w:rsid w:val="00A770BA"/>
    <w:rsid w:val="00A77CFD"/>
    <w:rsid w:val="00A8014F"/>
    <w:rsid w:val="00A80175"/>
    <w:rsid w:val="00A80E8B"/>
    <w:rsid w:val="00A81C97"/>
    <w:rsid w:val="00A81D69"/>
    <w:rsid w:val="00A8445A"/>
    <w:rsid w:val="00A84805"/>
    <w:rsid w:val="00A84BC6"/>
    <w:rsid w:val="00A850BB"/>
    <w:rsid w:val="00A86E55"/>
    <w:rsid w:val="00A86E82"/>
    <w:rsid w:val="00A876AF"/>
    <w:rsid w:val="00A9115C"/>
    <w:rsid w:val="00A92EEE"/>
    <w:rsid w:val="00A93301"/>
    <w:rsid w:val="00A933B8"/>
    <w:rsid w:val="00A935C9"/>
    <w:rsid w:val="00A94AA3"/>
    <w:rsid w:val="00A9507B"/>
    <w:rsid w:val="00A95EFB"/>
    <w:rsid w:val="00AA053C"/>
    <w:rsid w:val="00AA2306"/>
    <w:rsid w:val="00AA2507"/>
    <w:rsid w:val="00AA4A5C"/>
    <w:rsid w:val="00AA4E17"/>
    <w:rsid w:val="00AA5B4A"/>
    <w:rsid w:val="00AA60F4"/>
    <w:rsid w:val="00AA76D1"/>
    <w:rsid w:val="00AA7E79"/>
    <w:rsid w:val="00AB2AE6"/>
    <w:rsid w:val="00AB2EF3"/>
    <w:rsid w:val="00AB2FAE"/>
    <w:rsid w:val="00AB6503"/>
    <w:rsid w:val="00AB6829"/>
    <w:rsid w:val="00AB7336"/>
    <w:rsid w:val="00AB7433"/>
    <w:rsid w:val="00AC0416"/>
    <w:rsid w:val="00AC1074"/>
    <w:rsid w:val="00AC136F"/>
    <w:rsid w:val="00AC151F"/>
    <w:rsid w:val="00AC2052"/>
    <w:rsid w:val="00AC389A"/>
    <w:rsid w:val="00AC4419"/>
    <w:rsid w:val="00AC5347"/>
    <w:rsid w:val="00AC5E93"/>
    <w:rsid w:val="00AC5FF8"/>
    <w:rsid w:val="00AC6EE5"/>
    <w:rsid w:val="00AC7209"/>
    <w:rsid w:val="00AC7788"/>
    <w:rsid w:val="00AD00AE"/>
    <w:rsid w:val="00AD22C2"/>
    <w:rsid w:val="00AD475A"/>
    <w:rsid w:val="00AD5F40"/>
    <w:rsid w:val="00AD5FDF"/>
    <w:rsid w:val="00AD7828"/>
    <w:rsid w:val="00AE12AE"/>
    <w:rsid w:val="00AE39FB"/>
    <w:rsid w:val="00AE4C65"/>
    <w:rsid w:val="00AE5D72"/>
    <w:rsid w:val="00AE7085"/>
    <w:rsid w:val="00AF3396"/>
    <w:rsid w:val="00AF3A56"/>
    <w:rsid w:val="00AF3E51"/>
    <w:rsid w:val="00AF48F7"/>
    <w:rsid w:val="00AF50B5"/>
    <w:rsid w:val="00AF51FE"/>
    <w:rsid w:val="00AF6871"/>
    <w:rsid w:val="00AF6F42"/>
    <w:rsid w:val="00AF76F6"/>
    <w:rsid w:val="00B003FD"/>
    <w:rsid w:val="00B00BBC"/>
    <w:rsid w:val="00B00E12"/>
    <w:rsid w:val="00B013F5"/>
    <w:rsid w:val="00B01A92"/>
    <w:rsid w:val="00B038DC"/>
    <w:rsid w:val="00B07446"/>
    <w:rsid w:val="00B10148"/>
    <w:rsid w:val="00B105C1"/>
    <w:rsid w:val="00B12265"/>
    <w:rsid w:val="00B129C9"/>
    <w:rsid w:val="00B13544"/>
    <w:rsid w:val="00B137E8"/>
    <w:rsid w:val="00B15D2C"/>
    <w:rsid w:val="00B16254"/>
    <w:rsid w:val="00B169BD"/>
    <w:rsid w:val="00B16AE0"/>
    <w:rsid w:val="00B17673"/>
    <w:rsid w:val="00B17B0C"/>
    <w:rsid w:val="00B17D18"/>
    <w:rsid w:val="00B21856"/>
    <w:rsid w:val="00B227F7"/>
    <w:rsid w:val="00B22A21"/>
    <w:rsid w:val="00B23319"/>
    <w:rsid w:val="00B238CE"/>
    <w:rsid w:val="00B23AE4"/>
    <w:rsid w:val="00B23E64"/>
    <w:rsid w:val="00B24B03"/>
    <w:rsid w:val="00B257CA"/>
    <w:rsid w:val="00B25913"/>
    <w:rsid w:val="00B27E0F"/>
    <w:rsid w:val="00B3052F"/>
    <w:rsid w:val="00B326E5"/>
    <w:rsid w:val="00B328F6"/>
    <w:rsid w:val="00B33023"/>
    <w:rsid w:val="00B33777"/>
    <w:rsid w:val="00B342AE"/>
    <w:rsid w:val="00B359FF"/>
    <w:rsid w:val="00B366D2"/>
    <w:rsid w:val="00B36E9E"/>
    <w:rsid w:val="00B375D1"/>
    <w:rsid w:val="00B440FE"/>
    <w:rsid w:val="00B444C7"/>
    <w:rsid w:val="00B4460E"/>
    <w:rsid w:val="00B4573B"/>
    <w:rsid w:val="00B4650C"/>
    <w:rsid w:val="00B465DC"/>
    <w:rsid w:val="00B46AB0"/>
    <w:rsid w:val="00B46D46"/>
    <w:rsid w:val="00B46FEC"/>
    <w:rsid w:val="00B47A99"/>
    <w:rsid w:val="00B50C9D"/>
    <w:rsid w:val="00B5227F"/>
    <w:rsid w:val="00B54F57"/>
    <w:rsid w:val="00B569FE"/>
    <w:rsid w:val="00B57ADF"/>
    <w:rsid w:val="00B6028F"/>
    <w:rsid w:val="00B60501"/>
    <w:rsid w:val="00B619CB"/>
    <w:rsid w:val="00B62788"/>
    <w:rsid w:val="00B62791"/>
    <w:rsid w:val="00B6292A"/>
    <w:rsid w:val="00B64167"/>
    <w:rsid w:val="00B64623"/>
    <w:rsid w:val="00B65483"/>
    <w:rsid w:val="00B66094"/>
    <w:rsid w:val="00B6614F"/>
    <w:rsid w:val="00B663BA"/>
    <w:rsid w:val="00B6662E"/>
    <w:rsid w:val="00B66D55"/>
    <w:rsid w:val="00B6765F"/>
    <w:rsid w:val="00B70285"/>
    <w:rsid w:val="00B70881"/>
    <w:rsid w:val="00B737CF"/>
    <w:rsid w:val="00B73BD6"/>
    <w:rsid w:val="00B75ACE"/>
    <w:rsid w:val="00B76E6E"/>
    <w:rsid w:val="00B7773A"/>
    <w:rsid w:val="00B77F40"/>
    <w:rsid w:val="00B82CA9"/>
    <w:rsid w:val="00B849A0"/>
    <w:rsid w:val="00B85190"/>
    <w:rsid w:val="00B858BE"/>
    <w:rsid w:val="00B867D9"/>
    <w:rsid w:val="00B86B74"/>
    <w:rsid w:val="00B87AC5"/>
    <w:rsid w:val="00B9113E"/>
    <w:rsid w:val="00B92426"/>
    <w:rsid w:val="00B92966"/>
    <w:rsid w:val="00B92967"/>
    <w:rsid w:val="00B92D8A"/>
    <w:rsid w:val="00B93232"/>
    <w:rsid w:val="00B93C79"/>
    <w:rsid w:val="00B94804"/>
    <w:rsid w:val="00B951A3"/>
    <w:rsid w:val="00B959D3"/>
    <w:rsid w:val="00B95A51"/>
    <w:rsid w:val="00B965CF"/>
    <w:rsid w:val="00B96BF6"/>
    <w:rsid w:val="00B978FA"/>
    <w:rsid w:val="00BA1CFD"/>
    <w:rsid w:val="00BA2321"/>
    <w:rsid w:val="00BA554E"/>
    <w:rsid w:val="00BA5A74"/>
    <w:rsid w:val="00BA76F5"/>
    <w:rsid w:val="00BB1C99"/>
    <w:rsid w:val="00BB3941"/>
    <w:rsid w:val="00BB3D60"/>
    <w:rsid w:val="00BB40F3"/>
    <w:rsid w:val="00BB452E"/>
    <w:rsid w:val="00BB4919"/>
    <w:rsid w:val="00BB5238"/>
    <w:rsid w:val="00BB6AA7"/>
    <w:rsid w:val="00BB6DE3"/>
    <w:rsid w:val="00BB7179"/>
    <w:rsid w:val="00BC226E"/>
    <w:rsid w:val="00BC251A"/>
    <w:rsid w:val="00BC25C5"/>
    <w:rsid w:val="00BC550E"/>
    <w:rsid w:val="00BC57B4"/>
    <w:rsid w:val="00BC5C0F"/>
    <w:rsid w:val="00BC771B"/>
    <w:rsid w:val="00BC7867"/>
    <w:rsid w:val="00BD0DE4"/>
    <w:rsid w:val="00BD16BD"/>
    <w:rsid w:val="00BD2906"/>
    <w:rsid w:val="00BD4085"/>
    <w:rsid w:val="00BD4569"/>
    <w:rsid w:val="00BD5455"/>
    <w:rsid w:val="00BD6105"/>
    <w:rsid w:val="00BD6A5D"/>
    <w:rsid w:val="00BE1581"/>
    <w:rsid w:val="00BE219F"/>
    <w:rsid w:val="00BE296F"/>
    <w:rsid w:val="00BE3947"/>
    <w:rsid w:val="00BE5D05"/>
    <w:rsid w:val="00BE5EF9"/>
    <w:rsid w:val="00BE648D"/>
    <w:rsid w:val="00BE6AB6"/>
    <w:rsid w:val="00BE6C45"/>
    <w:rsid w:val="00BE70F8"/>
    <w:rsid w:val="00BF190D"/>
    <w:rsid w:val="00BF1F5A"/>
    <w:rsid w:val="00BF3345"/>
    <w:rsid w:val="00BF3593"/>
    <w:rsid w:val="00BF3962"/>
    <w:rsid w:val="00BF5694"/>
    <w:rsid w:val="00BF630C"/>
    <w:rsid w:val="00BF7BE1"/>
    <w:rsid w:val="00BF7DFA"/>
    <w:rsid w:val="00C001B6"/>
    <w:rsid w:val="00C00C77"/>
    <w:rsid w:val="00C01A08"/>
    <w:rsid w:val="00C02300"/>
    <w:rsid w:val="00C07687"/>
    <w:rsid w:val="00C10071"/>
    <w:rsid w:val="00C10E02"/>
    <w:rsid w:val="00C11DB1"/>
    <w:rsid w:val="00C138C7"/>
    <w:rsid w:val="00C13DC2"/>
    <w:rsid w:val="00C16230"/>
    <w:rsid w:val="00C226C2"/>
    <w:rsid w:val="00C239BB"/>
    <w:rsid w:val="00C23BB7"/>
    <w:rsid w:val="00C253D3"/>
    <w:rsid w:val="00C25A00"/>
    <w:rsid w:val="00C26039"/>
    <w:rsid w:val="00C26489"/>
    <w:rsid w:val="00C273B1"/>
    <w:rsid w:val="00C27D24"/>
    <w:rsid w:val="00C30106"/>
    <w:rsid w:val="00C301E3"/>
    <w:rsid w:val="00C32DCB"/>
    <w:rsid w:val="00C32EF9"/>
    <w:rsid w:val="00C361C6"/>
    <w:rsid w:val="00C36A1D"/>
    <w:rsid w:val="00C40A6B"/>
    <w:rsid w:val="00C41821"/>
    <w:rsid w:val="00C44BE7"/>
    <w:rsid w:val="00C45B1B"/>
    <w:rsid w:val="00C464DA"/>
    <w:rsid w:val="00C466B1"/>
    <w:rsid w:val="00C473FA"/>
    <w:rsid w:val="00C505E0"/>
    <w:rsid w:val="00C50649"/>
    <w:rsid w:val="00C51536"/>
    <w:rsid w:val="00C54F78"/>
    <w:rsid w:val="00C570AA"/>
    <w:rsid w:val="00C60180"/>
    <w:rsid w:val="00C61206"/>
    <w:rsid w:val="00C61B64"/>
    <w:rsid w:val="00C62AA5"/>
    <w:rsid w:val="00C636B2"/>
    <w:rsid w:val="00C638B9"/>
    <w:rsid w:val="00C63DC7"/>
    <w:rsid w:val="00C664D2"/>
    <w:rsid w:val="00C67944"/>
    <w:rsid w:val="00C70025"/>
    <w:rsid w:val="00C70F6C"/>
    <w:rsid w:val="00C71E37"/>
    <w:rsid w:val="00C71E94"/>
    <w:rsid w:val="00C72BCB"/>
    <w:rsid w:val="00C75E4E"/>
    <w:rsid w:val="00C76250"/>
    <w:rsid w:val="00C77891"/>
    <w:rsid w:val="00C80A91"/>
    <w:rsid w:val="00C824F3"/>
    <w:rsid w:val="00C83701"/>
    <w:rsid w:val="00C84F39"/>
    <w:rsid w:val="00C85D40"/>
    <w:rsid w:val="00C90087"/>
    <w:rsid w:val="00C9041F"/>
    <w:rsid w:val="00C915AB"/>
    <w:rsid w:val="00C92E72"/>
    <w:rsid w:val="00C936E1"/>
    <w:rsid w:val="00C939E1"/>
    <w:rsid w:val="00C93F93"/>
    <w:rsid w:val="00C94EE2"/>
    <w:rsid w:val="00C957C5"/>
    <w:rsid w:val="00C966C6"/>
    <w:rsid w:val="00C9684B"/>
    <w:rsid w:val="00C96FE5"/>
    <w:rsid w:val="00C973D5"/>
    <w:rsid w:val="00CA012E"/>
    <w:rsid w:val="00CA0C93"/>
    <w:rsid w:val="00CA14B1"/>
    <w:rsid w:val="00CA1DA1"/>
    <w:rsid w:val="00CA30FB"/>
    <w:rsid w:val="00CA3A48"/>
    <w:rsid w:val="00CA44D1"/>
    <w:rsid w:val="00CA4A55"/>
    <w:rsid w:val="00CA4DBD"/>
    <w:rsid w:val="00CA67C1"/>
    <w:rsid w:val="00CA6899"/>
    <w:rsid w:val="00CB0F3F"/>
    <w:rsid w:val="00CB2AC3"/>
    <w:rsid w:val="00CB3478"/>
    <w:rsid w:val="00CB421B"/>
    <w:rsid w:val="00CB4B8C"/>
    <w:rsid w:val="00CB54A7"/>
    <w:rsid w:val="00CB55FC"/>
    <w:rsid w:val="00CB5BFD"/>
    <w:rsid w:val="00CB6513"/>
    <w:rsid w:val="00CC0E01"/>
    <w:rsid w:val="00CC153E"/>
    <w:rsid w:val="00CC20EF"/>
    <w:rsid w:val="00CC32BD"/>
    <w:rsid w:val="00CC3352"/>
    <w:rsid w:val="00CC3633"/>
    <w:rsid w:val="00CC461D"/>
    <w:rsid w:val="00CC54CE"/>
    <w:rsid w:val="00CC5A89"/>
    <w:rsid w:val="00CC5C22"/>
    <w:rsid w:val="00CC6146"/>
    <w:rsid w:val="00CC7009"/>
    <w:rsid w:val="00CC7E51"/>
    <w:rsid w:val="00CD0326"/>
    <w:rsid w:val="00CD079B"/>
    <w:rsid w:val="00CD2FAE"/>
    <w:rsid w:val="00CD427D"/>
    <w:rsid w:val="00CD4608"/>
    <w:rsid w:val="00CD48DF"/>
    <w:rsid w:val="00CD5F35"/>
    <w:rsid w:val="00CD6E5D"/>
    <w:rsid w:val="00CE0113"/>
    <w:rsid w:val="00CE09B6"/>
    <w:rsid w:val="00CE1C1C"/>
    <w:rsid w:val="00CE2CC0"/>
    <w:rsid w:val="00CE2FDD"/>
    <w:rsid w:val="00CE40CC"/>
    <w:rsid w:val="00CE5827"/>
    <w:rsid w:val="00CE641B"/>
    <w:rsid w:val="00CE7874"/>
    <w:rsid w:val="00CE7CE9"/>
    <w:rsid w:val="00CF12D3"/>
    <w:rsid w:val="00CF171D"/>
    <w:rsid w:val="00CF1B79"/>
    <w:rsid w:val="00CF2080"/>
    <w:rsid w:val="00CF2D4F"/>
    <w:rsid w:val="00CF3E61"/>
    <w:rsid w:val="00CF678A"/>
    <w:rsid w:val="00CF6D8D"/>
    <w:rsid w:val="00D00234"/>
    <w:rsid w:val="00D018D4"/>
    <w:rsid w:val="00D01A9F"/>
    <w:rsid w:val="00D01BD8"/>
    <w:rsid w:val="00D02BDA"/>
    <w:rsid w:val="00D02C99"/>
    <w:rsid w:val="00D02D40"/>
    <w:rsid w:val="00D03970"/>
    <w:rsid w:val="00D03B44"/>
    <w:rsid w:val="00D03CF2"/>
    <w:rsid w:val="00D03DD5"/>
    <w:rsid w:val="00D0409F"/>
    <w:rsid w:val="00D05653"/>
    <w:rsid w:val="00D05AA6"/>
    <w:rsid w:val="00D05EAF"/>
    <w:rsid w:val="00D06E48"/>
    <w:rsid w:val="00D0772A"/>
    <w:rsid w:val="00D1046F"/>
    <w:rsid w:val="00D115ED"/>
    <w:rsid w:val="00D1681A"/>
    <w:rsid w:val="00D2085F"/>
    <w:rsid w:val="00D233A4"/>
    <w:rsid w:val="00D235BF"/>
    <w:rsid w:val="00D24F26"/>
    <w:rsid w:val="00D25A59"/>
    <w:rsid w:val="00D260E5"/>
    <w:rsid w:val="00D327D7"/>
    <w:rsid w:val="00D33040"/>
    <w:rsid w:val="00D35004"/>
    <w:rsid w:val="00D351AB"/>
    <w:rsid w:val="00D36359"/>
    <w:rsid w:val="00D3763D"/>
    <w:rsid w:val="00D40B1B"/>
    <w:rsid w:val="00D420C3"/>
    <w:rsid w:val="00D42378"/>
    <w:rsid w:val="00D42D67"/>
    <w:rsid w:val="00D438B7"/>
    <w:rsid w:val="00D46676"/>
    <w:rsid w:val="00D4770D"/>
    <w:rsid w:val="00D47AA4"/>
    <w:rsid w:val="00D51842"/>
    <w:rsid w:val="00D54C2B"/>
    <w:rsid w:val="00D55363"/>
    <w:rsid w:val="00D55756"/>
    <w:rsid w:val="00D5582B"/>
    <w:rsid w:val="00D55C44"/>
    <w:rsid w:val="00D55F39"/>
    <w:rsid w:val="00D5633E"/>
    <w:rsid w:val="00D56752"/>
    <w:rsid w:val="00D60B02"/>
    <w:rsid w:val="00D62FD4"/>
    <w:rsid w:val="00D63646"/>
    <w:rsid w:val="00D64C76"/>
    <w:rsid w:val="00D6583C"/>
    <w:rsid w:val="00D65B0F"/>
    <w:rsid w:val="00D67408"/>
    <w:rsid w:val="00D67821"/>
    <w:rsid w:val="00D7076C"/>
    <w:rsid w:val="00D731A4"/>
    <w:rsid w:val="00D73F98"/>
    <w:rsid w:val="00D7477A"/>
    <w:rsid w:val="00D75B1C"/>
    <w:rsid w:val="00D75DD4"/>
    <w:rsid w:val="00D77105"/>
    <w:rsid w:val="00D77B9D"/>
    <w:rsid w:val="00D77BC5"/>
    <w:rsid w:val="00D810DA"/>
    <w:rsid w:val="00D817AF"/>
    <w:rsid w:val="00D81E5E"/>
    <w:rsid w:val="00D81FA3"/>
    <w:rsid w:val="00D82596"/>
    <w:rsid w:val="00D835B6"/>
    <w:rsid w:val="00D84F3A"/>
    <w:rsid w:val="00D84F51"/>
    <w:rsid w:val="00D8543B"/>
    <w:rsid w:val="00D8612C"/>
    <w:rsid w:val="00D86231"/>
    <w:rsid w:val="00D8651C"/>
    <w:rsid w:val="00D86719"/>
    <w:rsid w:val="00D86BE6"/>
    <w:rsid w:val="00D879AF"/>
    <w:rsid w:val="00D90E2C"/>
    <w:rsid w:val="00D90E66"/>
    <w:rsid w:val="00D91162"/>
    <w:rsid w:val="00D91C4B"/>
    <w:rsid w:val="00D93E26"/>
    <w:rsid w:val="00D94210"/>
    <w:rsid w:val="00D95B72"/>
    <w:rsid w:val="00D96200"/>
    <w:rsid w:val="00D973C7"/>
    <w:rsid w:val="00DA106B"/>
    <w:rsid w:val="00DA3378"/>
    <w:rsid w:val="00DA4FF4"/>
    <w:rsid w:val="00DA55BF"/>
    <w:rsid w:val="00DA5BF3"/>
    <w:rsid w:val="00DA6377"/>
    <w:rsid w:val="00DA6D53"/>
    <w:rsid w:val="00DA7BC5"/>
    <w:rsid w:val="00DA7FD6"/>
    <w:rsid w:val="00DB20ED"/>
    <w:rsid w:val="00DB341D"/>
    <w:rsid w:val="00DB3CC8"/>
    <w:rsid w:val="00DB75D6"/>
    <w:rsid w:val="00DB7E94"/>
    <w:rsid w:val="00DC1F76"/>
    <w:rsid w:val="00DC1F79"/>
    <w:rsid w:val="00DC453B"/>
    <w:rsid w:val="00DC51EC"/>
    <w:rsid w:val="00DC59A6"/>
    <w:rsid w:val="00DD1A85"/>
    <w:rsid w:val="00DD1DFA"/>
    <w:rsid w:val="00DD3B8D"/>
    <w:rsid w:val="00DD6510"/>
    <w:rsid w:val="00DD7549"/>
    <w:rsid w:val="00DE2B60"/>
    <w:rsid w:val="00DE323F"/>
    <w:rsid w:val="00DE4F35"/>
    <w:rsid w:val="00DE51EA"/>
    <w:rsid w:val="00DE5A3A"/>
    <w:rsid w:val="00DE714F"/>
    <w:rsid w:val="00DE787A"/>
    <w:rsid w:val="00DF027C"/>
    <w:rsid w:val="00DF1BC8"/>
    <w:rsid w:val="00DF4391"/>
    <w:rsid w:val="00DF4849"/>
    <w:rsid w:val="00DF4DEC"/>
    <w:rsid w:val="00DF55E4"/>
    <w:rsid w:val="00DF77CC"/>
    <w:rsid w:val="00DF7F9E"/>
    <w:rsid w:val="00E0079E"/>
    <w:rsid w:val="00E00A66"/>
    <w:rsid w:val="00E018A9"/>
    <w:rsid w:val="00E01BDC"/>
    <w:rsid w:val="00E01F13"/>
    <w:rsid w:val="00E03E59"/>
    <w:rsid w:val="00E0508A"/>
    <w:rsid w:val="00E065BA"/>
    <w:rsid w:val="00E06C2B"/>
    <w:rsid w:val="00E0741C"/>
    <w:rsid w:val="00E0766C"/>
    <w:rsid w:val="00E07EBC"/>
    <w:rsid w:val="00E10120"/>
    <w:rsid w:val="00E11783"/>
    <w:rsid w:val="00E12104"/>
    <w:rsid w:val="00E124EF"/>
    <w:rsid w:val="00E12CDB"/>
    <w:rsid w:val="00E1511F"/>
    <w:rsid w:val="00E15A3F"/>
    <w:rsid w:val="00E17AA3"/>
    <w:rsid w:val="00E17F5C"/>
    <w:rsid w:val="00E204E3"/>
    <w:rsid w:val="00E2083F"/>
    <w:rsid w:val="00E21546"/>
    <w:rsid w:val="00E21B5D"/>
    <w:rsid w:val="00E23AAC"/>
    <w:rsid w:val="00E23CBA"/>
    <w:rsid w:val="00E24494"/>
    <w:rsid w:val="00E244D4"/>
    <w:rsid w:val="00E24921"/>
    <w:rsid w:val="00E25356"/>
    <w:rsid w:val="00E2641B"/>
    <w:rsid w:val="00E31ED9"/>
    <w:rsid w:val="00E32320"/>
    <w:rsid w:val="00E32D6E"/>
    <w:rsid w:val="00E32E70"/>
    <w:rsid w:val="00E36A0F"/>
    <w:rsid w:val="00E36A2F"/>
    <w:rsid w:val="00E36C2D"/>
    <w:rsid w:val="00E41132"/>
    <w:rsid w:val="00E41FB6"/>
    <w:rsid w:val="00E420A8"/>
    <w:rsid w:val="00E43B05"/>
    <w:rsid w:val="00E45933"/>
    <w:rsid w:val="00E468AD"/>
    <w:rsid w:val="00E50F2E"/>
    <w:rsid w:val="00E51369"/>
    <w:rsid w:val="00E5153D"/>
    <w:rsid w:val="00E523C2"/>
    <w:rsid w:val="00E52F44"/>
    <w:rsid w:val="00E54B73"/>
    <w:rsid w:val="00E54EBA"/>
    <w:rsid w:val="00E55295"/>
    <w:rsid w:val="00E55D9B"/>
    <w:rsid w:val="00E5634F"/>
    <w:rsid w:val="00E56C66"/>
    <w:rsid w:val="00E61727"/>
    <w:rsid w:val="00E6419C"/>
    <w:rsid w:val="00E64A07"/>
    <w:rsid w:val="00E65B62"/>
    <w:rsid w:val="00E65F6F"/>
    <w:rsid w:val="00E66996"/>
    <w:rsid w:val="00E66DB5"/>
    <w:rsid w:val="00E7206C"/>
    <w:rsid w:val="00E73123"/>
    <w:rsid w:val="00E7373B"/>
    <w:rsid w:val="00E7428A"/>
    <w:rsid w:val="00E74540"/>
    <w:rsid w:val="00E75CF9"/>
    <w:rsid w:val="00E7659C"/>
    <w:rsid w:val="00E76FE5"/>
    <w:rsid w:val="00E80647"/>
    <w:rsid w:val="00E80B4D"/>
    <w:rsid w:val="00E80FB6"/>
    <w:rsid w:val="00E82062"/>
    <w:rsid w:val="00E82441"/>
    <w:rsid w:val="00E84ACF"/>
    <w:rsid w:val="00E85A16"/>
    <w:rsid w:val="00E86460"/>
    <w:rsid w:val="00E87793"/>
    <w:rsid w:val="00E87A83"/>
    <w:rsid w:val="00E90EF5"/>
    <w:rsid w:val="00E915DE"/>
    <w:rsid w:val="00E91AB6"/>
    <w:rsid w:val="00E923EB"/>
    <w:rsid w:val="00E93EAD"/>
    <w:rsid w:val="00E944EB"/>
    <w:rsid w:val="00E9452E"/>
    <w:rsid w:val="00E953DD"/>
    <w:rsid w:val="00E958D7"/>
    <w:rsid w:val="00E97468"/>
    <w:rsid w:val="00E979A4"/>
    <w:rsid w:val="00EA10AA"/>
    <w:rsid w:val="00EA3C8C"/>
    <w:rsid w:val="00EA3E6D"/>
    <w:rsid w:val="00EA4137"/>
    <w:rsid w:val="00EA5143"/>
    <w:rsid w:val="00EA6A5E"/>
    <w:rsid w:val="00EB1996"/>
    <w:rsid w:val="00EB1C00"/>
    <w:rsid w:val="00EB1D47"/>
    <w:rsid w:val="00EB225B"/>
    <w:rsid w:val="00EB2DCA"/>
    <w:rsid w:val="00EB2DEE"/>
    <w:rsid w:val="00EB47CC"/>
    <w:rsid w:val="00EB5B35"/>
    <w:rsid w:val="00EB5FC2"/>
    <w:rsid w:val="00EB6F02"/>
    <w:rsid w:val="00EC0FAF"/>
    <w:rsid w:val="00EC502B"/>
    <w:rsid w:val="00EC6A80"/>
    <w:rsid w:val="00EC71D6"/>
    <w:rsid w:val="00ED096E"/>
    <w:rsid w:val="00ED15B6"/>
    <w:rsid w:val="00ED1CB2"/>
    <w:rsid w:val="00ED20BF"/>
    <w:rsid w:val="00ED2484"/>
    <w:rsid w:val="00ED2873"/>
    <w:rsid w:val="00ED3EEC"/>
    <w:rsid w:val="00ED49E7"/>
    <w:rsid w:val="00ED5707"/>
    <w:rsid w:val="00ED5C17"/>
    <w:rsid w:val="00ED5FA7"/>
    <w:rsid w:val="00ED65C5"/>
    <w:rsid w:val="00ED6DA1"/>
    <w:rsid w:val="00ED7FD0"/>
    <w:rsid w:val="00EE1074"/>
    <w:rsid w:val="00EE1241"/>
    <w:rsid w:val="00EE1A3F"/>
    <w:rsid w:val="00EE1A94"/>
    <w:rsid w:val="00EE37BD"/>
    <w:rsid w:val="00EE3C54"/>
    <w:rsid w:val="00EE461C"/>
    <w:rsid w:val="00EE4FF7"/>
    <w:rsid w:val="00EE52B6"/>
    <w:rsid w:val="00EE6A0C"/>
    <w:rsid w:val="00EE7654"/>
    <w:rsid w:val="00EF0167"/>
    <w:rsid w:val="00EF0D8D"/>
    <w:rsid w:val="00EF3646"/>
    <w:rsid w:val="00EF3693"/>
    <w:rsid w:val="00EF3C1F"/>
    <w:rsid w:val="00EF4A94"/>
    <w:rsid w:val="00EF537B"/>
    <w:rsid w:val="00EF5F80"/>
    <w:rsid w:val="00F00C7B"/>
    <w:rsid w:val="00F0241E"/>
    <w:rsid w:val="00F03B6B"/>
    <w:rsid w:val="00F03C07"/>
    <w:rsid w:val="00F03DEF"/>
    <w:rsid w:val="00F0420A"/>
    <w:rsid w:val="00F04D66"/>
    <w:rsid w:val="00F05027"/>
    <w:rsid w:val="00F05D2C"/>
    <w:rsid w:val="00F063BE"/>
    <w:rsid w:val="00F06752"/>
    <w:rsid w:val="00F07851"/>
    <w:rsid w:val="00F12E94"/>
    <w:rsid w:val="00F13436"/>
    <w:rsid w:val="00F15026"/>
    <w:rsid w:val="00F15151"/>
    <w:rsid w:val="00F1547F"/>
    <w:rsid w:val="00F16BD1"/>
    <w:rsid w:val="00F233B6"/>
    <w:rsid w:val="00F24273"/>
    <w:rsid w:val="00F25B7F"/>
    <w:rsid w:val="00F265F7"/>
    <w:rsid w:val="00F268DA"/>
    <w:rsid w:val="00F26DF7"/>
    <w:rsid w:val="00F26FEE"/>
    <w:rsid w:val="00F2738F"/>
    <w:rsid w:val="00F311F1"/>
    <w:rsid w:val="00F31493"/>
    <w:rsid w:val="00F31C9B"/>
    <w:rsid w:val="00F33352"/>
    <w:rsid w:val="00F33C66"/>
    <w:rsid w:val="00F33CC6"/>
    <w:rsid w:val="00F343EC"/>
    <w:rsid w:val="00F3504E"/>
    <w:rsid w:val="00F365DE"/>
    <w:rsid w:val="00F374D8"/>
    <w:rsid w:val="00F408A2"/>
    <w:rsid w:val="00F41520"/>
    <w:rsid w:val="00F41727"/>
    <w:rsid w:val="00F43275"/>
    <w:rsid w:val="00F43FAB"/>
    <w:rsid w:val="00F44858"/>
    <w:rsid w:val="00F45705"/>
    <w:rsid w:val="00F457FC"/>
    <w:rsid w:val="00F47871"/>
    <w:rsid w:val="00F50637"/>
    <w:rsid w:val="00F50BB9"/>
    <w:rsid w:val="00F50FB2"/>
    <w:rsid w:val="00F510B5"/>
    <w:rsid w:val="00F510CA"/>
    <w:rsid w:val="00F520DA"/>
    <w:rsid w:val="00F5440E"/>
    <w:rsid w:val="00F55288"/>
    <w:rsid w:val="00F60F9C"/>
    <w:rsid w:val="00F611F0"/>
    <w:rsid w:val="00F62D4C"/>
    <w:rsid w:val="00F62F51"/>
    <w:rsid w:val="00F65003"/>
    <w:rsid w:val="00F65F0C"/>
    <w:rsid w:val="00F67F3A"/>
    <w:rsid w:val="00F70586"/>
    <w:rsid w:val="00F70C00"/>
    <w:rsid w:val="00F70C9C"/>
    <w:rsid w:val="00F72184"/>
    <w:rsid w:val="00F73650"/>
    <w:rsid w:val="00F7380F"/>
    <w:rsid w:val="00F7474B"/>
    <w:rsid w:val="00F74BDA"/>
    <w:rsid w:val="00F74D14"/>
    <w:rsid w:val="00F77786"/>
    <w:rsid w:val="00F77C38"/>
    <w:rsid w:val="00F80D1D"/>
    <w:rsid w:val="00F81EA4"/>
    <w:rsid w:val="00F83215"/>
    <w:rsid w:val="00F8444A"/>
    <w:rsid w:val="00F8464C"/>
    <w:rsid w:val="00F8467B"/>
    <w:rsid w:val="00F85F6B"/>
    <w:rsid w:val="00F8603E"/>
    <w:rsid w:val="00F8731A"/>
    <w:rsid w:val="00F903F5"/>
    <w:rsid w:val="00F90C4D"/>
    <w:rsid w:val="00F91238"/>
    <w:rsid w:val="00F926C8"/>
    <w:rsid w:val="00F92915"/>
    <w:rsid w:val="00F95222"/>
    <w:rsid w:val="00F956F8"/>
    <w:rsid w:val="00F9673B"/>
    <w:rsid w:val="00F969A5"/>
    <w:rsid w:val="00F97B40"/>
    <w:rsid w:val="00FA0E5F"/>
    <w:rsid w:val="00FA18F6"/>
    <w:rsid w:val="00FA26E9"/>
    <w:rsid w:val="00FA2BFD"/>
    <w:rsid w:val="00FA3EA3"/>
    <w:rsid w:val="00FA3F60"/>
    <w:rsid w:val="00FA5D3E"/>
    <w:rsid w:val="00FA6873"/>
    <w:rsid w:val="00FA6F0A"/>
    <w:rsid w:val="00FB01D6"/>
    <w:rsid w:val="00FB0353"/>
    <w:rsid w:val="00FB0E92"/>
    <w:rsid w:val="00FB1B14"/>
    <w:rsid w:val="00FB27DB"/>
    <w:rsid w:val="00FB2C4E"/>
    <w:rsid w:val="00FB375E"/>
    <w:rsid w:val="00FB52E6"/>
    <w:rsid w:val="00FC04C2"/>
    <w:rsid w:val="00FC2645"/>
    <w:rsid w:val="00FC3291"/>
    <w:rsid w:val="00FC647F"/>
    <w:rsid w:val="00FC6911"/>
    <w:rsid w:val="00FC6BBD"/>
    <w:rsid w:val="00FC7005"/>
    <w:rsid w:val="00FC7C57"/>
    <w:rsid w:val="00FC7FE4"/>
    <w:rsid w:val="00FD354B"/>
    <w:rsid w:val="00FD3F00"/>
    <w:rsid w:val="00FD3FAA"/>
    <w:rsid w:val="00FD4FB9"/>
    <w:rsid w:val="00FD604B"/>
    <w:rsid w:val="00FD7C76"/>
    <w:rsid w:val="00FE0268"/>
    <w:rsid w:val="00FE0BBE"/>
    <w:rsid w:val="00FE1131"/>
    <w:rsid w:val="00FE12D4"/>
    <w:rsid w:val="00FE2047"/>
    <w:rsid w:val="00FE2896"/>
    <w:rsid w:val="00FE2A64"/>
    <w:rsid w:val="00FE2BBA"/>
    <w:rsid w:val="00FE31F7"/>
    <w:rsid w:val="00FE36D6"/>
    <w:rsid w:val="00FE4603"/>
    <w:rsid w:val="00FE5A22"/>
    <w:rsid w:val="00FE62C3"/>
    <w:rsid w:val="00FE6699"/>
    <w:rsid w:val="00FE697E"/>
    <w:rsid w:val="00FF0283"/>
    <w:rsid w:val="00FF0CC5"/>
    <w:rsid w:val="00FF0E4E"/>
    <w:rsid w:val="00FF1C67"/>
    <w:rsid w:val="00FF2553"/>
    <w:rsid w:val="00FF2E46"/>
    <w:rsid w:val="00FF33F6"/>
    <w:rsid w:val="00FF4450"/>
    <w:rsid w:val="00FF4958"/>
    <w:rsid w:val="00FF4984"/>
    <w:rsid w:val="00FF4FDC"/>
    <w:rsid w:val="00FF526C"/>
    <w:rsid w:val="00FF568E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6B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B7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5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569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F5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F5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228</Words>
  <Characters>1301</Characters>
  <Application>Microsoft Office Word</Application>
  <DocSecurity>0</DocSecurity>
  <Lines>10</Lines>
  <Paragraphs>3</Paragraphs>
  <ScaleCrop>false</ScaleCrop>
  <Company>ylmfeng.com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2021-03-02T07:18:00Z</dcterms:created>
  <dcterms:modified xsi:type="dcterms:W3CDTF">2021-03-02T07:25:00Z</dcterms:modified>
</cp:coreProperties>
</file>