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7386" w14:textId="77777777" w:rsidR="00F6140D" w:rsidRDefault="00F6140D" w:rsidP="00066F0A">
      <w:pPr>
        <w:ind w:firstLineChars="0" w:firstLine="645"/>
        <w:sectPr w:rsidR="00F614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4FA6D5" w14:textId="77777777" w:rsidR="0001241D" w:rsidRPr="003E10E6" w:rsidRDefault="00F6140D" w:rsidP="00F6140D">
      <w:pPr>
        <w:ind w:firstLineChars="0" w:firstLine="0"/>
        <w:rPr>
          <w:rFonts w:ascii="黑体" w:eastAsia="黑体" w:hAnsi="黑体"/>
        </w:rPr>
      </w:pPr>
      <w:r w:rsidRPr="003E10E6">
        <w:rPr>
          <w:rFonts w:ascii="黑体" w:eastAsia="黑体" w:hAnsi="黑体" w:hint="eastAsia"/>
        </w:rPr>
        <w:t>附件</w:t>
      </w:r>
    </w:p>
    <w:p w14:paraId="52C01A56" w14:textId="77777777" w:rsidR="00F6140D" w:rsidRDefault="00F6140D" w:rsidP="00F6140D">
      <w:pPr>
        <w:ind w:firstLineChars="0" w:firstLine="0"/>
      </w:pPr>
    </w:p>
    <w:p w14:paraId="2EBF30BB" w14:textId="77777777" w:rsidR="00A06B0B" w:rsidRPr="003E10E6" w:rsidRDefault="00F6140D" w:rsidP="00F6140D">
      <w:pPr>
        <w:ind w:firstLineChars="0" w:firstLine="0"/>
        <w:jc w:val="center"/>
        <w:rPr>
          <w:rFonts w:ascii="黑体" w:eastAsia="黑体" w:hAnsi="黑体" w:cs="Times New Roman"/>
          <w:sz w:val="44"/>
        </w:rPr>
      </w:pPr>
      <w:r w:rsidRPr="003E10E6">
        <w:rPr>
          <w:rFonts w:ascii="黑体" w:eastAsia="黑体" w:hAnsi="黑体" w:cs="Times New Roman" w:hint="eastAsia"/>
          <w:sz w:val="44"/>
        </w:rPr>
        <w:t>2020年高新区（滨江）第一批“小升规”</w:t>
      </w:r>
    </w:p>
    <w:p w14:paraId="77BD4774" w14:textId="77777777" w:rsidR="00F6140D" w:rsidRPr="003E10E6" w:rsidRDefault="00F6140D" w:rsidP="00F6140D">
      <w:pPr>
        <w:ind w:firstLineChars="0" w:firstLine="0"/>
        <w:jc w:val="center"/>
        <w:rPr>
          <w:rFonts w:ascii="黑体" w:eastAsia="黑体" w:hAnsi="黑体" w:cs="Times New Roman"/>
          <w:sz w:val="44"/>
        </w:rPr>
      </w:pPr>
      <w:r w:rsidRPr="003E10E6">
        <w:rPr>
          <w:rFonts w:ascii="黑体" w:eastAsia="黑体" w:hAnsi="黑体" w:cs="Times New Roman" w:hint="eastAsia"/>
          <w:sz w:val="44"/>
        </w:rPr>
        <w:t>工业企业申报入库统计表</w:t>
      </w:r>
    </w:p>
    <w:p w14:paraId="336B1EF5" w14:textId="77777777" w:rsidR="00F6140D" w:rsidRDefault="00F6140D" w:rsidP="00066F0A">
      <w:pPr>
        <w:ind w:firstLineChars="0" w:firstLine="645"/>
      </w:pPr>
    </w:p>
    <w:tbl>
      <w:tblPr>
        <w:tblStyle w:val="a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380"/>
        <w:gridCol w:w="1531"/>
        <w:gridCol w:w="1021"/>
        <w:gridCol w:w="1842"/>
        <w:gridCol w:w="1134"/>
        <w:gridCol w:w="2098"/>
      </w:tblGrid>
      <w:tr w:rsidR="00F6140D" w:rsidRPr="00746C93" w14:paraId="2F82E11E" w14:textId="77777777" w:rsidTr="004971E0">
        <w:trPr>
          <w:jc w:val="center"/>
        </w:trPr>
        <w:tc>
          <w:tcPr>
            <w:tcW w:w="626" w:type="dxa"/>
            <w:vAlign w:val="center"/>
          </w:tcPr>
          <w:p w14:paraId="2F8F738C" w14:textId="77777777" w:rsidR="00F6140D" w:rsidRPr="00746C93" w:rsidRDefault="00F6140D" w:rsidP="00F6140D">
            <w:pPr>
              <w:ind w:firstLineChars="0" w:firstLine="0"/>
              <w:jc w:val="center"/>
              <w:rPr>
                <w:b/>
                <w:sz w:val="24"/>
              </w:rPr>
            </w:pPr>
            <w:r w:rsidRPr="00746C93">
              <w:rPr>
                <w:b/>
                <w:sz w:val="24"/>
              </w:rPr>
              <w:t>序号</w:t>
            </w:r>
          </w:p>
        </w:tc>
        <w:tc>
          <w:tcPr>
            <w:tcW w:w="2380" w:type="dxa"/>
            <w:vAlign w:val="center"/>
          </w:tcPr>
          <w:p w14:paraId="2D5093D5" w14:textId="77777777" w:rsidR="00F6140D" w:rsidRPr="00746C93" w:rsidRDefault="00F6140D" w:rsidP="00F6140D">
            <w:pPr>
              <w:ind w:firstLineChars="0" w:firstLine="0"/>
              <w:jc w:val="center"/>
              <w:rPr>
                <w:b/>
                <w:sz w:val="24"/>
              </w:rPr>
            </w:pPr>
            <w:r w:rsidRPr="00746C93">
              <w:rPr>
                <w:b/>
                <w:sz w:val="24"/>
              </w:rPr>
              <w:t>企业名称</w:t>
            </w:r>
          </w:p>
        </w:tc>
        <w:tc>
          <w:tcPr>
            <w:tcW w:w="1531" w:type="dxa"/>
            <w:vAlign w:val="center"/>
          </w:tcPr>
          <w:p w14:paraId="07442148" w14:textId="77777777" w:rsidR="00D465AC" w:rsidRDefault="00F6140D" w:rsidP="00F6140D">
            <w:pPr>
              <w:ind w:firstLineChars="0" w:firstLine="0"/>
              <w:jc w:val="center"/>
              <w:rPr>
                <w:b/>
                <w:sz w:val="24"/>
              </w:rPr>
            </w:pPr>
            <w:r w:rsidRPr="00746C93">
              <w:rPr>
                <w:rFonts w:hint="eastAsia"/>
                <w:b/>
                <w:sz w:val="24"/>
              </w:rPr>
              <w:t>统一社会</w:t>
            </w:r>
          </w:p>
          <w:p w14:paraId="5BBD84E5" w14:textId="77777777" w:rsidR="00F6140D" w:rsidRPr="00746C93" w:rsidRDefault="00F6140D" w:rsidP="00F6140D">
            <w:pPr>
              <w:ind w:firstLineChars="0" w:firstLine="0"/>
              <w:jc w:val="center"/>
              <w:rPr>
                <w:b/>
                <w:sz w:val="24"/>
              </w:rPr>
            </w:pPr>
            <w:r w:rsidRPr="00746C93">
              <w:rPr>
                <w:rFonts w:hint="eastAsia"/>
                <w:b/>
                <w:sz w:val="24"/>
              </w:rPr>
              <w:t>信用代码</w:t>
            </w:r>
          </w:p>
        </w:tc>
        <w:tc>
          <w:tcPr>
            <w:tcW w:w="1021" w:type="dxa"/>
            <w:vAlign w:val="center"/>
          </w:tcPr>
          <w:p w14:paraId="10A038CF" w14:textId="77777777" w:rsidR="00F6140D" w:rsidRPr="00746C93" w:rsidRDefault="00F6140D" w:rsidP="00F6140D">
            <w:pPr>
              <w:ind w:firstLineChars="0" w:firstLine="0"/>
              <w:jc w:val="center"/>
              <w:rPr>
                <w:b/>
                <w:sz w:val="24"/>
              </w:rPr>
            </w:pPr>
            <w:r w:rsidRPr="00746C93">
              <w:rPr>
                <w:b/>
                <w:sz w:val="24"/>
              </w:rPr>
              <w:t>联系人</w:t>
            </w:r>
          </w:p>
        </w:tc>
        <w:tc>
          <w:tcPr>
            <w:tcW w:w="1842" w:type="dxa"/>
            <w:vAlign w:val="center"/>
          </w:tcPr>
          <w:p w14:paraId="6DB01B16" w14:textId="77777777" w:rsidR="00F6140D" w:rsidRPr="00746C93" w:rsidRDefault="00F6140D" w:rsidP="00F6140D">
            <w:pPr>
              <w:ind w:firstLineChars="0" w:firstLine="0"/>
              <w:jc w:val="center"/>
              <w:rPr>
                <w:b/>
                <w:sz w:val="24"/>
              </w:rPr>
            </w:pPr>
            <w:r w:rsidRPr="00746C93">
              <w:rPr>
                <w:b/>
                <w:sz w:val="24"/>
              </w:rPr>
              <w:t>联系方式</w:t>
            </w:r>
          </w:p>
        </w:tc>
        <w:tc>
          <w:tcPr>
            <w:tcW w:w="1134" w:type="dxa"/>
            <w:vAlign w:val="center"/>
          </w:tcPr>
          <w:p w14:paraId="180C1C8C" w14:textId="77777777" w:rsidR="00F6140D" w:rsidRPr="00746C93" w:rsidRDefault="00F6140D" w:rsidP="00F6140D">
            <w:pPr>
              <w:ind w:firstLineChars="0" w:firstLine="0"/>
              <w:jc w:val="center"/>
              <w:rPr>
                <w:b/>
                <w:sz w:val="24"/>
              </w:rPr>
            </w:pPr>
            <w:r w:rsidRPr="00746C93">
              <w:rPr>
                <w:b/>
                <w:sz w:val="24"/>
              </w:rPr>
              <w:t>财务</w:t>
            </w:r>
          </w:p>
          <w:p w14:paraId="23AFDC96" w14:textId="77777777" w:rsidR="00F6140D" w:rsidRPr="00746C93" w:rsidRDefault="00F6140D" w:rsidP="00F6140D">
            <w:pPr>
              <w:ind w:firstLineChars="0" w:firstLine="0"/>
              <w:jc w:val="center"/>
              <w:rPr>
                <w:b/>
                <w:sz w:val="24"/>
              </w:rPr>
            </w:pPr>
            <w:r w:rsidRPr="00746C93">
              <w:rPr>
                <w:b/>
                <w:sz w:val="24"/>
              </w:rPr>
              <w:t>负责人</w:t>
            </w:r>
          </w:p>
        </w:tc>
        <w:tc>
          <w:tcPr>
            <w:tcW w:w="2098" w:type="dxa"/>
            <w:vAlign w:val="center"/>
          </w:tcPr>
          <w:p w14:paraId="2CAE2309" w14:textId="77777777" w:rsidR="00F6140D" w:rsidRPr="00746C93" w:rsidRDefault="00F6140D" w:rsidP="00F6140D">
            <w:pPr>
              <w:ind w:firstLineChars="0" w:firstLine="0"/>
              <w:jc w:val="center"/>
              <w:rPr>
                <w:b/>
                <w:sz w:val="24"/>
              </w:rPr>
            </w:pPr>
            <w:r w:rsidRPr="00746C93">
              <w:rPr>
                <w:b/>
                <w:sz w:val="24"/>
              </w:rPr>
              <w:t>联系方式</w:t>
            </w:r>
          </w:p>
        </w:tc>
      </w:tr>
      <w:tr w:rsidR="00F6140D" w:rsidRPr="00F6140D" w14:paraId="7DA4BC39" w14:textId="77777777" w:rsidTr="004971E0">
        <w:trPr>
          <w:trHeight w:val="510"/>
          <w:jc w:val="center"/>
        </w:trPr>
        <w:tc>
          <w:tcPr>
            <w:tcW w:w="626" w:type="dxa"/>
            <w:vAlign w:val="center"/>
          </w:tcPr>
          <w:p w14:paraId="4B03155D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Align w:val="center"/>
          </w:tcPr>
          <w:p w14:paraId="505765FA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43F015D1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14:paraId="6C81BF46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893E427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CA49298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14:paraId="0098B6AD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6140D" w:rsidRPr="00F6140D" w14:paraId="0B69F413" w14:textId="77777777" w:rsidTr="004971E0">
        <w:trPr>
          <w:trHeight w:val="510"/>
          <w:jc w:val="center"/>
        </w:trPr>
        <w:tc>
          <w:tcPr>
            <w:tcW w:w="626" w:type="dxa"/>
            <w:vAlign w:val="center"/>
          </w:tcPr>
          <w:p w14:paraId="33D5CB73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Align w:val="center"/>
          </w:tcPr>
          <w:p w14:paraId="2BEAB9A5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66E0B1A0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14:paraId="550B3A4A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AC809B1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2898DA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14:paraId="4B7CBCF6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6140D" w:rsidRPr="00F6140D" w14:paraId="2C9247DF" w14:textId="77777777" w:rsidTr="004971E0">
        <w:trPr>
          <w:trHeight w:val="510"/>
          <w:jc w:val="center"/>
        </w:trPr>
        <w:tc>
          <w:tcPr>
            <w:tcW w:w="626" w:type="dxa"/>
            <w:vAlign w:val="center"/>
          </w:tcPr>
          <w:p w14:paraId="7AC5340C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Align w:val="center"/>
          </w:tcPr>
          <w:p w14:paraId="7A6AA492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68386AC0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14:paraId="57642F60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97A57BB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5848351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14:paraId="67AE80DB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6140D" w:rsidRPr="00F6140D" w14:paraId="57D38107" w14:textId="77777777" w:rsidTr="004971E0">
        <w:trPr>
          <w:trHeight w:val="510"/>
          <w:jc w:val="center"/>
        </w:trPr>
        <w:tc>
          <w:tcPr>
            <w:tcW w:w="626" w:type="dxa"/>
            <w:vAlign w:val="center"/>
          </w:tcPr>
          <w:p w14:paraId="02DC0896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Align w:val="center"/>
          </w:tcPr>
          <w:p w14:paraId="4E421C69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5948D1A5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14:paraId="599F8E31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91ED32D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E985C56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14:paraId="061B13CE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6140D" w:rsidRPr="00F6140D" w14:paraId="429604EA" w14:textId="77777777" w:rsidTr="004971E0">
        <w:trPr>
          <w:trHeight w:val="510"/>
          <w:jc w:val="center"/>
        </w:trPr>
        <w:tc>
          <w:tcPr>
            <w:tcW w:w="626" w:type="dxa"/>
            <w:vAlign w:val="center"/>
          </w:tcPr>
          <w:p w14:paraId="6809D669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380" w:type="dxa"/>
            <w:vAlign w:val="center"/>
          </w:tcPr>
          <w:p w14:paraId="5C73776C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 w14:paraId="54B95F0C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14:paraId="66803004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EBEEF6E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F430F7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2098" w:type="dxa"/>
            <w:vAlign w:val="center"/>
          </w:tcPr>
          <w:p w14:paraId="7C07640B" w14:textId="77777777" w:rsidR="00F6140D" w:rsidRPr="00F6140D" w:rsidRDefault="00F6140D" w:rsidP="00F6140D">
            <w:pPr>
              <w:ind w:firstLineChars="0" w:firstLine="0"/>
              <w:jc w:val="center"/>
              <w:rPr>
                <w:sz w:val="24"/>
              </w:rPr>
            </w:pPr>
          </w:p>
        </w:tc>
      </w:tr>
    </w:tbl>
    <w:p w14:paraId="104755DC" w14:textId="77777777" w:rsidR="00F6140D" w:rsidRPr="00066F0A" w:rsidRDefault="00F6140D" w:rsidP="00066F0A">
      <w:pPr>
        <w:ind w:firstLineChars="0" w:firstLine="645"/>
      </w:pPr>
    </w:p>
    <w:sectPr w:rsidR="00F6140D" w:rsidRPr="00066F0A" w:rsidSect="00F6140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5825" w14:textId="77777777" w:rsidR="001C78BF" w:rsidRDefault="001C78BF" w:rsidP="00F6140D">
      <w:pPr>
        <w:spacing w:line="240" w:lineRule="auto"/>
        <w:ind w:firstLine="640"/>
      </w:pPr>
      <w:r>
        <w:separator/>
      </w:r>
    </w:p>
  </w:endnote>
  <w:endnote w:type="continuationSeparator" w:id="0">
    <w:p w14:paraId="50D0004D" w14:textId="77777777" w:rsidR="001C78BF" w:rsidRDefault="001C78BF" w:rsidP="00F6140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FD8F" w14:textId="77777777" w:rsidR="00F6140D" w:rsidRDefault="00F6140D" w:rsidP="00F6140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3F7E" w14:textId="77777777" w:rsidR="00F6140D" w:rsidRDefault="00F6140D" w:rsidP="00F6140D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12B3" w14:textId="77777777" w:rsidR="00F6140D" w:rsidRDefault="00F6140D" w:rsidP="00F6140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2CD3" w14:textId="77777777" w:rsidR="001C78BF" w:rsidRDefault="001C78BF" w:rsidP="00F6140D">
      <w:pPr>
        <w:spacing w:line="240" w:lineRule="auto"/>
        <w:ind w:firstLine="640"/>
      </w:pPr>
      <w:r>
        <w:separator/>
      </w:r>
    </w:p>
  </w:footnote>
  <w:footnote w:type="continuationSeparator" w:id="0">
    <w:p w14:paraId="761BBC6E" w14:textId="77777777" w:rsidR="001C78BF" w:rsidRDefault="001C78BF" w:rsidP="00F6140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0D7A" w14:textId="77777777" w:rsidR="00F6140D" w:rsidRDefault="00F6140D" w:rsidP="00F6140D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CD03" w14:textId="77777777" w:rsidR="00F6140D" w:rsidRDefault="00F6140D" w:rsidP="00CB2F35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5C939" w14:textId="77777777" w:rsidR="00F6140D" w:rsidRDefault="00F6140D" w:rsidP="00F6140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D6A"/>
    <w:rsid w:val="0001241D"/>
    <w:rsid w:val="0004688F"/>
    <w:rsid w:val="00062841"/>
    <w:rsid w:val="00063228"/>
    <w:rsid w:val="00066F0A"/>
    <w:rsid w:val="000739C2"/>
    <w:rsid w:val="000749D9"/>
    <w:rsid w:val="00077A39"/>
    <w:rsid w:val="000918DE"/>
    <w:rsid w:val="000A7329"/>
    <w:rsid w:val="000C4B22"/>
    <w:rsid w:val="001B52DA"/>
    <w:rsid w:val="001B6455"/>
    <w:rsid w:val="001C78BF"/>
    <w:rsid w:val="001D6AF8"/>
    <w:rsid w:val="001F0A8F"/>
    <w:rsid w:val="00227767"/>
    <w:rsid w:val="00244B3A"/>
    <w:rsid w:val="002549BB"/>
    <w:rsid w:val="00255115"/>
    <w:rsid w:val="002817F6"/>
    <w:rsid w:val="00295E9D"/>
    <w:rsid w:val="002D4397"/>
    <w:rsid w:val="002D4CF6"/>
    <w:rsid w:val="002E4F51"/>
    <w:rsid w:val="0031279C"/>
    <w:rsid w:val="003422C4"/>
    <w:rsid w:val="0034337B"/>
    <w:rsid w:val="00353ABE"/>
    <w:rsid w:val="003B28A5"/>
    <w:rsid w:val="003D692B"/>
    <w:rsid w:val="003E10E6"/>
    <w:rsid w:val="003F54FB"/>
    <w:rsid w:val="004971E0"/>
    <w:rsid w:val="004B15A9"/>
    <w:rsid w:val="004B2EBB"/>
    <w:rsid w:val="004F5D9B"/>
    <w:rsid w:val="00513569"/>
    <w:rsid w:val="00515BAF"/>
    <w:rsid w:val="00584AFC"/>
    <w:rsid w:val="00584DB8"/>
    <w:rsid w:val="00594A23"/>
    <w:rsid w:val="005A2CE0"/>
    <w:rsid w:val="005B3859"/>
    <w:rsid w:val="005D35F6"/>
    <w:rsid w:val="005F1BF8"/>
    <w:rsid w:val="00601C84"/>
    <w:rsid w:val="00602138"/>
    <w:rsid w:val="00630CA7"/>
    <w:rsid w:val="00651B87"/>
    <w:rsid w:val="0065679D"/>
    <w:rsid w:val="0067566E"/>
    <w:rsid w:val="0067637F"/>
    <w:rsid w:val="00692314"/>
    <w:rsid w:val="0069504F"/>
    <w:rsid w:val="006D12FF"/>
    <w:rsid w:val="00746C93"/>
    <w:rsid w:val="007703E7"/>
    <w:rsid w:val="0077093B"/>
    <w:rsid w:val="00774693"/>
    <w:rsid w:val="00784BA0"/>
    <w:rsid w:val="00791ADB"/>
    <w:rsid w:val="007E1D0E"/>
    <w:rsid w:val="007E747D"/>
    <w:rsid w:val="00803322"/>
    <w:rsid w:val="00817269"/>
    <w:rsid w:val="00833ABD"/>
    <w:rsid w:val="00836D69"/>
    <w:rsid w:val="00865964"/>
    <w:rsid w:val="00882598"/>
    <w:rsid w:val="00950F39"/>
    <w:rsid w:val="009602A7"/>
    <w:rsid w:val="0096794D"/>
    <w:rsid w:val="009775EC"/>
    <w:rsid w:val="009A7702"/>
    <w:rsid w:val="009E4C8E"/>
    <w:rsid w:val="009E4CCA"/>
    <w:rsid w:val="00A06B0B"/>
    <w:rsid w:val="00A35927"/>
    <w:rsid w:val="00A51B9C"/>
    <w:rsid w:val="00A86103"/>
    <w:rsid w:val="00A873F4"/>
    <w:rsid w:val="00AA550A"/>
    <w:rsid w:val="00B23DA9"/>
    <w:rsid w:val="00B4749E"/>
    <w:rsid w:val="00B76F4A"/>
    <w:rsid w:val="00BA22FA"/>
    <w:rsid w:val="00BE134E"/>
    <w:rsid w:val="00BE70F5"/>
    <w:rsid w:val="00C02BD3"/>
    <w:rsid w:val="00C219D8"/>
    <w:rsid w:val="00C34471"/>
    <w:rsid w:val="00CB2F35"/>
    <w:rsid w:val="00CF7FC4"/>
    <w:rsid w:val="00D07376"/>
    <w:rsid w:val="00D201D2"/>
    <w:rsid w:val="00D21A50"/>
    <w:rsid w:val="00D465AC"/>
    <w:rsid w:val="00D97E64"/>
    <w:rsid w:val="00DA586E"/>
    <w:rsid w:val="00DD2BCF"/>
    <w:rsid w:val="00DF288B"/>
    <w:rsid w:val="00E15D32"/>
    <w:rsid w:val="00E24DB4"/>
    <w:rsid w:val="00E35720"/>
    <w:rsid w:val="00E7694A"/>
    <w:rsid w:val="00E91C5E"/>
    <w:rsid w:val="00EA5D6A"/>
    <w:rsid w:val="00EC36CA"/>
    <w:rsid w:val="00ED3132"/>
    <w:rsid w:val="00EE19AB"/>
    <w:rsid w:val="00EF1EDB"/>
    <w:rsid w:val="00EF3E68"/>
    <w:rsid w:val="00EF570F"/>
    <w:rsid w:val="00F6140D"/>
    <w:rsid w:val="00F66DE5"/>
    <w:rsid w:val="00FE0D81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0167"/>
  <w15:docId w15:val="{9DDBA05F-2528-4282-AF6F-7C468A95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0A"/>
    <w:pPr>
      <w:ind w:firstLine="420"/>
    </w:pPr>
  </w:style>
  <w:style w:type="character" w:styleId="a4">
    <w:name w:val="Hyperlink"/>
    <w:basedOn w:val="a0"/>
    <w:uiPriority w:val="99"/>
    <w:unhideWhenUsed/>
    <w:rsid w:val="000124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1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140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140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140D"/>
    <w:rPr>
      <w:sz w:val="18"/>
      <w:szCs w:val="18"/>
    </w:rPr>
  </w:style>
  <w:style w:type="table" w:styleId="a9">
    <w:name w:val="Table Grid"/>
    <w:basedOn w:val="a1"/>
    <w:uiPriority w:val="59"/>
    <w:rsid w:val="00F614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35F6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D3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丁 柯</cp:lastModifiedBy>
  <cp:revision>46</cp:revision>
  <cp:lastPrinted>2020-10-26T03:23:00Z</cp:lastPrinted>
  <dcterms:created xsi:type="dcterms:W3CDTF">2020-10-26T02:34:00Z</dcterms:created>
  <dcterms:modified xsi:type="dcterms:W3CDTF">2020-10-26T09:55:00Z</dcterms:modified>
</cp:coreProperties>
</file>