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BF" w:rsidRPr="00A767BF" w:rsidRDefault="00A767BF" w:rsidP="00A767BF">
      <w:pPr>
        <w:spacing w:line="500" w:lineRule="exact"/>
        <w:rPr>
          <w:rFonts w:ascii="黑体" w:eastAsia="黑体" w:hAnsi="黑体"/>
          <w:bCs/>
          <w:sz w:val="32"/>
          <w:szCs w:val="32"/>
        </w:rPr>
      </w:pPr>
      <w:r w:rsidRPr="00A767BF">
        <w:rPr>
          <w:rFonts w:ascii="黑体" w:eastAsia="黑体" w:hAnsi="黑体"/>
          <w:bCs/>
          <w:sz w:val="32"/>
          <w:szCs w:val="32"/>
        </w:rPr>
        <w:t xml:space="preserve">附件4 </w:t>
      </w:r>
    </w:p>
    <w:p w:rsidR="00A767BF" w:rsidRPr="00A767BF" w:rsidRDefault="00A767BF" w:rsidP="00A767BF">
      <w:pPr>
        <w:spacing w:line="5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A767BF">
        <w:rPr>
          <w:rFonts w:ascii="方正小标宋简体" w:eastAsia="方正小标宋简体" w:hAnsi="宋体" w:hint="eastAsia"/>
          <w:sz w:val="36"/>
          <w:szCs w:val="36"/>
        </w:rPr>
        <w:t>滨江区免费预防性健康检查服务申请表</w:t>
      </w:r>
    </w:p>
    <w:p w:rsidR="00A767BF" w:rsidRPr="0095746B" w:rsidRDefault="00A767BF" w:rsidP="00A767BF">
      <w:pPr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W w:w="0" w:type="auto"/>
        <w:tblLayout w:type="fixed"/>
        <w:tblLook w:val="0000"/>
      </w:tblPr>
      <w:tblGrid>
        <w:gridCol w:w="676"/>
        <w:gridCol w:w="1700"/>
        <w:gridCol w:w="567"/>
        <w:gridCol w:w="567"/>
        <w:gridCol w:w="2977"/>
        <w:gridCol w:w="2126"/>
        <w:gridCol w:w="2127"/>
        <w:gridCol w:w="1134"/>
        <w:gridCol w:w="1275"/>
        <w:gridCol w:w="1276"/>
      </w:tblGrid>
      <w:tr w:rsidR="00A767BF" w:rsidTr="00787354">
        <w:trPr>
          <w:trHeight w:val="737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BF" w:rsidRPr="00804ADE" w:rsidRDefault="00A767BF" w:rsidP="00787354">
            <w:pPr>
              <w:snapToGrid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04ADE"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BF" w:rsidRPr="00804ADE" w:rsidRDefault="00A767BF" w:rsidP="00787354">
            <w:pPr>
              <w:snapToGrid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04ADE">
              <w:rPr>
                <w:rFonts w:ascii="宋体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BF" w:rsidRPr="00804ADE" w:rsidRDefault="00A767BF" w:rsidP="00787354">
            <w:pPr>
              <w:snapToGrid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04ADE">
              <w:rPr>
                <w:rFonts w:ascii="宋体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BF" w:rsidRPr="00804ADE" w:rsidRDefault="00A767BF" w:rsidP="00787354">
            <w:pPr>
              <w:snapToGrid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04ADE">
              <w:rPr>
                <w:rFonts w:ascii="宋体" w:hAnsi="宋体" w:cs="宋体" w:hint="eastAsia"/>
                <w:b/>
                <w:kern w:val="0"/>
                <w:sz w:val="24"/>
              </w:rPr>
              <w:t>年龄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BF" w:rsidRPr="00804ADE" w:rsidRDefault="00A767BF" w:rsidP="00787354">
            <w:pPr>
              <w:snapToGrid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04ADE">
              <w:rPr>
                <w:rFonts w:ascii="宋体" w:hAnsi="宋体" w:cs="宋体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BF" w:rsidRPr="00804ADE" w:rsidRDefault="00A767BF" w:rsidP="00787354">
            <w:pPr>
              <w:snapToGrid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04ADE">
              <w:rPr>
                <w:rFonts w:ascii="宋体" w:hAnsi="宋体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BF" w:rsidRDefault="00A767BF" w:rsidP="00787354">
            <w:pPr>
              <w:snapToGrid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用人</w:t>
            </w:r>
            <w:r w:rsidRPr="00804ADE">
              <w:rPr>
                <w:rFonts w:ascii="宋体" w:hAnsi="宋体" w:cs="宋体" w:hint="eastAsia"/>
                <w:b/>
                <w:kern w:val="0"/>
                <w:sz w:val="24"/>
              </w:rPr>
              <w:t>单位地址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</w:p>
          <w:p w:rsidR="00A767BF" w:rsidRPr="00804ADE" w:rsidRDefault="00A767BF" w:rsidP="00787354">
            <w:pPr>
              <w:snapToGrid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BF" w:rsidRPr="00804ADE" w:rsidRDefault="00A767BF" w:rsidP="00787354">
            <w:pPr>
              <w:snapToGrid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04ADE">
              <w:rPr>
                <w:rFonts w:ascii="宋体" w:hAnsi="宋体" w:cs="宋体" w:hint="eastAsia"/>
                <w:b/>
                <w:kern w:val="0"/>
                <w:sz w:val="24"/>
              </w:rPr>
              <w:t>健康证办理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BF" w:rsidRPr="00804ADE" w:rsidRDefault="00A767BF" w:rsidP="00787354">
            <w:pPr>
              <w:snapToGrid w:val="0"/>
              <w:spacing w:line="500" w:lineRule="exact"/>
              <w:rPr>
                <w:rFonts w:ascii="宋体" w:hAnsi="宋体" w:cs="宋体"/>
                <w:b/>
                <w:strike/>
                <w:kern w:val="0"/>
                <w:sz w:val="24"/>
              </w:rPr>
            </w:pPr>
          </w:p>
          <w:p w:rsidR="00A767BF" w:rsidRPr="00804ADE" w:rsidRDefault="00A767BF" w:rsidP="00787354">
            <w:pPr>
              <w:snapToGrid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04ADE">
              <w:rPr>
                <w:rFonts w:ascii="宋体" w:hAnsi="宋体" w:cs="宋体" w:hint="eastAsia"/>
                <w:b/>
                <w:kern w:val="0"/>
                <w:sz w:val="24"/>
              </w:rPr>
              <w:t>预约时间</w:t>
            </w:r>
          </w:p>
          <w:p w:rsidR="00A767BF" w:rsidRPr="00804ADE" w:rsidRDefault="00A767BF" w:rsidP="00787354">
            <w:pPr>
              <w:snapToGrid w:val="0"/>
              <w:spacing w:line="500" w:lineRule="exact"/>
              <w:rPr>
                <w:rFonts w:ascii="宋体" w:hAnsi="宋体" w:cs="宋体"/>
                <w:b/>
                <w:strike/>
                <w:kern w:val="0"/>
                <w:sz w:val="24"/>
              </w:rPr>
            </w:pPr>
          </w:p>
        </w:tc>
      </w:tr>
      <w:tr w:rsidR="00A767BF" w:rsidTr="00787354">
        <w:trPr>
          <w:trHeight w:val="547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BF" w:rsidRDefault="00A767BF" w:rsidP="00787354">
            <w:pPr>
              <w:snapToGrid w:val="0"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BF" w:rsidRDefault="00A767BF" w:rsidP="00787354">
            <w:pPr>
              <w:snapToGrid w:val="0"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BF" w:rsidRDefault="00A767BF" w:rsidP="00787354">
            <w:pPr>
              <w:snapToGrid w:val="0"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BF" w:rsidRDefault="00A767BF" w:rsidP="00787354">
            <w:pPr>
              <w:snapToGrid w:val="0"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BF" w:rsidRDefault="00A767BF" w:rsidP="00787354">
            <w:pPr>
              <w:snapToGrid w:val="0"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BF" w:rsidRDefault="00A767BF" w:rsidP="00787354">
            <w:pPr>
              <w:snapToGrid w:val="0"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BF" w:rsidRDefault="00A767BF" w:rsidP="00787354">
            <w:pPr>
              <w:snapToGrid w:val="0"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BF" w:rsidRPr="00804ADE" w:rsidRDefault="00A767BF" w:rsidP="00787354">
            <w:pPr>
              <w:snapToGrid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04ADE">
              <w:rPr>
                <w:rFonts w:ascii="宋体" w:hAnsi="宋体" w:cs="宋体" w:hint="eastAsia"/>
                <w:b/>
                <w:kern w:val="0"/>
                <w:sz w:val="24"/>
              </w:rPr>
              <w:t>新办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BF" w:rsidRPr="00804ADE" w:rsidRDefault="00A767BF" w:rsidP="00787354">
            <w:pPr>
              <w:snapToGrid w:val="0"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04ADE">
              <w:rPr>
                <w:rFonts w:ascii="宋体" w:hAnsi="宋体" w:cs="宋体" w:hint="eastAsia"/>
                <w:b/>
                <w:kern w:val="0"/>
                <w:sz w:val="24"/>
              </w:rPr>
              <w:t>上次办理时间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BF" w:rsidRDefault="00A767BF" w:rsidP="00787354">
            <w:pPr>
              <w:snapToGrid w:val="0"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A767BF" w:rsidTr="00787354">
        <w:trPr>
          <w:trHeight w:val="73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napToGrid w:val="0"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napToGrid w:val="0"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napToGrid w:val="0"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napToGrid w:val="0"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napToGrid w:val="0"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napToGrid w:val="0"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767BF" w:rsidRDefault="00A767BF" w:rsidP="00787354">
            <w:pPr>
              <w:snapToGrid w:val="0"/>
              <w:spacing w:line="500" w:lineRule="exac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  <w:p w:rsidR="00A767BF" w:rsidRDefault="00A767BF" w:rsidP="00787354">
            <w:pPr>
              <w:snapToGrid w:val="0"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  <w:p w:rsidR="00A767BF" w:rsidRDefault="00A767BF" w:rsidP="00787354">
            <w:pPr>
              <w:snapToGrid w:val="0"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  <w:p w:rsidR="00A767BF" w:rsidRDefault="00A767BF" w:rsidP="00787354">
            <w:pPr>
              <w:snapToGrid w:val="0"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  <w:p w:rsidR="00A767BF" w:rsidRDefault="00A767BF" w:rsidP="00787354">
            <w:pPr>
              <w:snapToGrid w:val="0"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napToGrid w:val="0"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napToGrid w:val="0"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napToGrid w:val="0"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</w:tr>
      <w:tr w:rsidR="00A767BF" w:rsidTr="00787354">
        <w:trPr>
          <w:trHeight w:val="73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napToGrid w:val="0"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napToGrid w:val="0"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napToGrid w:val="0"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napToGrid w:val="0"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napToGrid w:val="0"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napToGrid w:val="0"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A767BF" w:rsidRDefault="00A767BF" w:rsidP="00787354">
            <w:pPr>
              <w:snapToGrid w:val="0"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napToGrid w:val="0"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napToGrid w:val="0"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napToGrid w:val="0"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</w:tr>
      <w:tr w:rsidR="00A767BF" w:rsidTr="00787354">
        <w:trPr>
          <w:trHeight w:val="73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napToGrid w:val="0"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napToGrid w:val="0"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napToGrid w:val="0"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napToGrid w:val="0"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napToGrid w:val="0"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napToGrid w:val="0"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A767BF" w:rsidRDefault="00A767BF" w:rsidP="00787354">
            <w:pPr>
              <w:snapToGrid w:val="0"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napToGrid w:val="0"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napToGrid w:val="0"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napToGrid w:val="0"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A767BF" w:rsidTr="00787354">
        <w:trPr>
          <w:trHeight w:val="73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napToGrid w:val="0"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napToGrid w:val="0"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napToGrid w:val="0"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napToGrid w:val="0"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napToGrid w:val="0"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napToGrid w:val="0"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A767BF" w:rsidRDefault="00A767BF" w:rsidP="00787354">
            <w:pPr>
              <w:snapToGrid w:val="0"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napToGrid w:val="0"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napToGrid w:val="0"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napToGrid w:val="0"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</w:tr>
      <w:tr w:rsidR="00A767BF" w:rsidTr="00787354">
        <w:trPr>
          <w:trHeight w:val="73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napToGrid w:val="0"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napToGrid w:val="0"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napToGrid w:val="0"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napToGrid w:val="0"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napToGrid w:val="0"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napToGrid w:val="0"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napToGrid w:val="0"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napToGrid w:val="0"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napToGrid w:val="0"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7BF" w:rsidRDefault="00A767BF" w:rsidP="00787354">
            <w:pPr>
              <w:snapToGrid w:val="0"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A767BF" w:rsidRPr="00804ADE" w:rsidRDefault="00A767BF" w:rsidP="00A767BF">
      <w:pPr>
        <w:tabs>
          <w:tab w:val="left" w:pos="12603"/>
        </w:tabs>
        <w:spacing w:line="500" w:lineRule="exact"/>
        <w:ind w:firstLineChars="1750" w:firstLine="4929"/>
        <w:rPr>
          <w:rFonts w:eastAsia="仿宋_GB2312"/>
          <w:b/>
          <w:bCs/>
          <w:sz w:val="28"/>
          <w:szCs w:val="32"/>
        </w:rPr>
      </w:pPr>
      <w:r w:rsidRPr="00804ADE">
        <w:rPr>
          <w:rFonts w:eastAsia="仿宋_GB2312"/>
          <w:b/>
          <w:bCs/>
          <w:sz w:val="28"/>
          <w:szCs w:val="32"/>
        </w:rPr>
        <w:t>申请单位（签章）：</w:t>
      </w:r>
      <w:r w:rsidRPr="00804ADE">
        <w:rPr>
          <w:rFonts w:eastAsia="仿宋_GB2312"/>
          <w:bCs/>
          <w:sz w:val="28"/>
          <w:szCs w:val="28"/>
        </w:rPr>
        <w:t xml:space="preserve">                  </w:t>
      </w:r>
      <w:r w:rsidRPr="00804ADE">
        <w:rPr>
          <w:rFonts w:eastAsia="仿宋_GB2312"/>
          <w:b/>
          <w:bCs/>
          <w:sz w:val="28"/>
          <w:szCs w:val="32"/>
        </w:rPr>
        <w:t>申请人</w:t>
      </w:r>
      <w:r w:rsidRPr="00804ADE">
        <w:rPr>
          <w:rFonts w:eastAsia="仿宋_GB2312"/>
          <w:b/>
          <w:bCs/>
          <w:sz w:val="28"/>
          <w:szCs w:val="32"/>
        </w:rPr>
        <w:t>/</w:t>
      </w:r>
      <w:r w:rsidRPr="00804ADE">
        <w:rPr>
          <w:rFonts w:eastAsia="仿宋_GB2312"/>
          <w:b/>
          <w:bCs/>
          <w:sz w:val="28"/>
          <w:szCs w:val="32"/>
        </w:rPr>
        <w:t>主要负责人签字：</w:t>
      </w:r>
    </w:p>
    <w:p w:rsidR="00A767BF" w:rsidRPr="00804ADE" w:rsidRDefault="00A767BF" w:rsidP="00A767BF">
      <w:pPr>
        <w:tabs>
          <w:tab w:val="left" w:pos="12603"/>
        </w:tabs>
        <w:spacing w:line="500" w:lineRule="exact"/>
        <w:rPr>
          <w:rFonts w:eastAsia="仿宋_GB2312"/>
          <w:b/>
          <w:bCs/>
          <w:sz w:val="28"/>
          <w:szCs w:val="32"/>
          <w:u w:val="single"/>
        </w:rPr>
      </w:pPr>
    </w:p>
    <w:p w:rsidR="00A767BF" w:rsidRPr="00804ADE" w:rsidRDefault="00A767BF" w:rsidP="00A767BF">
      <w:pPr>
        <w:tabs>
          <w:tab w:val="left" w:pos="12603"/>
        </w:tabs>
        <w:spacing w:line="500" w:lineRule="exact"/>
        <w:rPr>
          <w:rFonts w:eastAsia="仿宋_GB2312"/>
          <w:bCs/>
          <w:sz w:val="28"/>
          <w:szCs w:val="32"/>
        </w:rPr>
      </w:pPr>
      <w:r w:rsidRPr="00804ADE">
        <w:rPr>
          <w:rFonts w:eastAsia="仿宋_GB2312"/>
          <w:bCs/>
          <w:sz w:val="28"/>
          <w:szCs w:val="32"/>
        </w:rPr>
        <w:t>●</w:t>
      </w:r>
      <w:r w:rsidRPr="00804ADE">
        <w:rPr>
          <w:rFonts w:ascii="黑体" w:eastAsia="黑体" w:hint="eastAsia"/>
          <w:b/>
          <w:bCs/>
          <w:sz w:val="28"/>
          <w:szCs w:val="32"/>
        </w:rPr>
        <w:t>备注：</w:t>
      </w:r>
      <w:r w:rsidRPr="00804ADE">
        <w:rPr>
          <w:rFonts w:eastAsia="仿宋_GB2312"/>
          <w:bCs/>
          <w:sz w:val="28"/>
          <w:szCs w:val="32"/>
        </w:rPr>
        <w:t>①</w:t>
      </w:r>
      <w:r w:rsidRPr="00804ADE">
        <w:rPr>
          <w:rFonts w:eastAsia="仿宋_GB2312"/>
          <w:bCs/>
          <w:sz w:val="28"/>
          <w:szCs w:val="32"/>
        </w:rPr>
        <w:t>本表需加盖单位印章；个体工商户填写申请单位名称后，由主要负责人签名并加按指印。</w:t>
      </w:r>
    </w:p>
    <w:p w:rsidR="00A767BF" w:rsidRPr="00804ADE" w:rsidRDefault="00A767BF" w:rsidP="00A767BF">
      <w:pPr>
        <w:tabs>
          <w:tab w:val="left" w:pos="12603"/>
        </w:tabs>
        <w:spacing w:line="500" w:lineRule="exact"/>
        <w:ind w:firstLineChars="400" w:firstLine="1122"/>
        <w:rPr>
          <w:rFonts w:eastAsia="仿宋_GB2312"/>
          <w:b/>
          <w:bCs/>
          <w:sz w:val="28"/>
          <w:szCs w:val="32"/>
        </w:rPr>
      </w:pPr>
      <w:r w:rsidRPr="00804ADE">
        <w:rPr>
          <w:rFonts w:eastAsia="仿宋_GB2312"/>
          <w:bCs/>
          <w:sz w:val="28"/>
          <w:szCs w:val="32"/>
        </w:rPr>
        <w:t>②</w:t>
      </w:r>
      <w:r w:rsidRPr="00804ADE">
        <w:rPr>
          <w:rFonts w:eastAsia="仿宋_GB2312"/>
          <w:bCs/>
          <w:sz w:val="28"/>
          <w:szCs w:val="32"/>
        </w:rPr>
        <w:t>表中除</w:t>
      </w:r>
      <w:r w:rsidRPr="00804ADE">
        <w:rPr>
          <w:rFonts w:eastAsia="仿宋_GB2312"/>
          <w:bCs/>
          <w:sz w:val="28"/>
          <w:szCs w:val="32"/>
        </w:rPr>
        <w:t>“</w:t>
      </w:r>
      <w:r w:rsidRPr="00804ADE">
        <w:rPr>
          <w:rFonts w:eastAsia="仿宋_GB2312"/>
          <w:bCs/>
          <w:sz w:val="28"/>
          <w:szCs w:val="32"/>
        </w:rPr>
        <w:t>预约时间</w:t>
      </w:r>
      <w:r w:rsidRPr="00804ADE">
        <w:rPr>
          <w:rFonts w:eastAsia="仿宋_GB2312"/>
          <w:bCs/>
          <w:sz w:val="28"/>
          <w:szCs w:val="32"/>
        </w:rPr>
        <w:t>”</w:t>
      </w:r>
      <w:r w:rsidRPr="00804ADE">
        <w:rPr>
          <w:rFonts w:eastAsia="仿宋_GB2312"/>
          <w:bCs/>
          <w:sz w:val="28"/>
          <w:szCs w:val="32"/>
        </w:rPr>
        <w:t>栏外，其它内容为必填项，务请真实、准确、完整填写。</w:t>
      </w:r>
      <w:r w:rsidRPr="00804ADE">
        <w:rPr>
          <w:rFonts w:eastAsia="仿宋_GB2312"/>
          <w:bCs/>
          <w:sz w:val="28"/>
          <w:szCs w:val="32"/>
        </w:rPr>
        <w:t xml:space="preserve"> </w:t>
      </w:r>
      <w:r w:rsidRPr="00804ADE">
        <w:rPr>
          <w:rFonts w:eastAsia="仿宋_GB2312"/>
          <w:b/>
          <w:bCs/>
          <w:sz w:val="28"/>
          <w:szCs w:val="32"/>
        </w:rPr>
        <w:t xml:space="preserve">   </w:t>
      </w:r>
    </w:p>
    <w:p w:rsidR="00A767BF" w:rsidRPr="00B63FBC" w:rsidRDefault="00A767BF" w:rsidP="004909E6">
      <w:pPr>
        <w:tabs>
          <w:tab w:val="left" w:pos="12603"/>
        </w:tabs>
        <w:spacing w:line="560" w:lineRule="exact"/>
        <w:rPr>
          <w:rFonts w:ascii="方正黑体_GBK" w:eastAsia="方正黑体_GBK"/>
          <w:b/>
          <w:bCs/>
          <w:sz w:val="28"/>
          <w:szCs w:val="32"/>
        </w:rPr>
        <w:sectPr w:rsidR="00A767BF" w:rsidRPr="00B63FBC">
          <w:headerReference w:type="default" r:id="rId6"/>
          <w:footerReference w:type="even" r:id="rId7"/>
          <w:footerReference w:type="default" r:id="rId8"/>
          <w:pgSz w:w="16838" w:h="11906" w:orient="landscape"/>
          <w:pgMar w:top="1134" w:right="1134" w:bottom="1134" w:left="1134" w:header="851" w:footer="1134" w:gutter="0"/>
          <w:pgNumType w:fmt="numberInDash"/>
          <w:cols w:space="720"/>
          <w:docGrid w:type="linesAndChars" w:linePitch="310" w:charSpace="117"/>
        </w:sectPr>
      </w:pPr>
    </w:p>
    <w:p w:rsidR="00A767BF" w:rsidRPr="00A767BF" w:rsidRDefault="00A767BF" w:rsidP="004909E6">
      <w:pPr>
        <w:spacing w:line="400" w:lineRule="exact"/>
        <w:rPr>
          <w:rFonts w:ascii="仿宋_GB2312" w:eastAsia="仿宋_GB2312" w:hAnsi="仿宋"/>
          <w:sz w:val="15"/>
          <w:szCs w:val="15"/>
        </w:rPr>
      </w:pPr>
    </w:p>
    <w:sectPr w:rsidR="00A767BF" w:rsidRPr="00A767BF" w:rsidSect="005A79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C8B" w:rsidRDefault="00FE7C8B" w:rsidP="00613E05">
      <w:r>
        <w:separator/>
      </w:r>
    </w:p>
  </w:endnote>
  <w:endnote w:type="continuationSeparator" w:id="0">
    <w:p w:rsidR="00FE7C8B" w:rsidRDefault="00FE7C8B" w:rsidP="00613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方正小标宋简体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7BF" w:rsidRDefault="00DE4027" w:rsidP="00AC127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767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67BF" w:rsidRDefault="00A767B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7BF" w:rsidRDefault="00DE4027" w:rsidP="00AC127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767B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09E6">
      <w:rPr>
        <w:rStyle w:val="a7"/>
        <w:noProof/>
      </w:rPr>
      <w:t>- 1 -</w:t>
    </w:r>
    <w:r>
      <w:rPr>
        <w:rStyle w:val="a7"/>
      </w:rPr>
      <w:fldChar w:fldCharType="end"/>
    </w:r>
  </w:p>
  <w:p w:rsidR="00A767BF" w:rsidRDefault="00A767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C8B" w:rsidRDefault="00FE7C8B" w:rsidP="00613E05">
      <w:r>
        <w:separator/>
      </w:r>
    </w:p>
  </w:footnote>
  <w:footnote w:type="continuationSeparator" w:id="0">
    <w:p w:rsidR="00FE7C8B" w:rsidRDefault="00FE7C8B" w:rsidP="00613E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7BF" w:rsidRDefault="00A767BF" w:rsidP="00804AD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D45"/>
    <w:rsid w:val="000377F4"/>
    <w:rsid w:val="000E4E79"/>
    <w:rsid w:val="001156E6"/>
    <w:rsid w:val="00136073"/>
    <w:rsid w:val="001B4844"/>
    <w:rsid w:val="001C5775"/>
    <w:rsid w:val="001F4B4F"/>
    <w:rsid w:val="002F6FBD"/>
    <w:rsid w:val="00302DD3"/>
    <w:rsid w:val="00372F89"/>
    <w:rsid w:val="00385988"/>
    <w:rsid w:val="003B7775"/>
    <w:rsid w:val="00406E9C"/>
    <w:rsid w:val="00407B03"/>
    <w:rsid w:val="004909E6"/>
    <w:rsid w:val="0050544E"/>
    <w:rsid w:val="00576E48"/>
    <w:rsid w:val="005A7940"/>
    <w:rsid w:val="005F5AA7"/>
    <w:rsid w:val="00613E05"/>
    <w:rsid w:val="00631B89"/>
    <w:rsid w:val="00641DA9"/>
    <w:rsid w:val="006A62C7"/>
    <w:rsid w:val="00710CC2"/>
    <w:rsid w:val="00731B92"/>
    <w:rsid w:val="00753096"/>
    <w:rsid w:val="00775CAC"/>
    <w:rsid w:val="007C2475"/>
    <w:rsid w:val="007C271C"/>
    <w:rsid w:val="007D56AF"/>
    <w:rsid w:val="0080259C"/>
    <w:rsid w:val="008446EE"/>
    <w:rsid w:val="00981BB8"/>
    <w:rsid w:val="009B3AD1"/>
    <w:rsid w:val="009D2EF6"/>
    <w:rsid w:val="00A37651"/>
    <w:rsid w:val="00A75EE9"/>
    <w:rsid w:val="00A767BF"/>
    <w:rsid w:val="00A77039"/>
    <w:rsid w:val="00A96A5A"/>
    <w:rsid w:val="00AF2C6E"/>
    <w:rsid w:val="00B07B8E"/>
    <w:rsid w:val="00B25E9C"/>
    <w:rsid w:val="00B371AA"/>
    <w:rsid w:val="00B63B42"/>
    <w:rsid w:val="00BA0C32"/>
    <w:rsid w:val="00BA40B7"/>
    <w:rsid w:val="00C13173"/>
    <w:rsid w:val="00C90F66"/>
    <w:rsid w:val="00CA35D3"/>
    <w:rsid w:val="00CD0D45"/>
    <w:rsid w:val="00D437EB"/>
    <w:rsid w:val="00D7355D"/>
    <w:rsid w:val="00DB7938"/>
    <w:rsid w:val="00DE1B02"/>
    <w:rsid w:val="00DE4027"/>
    <w:rsid w:val="00DE6E0E"/>
    <w:rsid w:val="00E35A2F"/>
    <w:rsid w:val="00E95706"/>
    <w:rsid w:val="00F00D1D"/>
    <w:rsid w:val="00F81FC5"/>
    <w:rsid w:val="00F8354D"/>
    <w:rsid w:val="00F91130"/>
    <w:rsid w:val="00FD4F83"/>
    <w:rsid w:val="00FE7C8B"/>
    <w:rsid w:val="00FF2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13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3E05"/>
    <w:rPr>
      <w:sz w:val="18"/>
      <w:szCs w:val="18"/>
    </w:rPr>
  </w:style>
  <w:style w:type="paragraph" w:styleId="a4">
    <w:name w:val="footer"/>
    <w:basedOn w:val="a"/>
    <w:link w:val="Char0"/>
    <w:unhideWhenUsed/>
    <w:rsid w:val="00613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3E05"/>
    <w:rPr>
      <w:sz w:val="18"/>
      <w:szCs w:val="18"/>
    </w:rPr>
  </w:style>
  <w:style w:type="table" w:styleId="a5">
    <w:name w:val="Table Grid"/>
    <w:basedOn w:val="a1"/>
    <w:uiPriority w:val="59"/>
    <w:rsid w:val="001F4B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Char1"/>
    <w:rsid w:val="00A767BF"/>
    <w:rPr>
      <w:rFonts w:ascii="Times New Roman" w:eastAsia="仿宋_GB2312" w:hAnsi="Times New Roman" w:cs="Times New Roman"/>
      <w:sz w:val="32"/>
      <w:szCs w:val="32"/>
    </w:rPr>
  </w:style>
  <w:style w:type="character" w:customStyle="1" w:styleId="Char1">
    <w:name w:val="正文文本 Char"/>
    <w:basedOn w:val="a0"/>
    <w:link w:val="a6"/>
    <w:rsid w:val="00A767BF"/>
    <w:rPr>
      <w:rFonts w:ascii="Times New Roman" w:eastAsia="仿宋_GB2312" w:hAnsi="Times New Roman" w:cs="Times New Roman"/>
      <w:sz w:val="32"/>
      <w:szCs w:val="32"/>
    </w:rPr>
  </w:style>
  <w:style w:type="paragraph" w:customStyle="1" w:styleId="p0">
    <w:name w:val="p0"/>
    <w:basedOn w:val="a"/>
    <w:rsid w:val="00A767BF"/>
    <w:pPr>
      <w:widowControl/>
    </w:pPr>
    <w:rPr>
      <w:rFonts w:ascii="Calibri" w:eastAsia="宋体" w:hAnsi="Calibri" w:cs="宋体"/>
      <w:kern w:val="0"/>
      <w:szCs w:val="21"/>
    </w:rPr>
  </w:style>
  <w:style w:type="character" w:styleId="a7">
    <w:name w:val="page number"/>
    <w:basedOn w:val="a0"/>
    <w:rsid w:val="00A76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273</Characters>
  <Application>Microsoft Office Word</Application>
  <DocSecurity>0</DocSecurity>
  <Lines>2</Lines>
  <Paragraphs>1</Paragraphs>
  <ScaleCrop>false</ScaleCrop>
  <Company>微软中国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xbany</cp:lastModifiedBy>
  <cp:revision>2</cp:revision>
  <cp:lastPrinted>2019-09-27T09:01:00Z</cp:lastPrinted>
  <dcterms:created xsi:type="dcterms:W3CDTF">2019-11-01T08:35:00Z</dcterms:created>
  <dcterms:modified xsi:type="dcterms:W3CDTF">2019-11-01T08:35:00Z</dcterms:modified>
</cp:coreProperties>
</file>