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B" w:rsidRPr="00750DAE" w:rsidRDefault="00EA765B" w:rsidP="00EA765B">
      <w:pPr>
        <w:ind w:firstLineChars="0" w:firstLine="0"/>
        <w:jc w:val="center"/>
        <w:rPr>
          <w:rFonts w:eastAsia="黑体" w:cs="Times New Roman"/>
          <w:sz w:val="44"/>
          <w:szCs w:val="44"/>
        </w:rPr>
      </w:pPr>
      <w:r w:rsidRPr="00750DAE">
        <w:rPr>
          <w:rFonts w:eastAsia="黑体" w:cs="Times New Roman"/>
          <w:sz w:val="44"/>
          <w:szCs w:val="44"/>
        </w:rPr>
        <w:t>2019</w:t>
      </w:r>
      <w:r w:rsidRPr="00750DAE">
        <w:rPr>
          <w:rFonts w:eastAsia="黑体" w:cs="Times New Roman"/>
          <w:sz w:val="44"/>
          <w:szCs w:val="44"/>
        </w:rPr>
        <w:t>年高新区（滨江）新进</w:t>
      </w:r>
      <w:proofErr w:type="gramStart"/>
      <w:r w:rsidRPr="00750DAE">
        <w:rPr>
          <w:rFonts w:eastAsia="黑体" w:cs="Times New Roman"/>
          <w:sz w:val="44"/>
          <w:szCs w:val="44"/>
        </w:rPr>
        <w:t>规</w:t>
      </w:r>
      <w:proofErr w:type="gramEnd"/>
      <w:r w:rsidRPr="00750DAE">
        <w:rPr>
          <w:rFonts w:eastAsia="黑体" w:cs="Times New Roman"/>
          <w:sz w:val="44"/>
          <w:szCs w:val="44"/>
        </w:rPr>
        <w:t>上工业</w:t>
      </w:r>
      <w:bookmarkStart w:id="0" w:name="_GoBack"/>
      <w:bookmarkEnd w:id="0"/>
      <w:proofErr w:type="gramStart"/>
      <w:r w:rsidRPr="00750DAE">
        <w:rPr>
          <w:rFonts w:eastAsia="黑体" w:cs="Times New Roman"/>
          <w:sz w:val="44"/>
          <w:szCs w:val="44"/>
        </w:rPr>
        <w:t>库企业</w:t>
      </w:r>
      <w:proofErr w:type="gramEnd"/>
      <w:r w:rsidRPr="00750DAE">
        <w:rPr>
          <w:rFonts w:eastAsia="黑体" w:cs="Times New Roman"/>
          <w:sz w:val="44"/>
          <w:szCs w:val="44"/>
        </w:rPr>
        <w:t>名单</w:t>
      </w:r>
    </w:p>
    <w:p w:rsidR="006A4B56" w:rsidRPr="00CD665E" w:rsidRDefault="006A4B56" w:rsidP="006A4B56">
      <w:pPr>
        <w:ind w:firstLine="640"/>
        <w:rPr>
          <w:rFonts w:cs="Times New Roman"/>
        </w:rPr>
      </w:pP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9E122E" w:rsidRPr="009E122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E" w:rsidRPr="00CD665E" w:rsidRDefault="009E122E" w:rsidP="009E122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E" w:rsidRPr="00CD665E" w:rsidRDefault="009E122E" w:rsidP="009E122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企业名称</w:t>
            </w:r>
          </w:p>
        </w:tc>
      </w:tr>
      <w:tr w:rsidR="009E122E" w:rsidRPr="00CD665E" w:rsidTr="006A2B38">
        <w:trPr>
          <w:trHeight w:val="6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E" w:rsidRPr="00CD665E" w:rsidRDefault="009E122E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E" w:rsidRPr="00CD665E" w:rsidRDefault="009E122E" w:rsidP="009E122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士腾科技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华得森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生物技术有限公司</w:t>
            </w:r>
          </w:p>
        </w:tc>
      </w:tr>
      <w:tr w:rsidR="00C73BA6" w:rsidRPr="00CD665E" w:rsidTr="006A2B38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杭州哈特电子有限公司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南开日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新生物技术有限公司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杭州迪普信息技术有限公司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杭州凯维阀门集团有限公司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CD665E">
              <w:rPr>
                <w:rFonts w:cs="Times New Roman"/>
                <w:sz w:val="28"/>
                <w:szCs w:val="28"/>
              </w:rPr>
              <w:t>纳晶科技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股份有限公司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衡鼎科技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浙江零跑科技有限公司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杭州华会通科技股份有限公司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浙江格宜医疗器械有限公司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浙江明度智控科技有限公司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杭州荣利达制冷设备有限公司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浙江盛域医疗技术有限公司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杭州东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信银星金融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设备有限公司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杭州远方仪器有限公司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杭州远方电磁兼容技术有限公司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杭州优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特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电源有限公司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杭州中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恒派威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电源有限公司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CD665E">
              <w:rPr>
                <w:rFonts w:cs="Times New Roman"/>
                <w:sz w:val="28"/>
                <w:szCs w:val="28"/>
              </w:rPr>
              <w:t>杭州因诺维新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科技有限公司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浙江华飞智能科技有限公司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杭州宏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盛中弘新能源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有限公司</w:t>
            </w:r>
          </w:p>
        </w:tc>
      </w:tr>
      <w:tr w:rsidR="00C73BA6" w:rsidRPr="00CD665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A6" w:rsidRPr="00CD665E" w:rsidRDefault="00C73BA6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D665E">
              <w:rPr>
                <w:rFonts w:cs="Times New Roman"/>
                <w:sz w:val="28"/>
                <w:szCs w:val="28"/>
              </w:rPr>
              <w:t>杭州纳</w:t>
            </w:r>
            <w:proofErr w:type="gramStart"/>
            <w:r w:rsidRPr="00CD665E">
              <w:rPr>
                <w:rFonts w:cs="Times New Roman"/>
                <w:sz w:val="28"/>
                <w:szCs w:val="28"/>
              </w:rPr>
              <w:t>清光电</w:t>
            </w:r>
            <w:proofErr w:type="gramEnd"/>
            <w:r w:rsidRPr="00CD665E">
              <w:rPr>
                <w:rFonts w:cs="Times New Roman"/>
                <w:sz w:val="28"/>
                <w:szCs w:val="28"/>
              </w:rPr>
              <w:t>科技有限公司</w:t>
            </w:r>
          </w:p>
        </w:tc>
      </w:tr>
      <w:tr w:rsidR="00C36075" w:rsidRPr="00750DA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5" w:rsidRPr="00CD665E" w:rsidRDefault="00C36075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5" w:rsidRPr="00CD665E" w:rsidRDefault="00C36075" w:rsidP="006A4B56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36075">
              <w:rPr>
                <w:rFonts w:cs="Times New Roman" w:hint="eastAsia"/>
                <w:sz w:val="28"/>
                <w:szCs w:val="28"/>
              </w:rPr>
              <w:t>浙江天皇药业有限公司</w:t>
            </w:r>
          </w:p>
        </w:tc>
      </w:tr>
    </w:tbl>
    <w:tbl>
      <w:tblPr>
        <w:tblStyle w:val="a"/>
        <w:tblW w:w="7796" w:type="dxa"/>
        <w:tblInd w:w="534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750DAE" w:rsidRPr="00750DAE" w:rsidTr="006A2B38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Pr="00C36075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 w:rsidRPr="00750DAE">
              <w:rPr>
                <w:rFonts w:cs="Times New Roman" w:hint="eastAsia"/>
                <w:sz w:val="28"/>
                <w:szCs w:val="28"/>
              </w:rPr>
              <w:t>杭州亦</w:t>
            </w:r>
            <w:proofErr w:type="gramStart"/>
            <w:r w:rsidRPr="00750DAE">
              <w:rPr>
                <w:rFonts w:cs="Times New Roman" w:hint="eastAsia"/>
                <w:sz w:val="28"/>
                <w:szCs w:val="28"/>
              </w:rPr>
              <w:t>恒科技</w:t>
            </w:r>
            <w:proofErr w:type="gramEnd"/>
            <w:r w:rsidRPr="00750DAE">
              <w:rPr>
                <w:rFonts w:cs="Times New Roman" w:hint="eastAsia"/>
                <w:sz w:val="28"/>
                <w:szCs w:val="28"/>
              </w:rPr>
              <w:t>有限公司</w:t>
            </w:r>
          </w:p>
        </w:tc>
      </w:tr>
      <w:tr w:rsidR="00750DAE" w:rsidRPr="00750DAE" w:rsidTr="00017AE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AE" w:rsidRPr="00750DAE" w:rsidRDefault="00750DAE" w:rsidP="00750DA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750DAE">
              <w:rPr>
                <w:rFonts w:cs="Times New Roman" w:hint="eastAsia"/>
                <w:sz w:val="28"/>
                <w:szCs w:val="28"/>
              </w:rPr>
              <w:t>杭州宏鹰数码科技有限公司</w:t>
            </w:r>
          </w:p>
        </w:tc>
      </w:tr>
      <w:tr w:rsidR="00750DAE" w:rsidRPr="00750DAE" w:rsidTr="00017AE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AE" w:rsidRPr="00750DAE" w:rsidRDefault="00750DAE" w:rsidP="00750DA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750DAE">
              <w:rPr>
                <w:rFonts w:cs="Times New Roman"/>
                <w:sz w:val="28"/>
                <w:szCs w:val="28"/>
              </w:rPr>
              <w:t>杭州迪普科技股份有限公司</w:t>
            </w:r>
          </w:p>
        </w:tc>
      </w:tr>
      <w:tr w:rsidR="00750DAE" w:rsidRPr="00750DAE" w:rsidTr="00017AE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AE" w:rsidRPr="00750DAE" w:rsidRDefault="00750DAE" w:rsidP="00750DA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750DAE">
              <w:rPr>
                <w:rFonts w:cs="Times New Roman"/>
                <w:sz w:val="28"/>
                <w:szCs w:val="28"/>
              </w:rPr>
              <w:t>杭州德同生物技术有限公司</w:t>
            </w:r>
          </w:p>
        </w:tc>
      </w:tr>
      <w:tr w:rsidR="00750DAE" w:rsidRPr="00750DAE" w:rsidTr="00017AE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AE" w:rsidRPr="00750DAE" w:rsidRDefault="00750DAE" w:rsidP="00750DA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750DAE">
              <w:rPr>
                <w:rFonts w:cs="Times New Roman"/>
                <w:sz w:val="28"/>
                <w:szCs w:val="28"/>
              </w:rPr>
              <w:t>杭州</w:t>
            </w:r>
            <w:proofErr w:type="gramStart"/>
            <w:r w:rsidRPr="00750DAE">
              <w:rPr>
                <w:rFonts w:cs="Times New Roman"/>
                <w:sz w:val="28"/>
                <w:szCs w:val="28"/>
              </w:rPr>
              <w:t>晨鹰军泰科技</w:t>
            </w:r>
            <w:proofErr w:type="gramEnd"/>
            <w:r w:rsidRPr="00750DAE">
              <w:rPr>
                <w:rFonts w:cs="Times New Roman"/>
                <w:sz w:val="28"/>
                <w:szCs w:val="28"/>
              </w:rPr>
              <w:t>有限公司</w:t>
            </w:r>
          </w:p>
        </w:tc>
      </w:tr>
      <w:tr w:rsidR="00750DAE" w:rsidRPr="00750DAE" w:rsidTr="00017AE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AE" w:rsidRPr="00750DAE" w:rsidRDefault="00750DAE" w:rsidP="00750DA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50DAE">
              <w:rPr>
                <w:rFonts w:cs="Times New Roman"/>
                <w:sz w:val="28"/>
                <w:szCs w:val="28"/>
              </w:rPr>
              <w:t>杭州康奋威</w:t>
            </w:r>
            <w:proofErr w:type="gramEnd"/>
            <w:r w:rsidRPr="00750DAE">
              <w:rPr>
                <w:rFonts w:cs="Times New Roman"/>
                <w:sz w:val="28"/>
                <w:szCs w:val="28"/>
              </w:rPr>
              <w:t>科技股份有限公司</w:t>
            </w:r>
          </w:p>
        </w:tc>
      </w:tr>
      <w:tr w:rsidR="00750DAE" w:rsidRPr="00750DAE" w:rsidTr="00017AE5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Default="00750DAE" w:rsidP="006A4B56">
            <w:pPr>
              <w:spacing w:line="380" w:lineRule="atLeast"/>
              <w:ind w:firstLineChars="0" w:firstLine="0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AE" w:rsidRPr="00750DAE" w:rsidRDefault="00750DAE" w:rsidP="00750DAE">
            <w:pPr>
              <w:spacing w:line="380" w:lineRule="atLeas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750DAE">
              <w:rPr>
                <w:rFonts w:cs="Times New Roman"/>
                <w:sz w:val="28"/>
                <w:szCs w:val="28"/>
              </w:rPr>
              <w:t>杭州</w:t>
            </w:r>
            <w:proofErr w:type="gramStart"/>
            <w:r w:rsidRPr="00750DAE">
              <w:rPr>
                <w:rFonts w:cs="Times New Roman"/>
                <w:sz w:val="28"/>
                <w:szCs w:val="28"/>
              </w:rPr>
              <w:t>旗捷科技</w:t>
            </w:r>
            <w:proofErr w:type="gramEnd"/>
            <w:r w:rsidRPr="00750DAE">
              <w:rPr>
                <w:rFonts w:cs="Times New Roman"/>
                <w:sz w:val="28"/>
                <w:szCs w:val="28"/>
              </w:rPr>
              <w:t>有限公司</w:t>
            </w:r>
          </w:p>
        </w:tc>
      </w:tr>
    </w:tbl>
    <w:p w:rsidR="00473677" w:rsidRPr="00CD665E" w:rsidRDefault="0017598D" w:rsidP="0017598D">
      <w:pPr>
        <w:wordWrap w:val="0"/>
        <w:ind w:firstLine="640"/>
        <w:jc w:val="right"/>
        <w:rPr>
          <w:rFonts w:cs="Times New Roman"/>
        </w:rPr>
      </w:pPr>
      <w:r w:rsidRPr="00CD665E">
        <w:rPr>
          <w:rFonts w:cs="Times New Roman"/>
        </w:rPr>
        <w:t xml:space="preserve">  </w:t>
      </w:r>
    </w:p>
    <w:sectPr w:rsidR="00473677" w:rsidRPr="00CD665E" w:rsidSect="00FD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73" w:rsidRDefault="00AE1A73" w:rsidP="00473677">
      <w:pPr>
        <w:spacing w:line="240" w:lineRule="auto"/>
        <w:ind w:firstLine="640"/>
      </w:pPr>
      <w:r>
        <w:separator/>
      </w:r>
    </w:p>
  </w:endnote>
  <w:endnote w:type="continuationSeparator" w:id="0">
    <w:p w:rsidR="00AE1A73" w:rsidRDefault="00AE1A73" w:rsidP="0047367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7" w:rsidRDefault="00473677" w:rsidP="0047367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7" w:rsidRDefault="00473677" w:rsidP="0047367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7" w:rsidRDefault="00473677" w:rsidP="0047367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73" w:rsidRDefault="00AE1A73" w:rsidP="00473677">
      <w:pPr>
        <w:spacing w:line="240" w:lineRule="auto"/>
        <w:ind w:firstLine="640"/>
      </w:pPr>
      <w:r>
        <w:separator/>
      </w:r>
    </w:p>
  </w:footnote>
  <w:footnote w:type="continuationSeparator" w:id="0">
    <w:p w:rsidR="00AE1A73" w:rsidRDefault="00AE1A73" w:rsidP="0047367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7" w:rsidRDefault="00473677" w:rsidP="0047367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7" w:rsidRDefault="00473677" w:rsidP="00473677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7" w:rsidRDefault="00473677" w:rsidP="0047367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41"/>
    <w:rsid w:val="00001D65"/>
    <w:rsid w:val="00012BC8"/>
    <w:rsid w:val="0002055D"/>
    <w:rsid w:val="0002164A"/>
    <w:rsid w:val="00031F3A"/>
    <w:rsid w:val="000355BB"/>
    <w:rsid w:val="00040A24"/>
    <w:rsid w:val="000447EB"/>
    <w:rsid w:val="00051DD0"/>
    <w:rsid w:val="00053526"/>
    <w:rsid w:val="00055A33"/>
    <w:rsid w:val="00062D24"/>
    <w:rsid w:val="00063D1F"/>
    <w:rsid w:val="00073681"/>
    <w:rsid w:val="00073AFD"/>
    <w:rsid w:val="00080BEE"/>
    <w:rsid w:val="00083CC2"/>
    <w:rsid w:val="00094D61"/>
    <w:rsid w:val="0009524C"/>
    <w:rsid w:val="000B7D97"/>
    <w:rsid w:val="000C60FE"/>
    <w:rsid w:val="000C62A3"/>
    <w:rsid w:val="000C773D"/>
    <w:rsid w:val="000D5185"/>
    <w:rsid w:val="000E1A51"/>
    <w:rsid w:val="000E2856"/>
    <w:rsid w:val="000E49B4"/>
    <w:rsid w:val="000F32B8"/>
    <w:rsid w:val="000F42AD"/>
    <w:rsid w:val="00103E22"/>
    <w:rsid w:val="00106DE0"/>
    <w:rsid w:val="001150E2"/>
    <w:rsid w:val="00120A4B"/>
    <w:rsid w:val="0012731A"/>
    <w:rsid w:val="001402B6"/>
    <w:rsid w:val="00142325"/>
    <w:rsid w:val="00150300"/>
    <w:rsid w:val="001525E2"/>
    <w:rsid w:val="001614A8"/>
    <w:rsid w:val="001649ED"/>
    <w:rsid w:val="00165B0C"/>
    <w:rsid w:val="001662D8"/>
    <w:rsid w:val="001700CC"/>
    <w:rsid w:val="001757B2"/>
    <w:rsid w:val="0017598D"/>
    <w:rsid w:val="00176920"/>
    <w:rsid w:val="00180345"/>
    <w:rsid w:val="0018635D"/>
    <w:rsid w:val="00187FD3"/>
    <w:rsid w:val="001B35B1"/>
    <w:rsid w:val="001B66AC"/>
    <w:rsid w:val="001C24B3"/>
    <w:rsid w:val="001C5D93"/>
    <w:rsid w:val="001C7899"/>
    <w:rsid w:val="001C7A42"/>
    <w:rsid w:val="001D4A7D"/>
    <w:rsid w:val="001E1D92"/>
    <w:rsid w:val="001E3538"/>
    <w:rsid w:val="001E4F27"/>
    <w:rsid w:val="001E7DBE"/>
    <w:rsid w:val="001F2D49"/>
    <w:rsid w:val="001F300F"/>
    <w:rsid w:val="001F3575"/>
    <w:rsid w:val="001F5FDB"/>
    <w:rsid w:val="00200050"/>
    <w:rsid w:val="00202E11"/>
    <w:rsid w:val="0020767E"/>
    <w:rsid w:val="00212CA7"/>
    <w:rsid w:val="002162A5"/>
    <w:rsid w:val="00217DDD"/>
    <w:rsid w:val="00224E3A"/>
    <w:rsid w:val="00230184"/>
    <w:rsid w:val="00231CD6"/>
    <w:rsid w:val="0023567B"/>
    <w:rsid w:val="00247044"/>
    <w:rsid w:val="00254ED8"/>
    <w:rsid w:val="00257D12"/>
    <w:rsid w:val="0027327E"/>
    <w:rsid w:val="002739B0"/>
    <w:rsid w:val="00274654"/>
    <w:rsid w:val="002865EA"/>
    <w:rsid w:val="002908AA"/>
    <w:rsid w:val="00293A6A"/>
    <w:rsid w:val="0029711C"/>
    <w:rsid w:val="002A1442"/>
    <w:rsid w:val="002A1653"/>
    <w:rsid w:val="002A1820"/>
    <w:rsid w:val="002A31BD"/>
    <w:rsid w:val="002A680B"/>
    <w:rsid w:val="002B46B2"/>
    <w:rsid w:val="002B7FA0"/>
    <w:rsid w:val="002C127F"/>
    <w:rsid w:val="002C59F2"/>
    <w:rsid w:val="002D7CD8"/>
    <w:rsid w:val="002E0C48"/>
    <w:rsid w:val="002E4C4E"/>
    <w:rsid w:val="002F2B14"/>
    <w:rsid w:val="002F4ED0"/>
    <w:rsid w:val="002F4FB7"/>
    <w:rsid w:val="002F7E93"/>
    <w:rsid w:val="003003DB"/>
    <w:rsid w:val="0030204C"/>
    <w:rsid w:val="003026D8"/>
    <w:rsid w:val="00321AE1"/>
    <w:rsid w:val="003258FB"/>
    <w:rsid w:val="00355F1D"/>
    <w:rsid w:val="0035714E"/>
    <w:rsid w:val="0036449C"/>
    <w:rsid w:val="003745B6"/>
    <w:rsid w:val="00380122"/>
    <w:rsid w:val="00380201"/>
    <w:rsid w:val="00380EB1"/>
    <w:rsid w:val="003831D3"/>
    <w:rsid w:val="00391CF9"/>
    <w:rsid w:val="00393B90"/>
    <w:rsid w:val="0039430E"/>
    <w:rsid w:val="00397D99"/>
    <w:rsid w:val="003A64F1"/>
    <w:rsid w:val="003A65D3"/>
    <w:rsid w:val="003A7DA4"/>
    <w:rsid w:val="003B024B"/>
    <w:rsid w:val="003B506F"/>
    <w:rsid w:val="003B524E"/>
    <w:rsid w:val="003C2E4A"/>
    <w:rsid w:val="003C320D"/>
    <w:rsid w:val="003D7A4C"/>
    <w:rsid w:val="003E683C"/>
    <w:rsid w:val="003E7D0D"/>
    <w:rsid w:val="003F02A1"/>
    <w:rsid w:val="003F2DFB"/>
    <w:rsid w:val="003F6989"/>
    <w:rsid w:val="0040274D"/>
    <w:rsid w:val="00413AB1"/>
    <w:rsid w:val="00416C34"/>
    <w:rsid w:val="00423BA0"/>
    <w:rsid w:val="00427A64"/>
    <w:rsid w:val="00427D9C"/>
    <w:rsid w:val="00431955"/>
    <w:rsid w:val="004359D6"/>
    <w:rsid w:val="0044184A"/>
    <w:rsid w:val="00442A0F"/>
    <w:rsid w:val="00451A45"/>
    <w:rsid w:val="00453A01"/>
    <w:rsid w:val="00460080"/>
    <w:rsid w:val="004640FB"/>
    <w:rsid w:val="004657BA"/>
    <w:rsid w:val="00473677"/>
    <w:rsid w:val="0048487E"/>
    <w:rsid w:val="00490941"/>
    <w:rsid w:val="00492BF7"/>
    <w:rsid w:val="004A0C1C"/>
    <w:rsid w:val="004A201A"/>
    <w:rsid w:val="004A35C9"/>
    <w:rsid w:val="004A6BEA"/>
    <w:rsid w:val="004B2710"/>
    <w:rsid w:val="004C6CA3"/>
    <w:rsid w:val="004D06C3"/>
    <w:rsid w:val="004D32EE"/>
    <w:rsid w:val="004D45E0"/>
    <w:rsid w:val="004E7D33"/>
    <w:rsid w:val="004F1E45"/>
    <w:rsid w:val="004F272F"/>
    <w:rsid w:val="004F281E"/>
    <w:rsid w:val="00500C29"/>
    <w:rsid w:val="00512DA6"/>
    <w:rsid w:val="005204B1"/>
    <w:rsid w:val="00520D7A"/>
    <w:rsid w:val="00522638"/>
    <w:rsid w:val="00532350"/>
    <w:rsid w:val="00535EAB"/>
    <w:rsid w:val="0054052D"/>
    <w:rsid w:val="00542CE7"/>
    <w:rsid w:val="00544095"/>
    <w:rsid w:val="00546C40"/>
    <w:rsid w:val="00550BF6"/>
    <w:rsid w:val="005608F4"/>
    <w:rsid w:val="00566400"/>
    <w:rsid w:val="005713C3"/>
    <w:rsid w:val="00582B16"/>
    <w:rsid w:val="00582BD4"/>
    <w:rsid w:val="005918D6"/>
    <w:rsid w:val="00592AC1"/>
    <w:rsid w:val="0059543D"/>
    <w:rsid w:val="005A071A"/>
    <w:rsid w:val="005A4A67"/>
    <w:rsid w:val="005B0792"/>
    <w:rsid w:val="005B3A1C"/>
    <w:rsid w:val="005B4577"/>
    <w:rsid w:val="005C005F"/>
    <w:rsid w:val="005C62B5"/>
    <w:rsid w:val="005C764A"/>
    <w:rsid w:val="005C773F"/>
    <w:rsid w:val="005D07F1"/>
    <w:rsid w:val="005E19AE"/>
    <w:rsid w:val="005E207C"/>
    <w:rsid w:val="005F0359"/>
    <w:rsid w:val="005F31CD"/>
    <w:rsid w:val="005F4B48"/>
    <w:rsid w:val="0061761C"/>
    <w:rsid w:val="006201A1"/>
    <w:rsid w:val="00624FF1"/>
    <w:rsid w:val="00627E58"/>
    <w:rsid w:val="0063168F"/>
    <w:rsid w:val="006404AE"/>
    <w:rsid w:val="006454F3"/>
    <w:rsid w:val="006513E8"/>
    <w:rsid w:val="00653974"/>
    <w:rsid w:val="006543F4"/>
    <w:rsid w:val="0067298D"/>
    <w:rsid w:val="00682343"/>
    <w:rsid w:val="0068243F"/>
    <w:rsid w:val="00684A10"/>
    <w:rsid w:val="00686EA6"/>
    <w:rsid w:val="0068747A"/>
    <w:rsid w:val="00692919"/>
    <w:rsid w:val="0069343E"/>
    <w:rsid w:val="00695057"/>
    <w:rsid w:val="006A0664"/>
    <w:rsid w:val="006A2B38"/>
    <w:rsid w:val="006A4B56"/>
    <w:rsid w:val="006A534E"/>
    <w:rsid w:val="006A6698"/>
    <w:rsid w:val="006A6963"/>
    <w:rsid w:val="006A7066"/>
    <w:rsid w:val="006B0824"/>
    <w:rsid w:val="006B1951"/>
    <w:rsid w:val="006B1B9C"/>
    <w:rsid w:val="006C271C"/>
    <w:rsid w:val="006C7EC7"/>
    <w:rsid w:val="006E6222"/>
    <w:rsid w:val="006E7E35"/>
    <w:rsid w:val="007045A7"/>
    <w:rsid w:val="00705FD5"/>
    <w:rsid w:val="00712255"/>
    <w:rsid w:val="00712C54"/>
    <w:rsid w:val="00713909"/>
    <w:rsid w:val="00717711"/>
    <w:rsid w:val="00721C50"/>
    <w:rsid w:val="00723054"/>
    <w:rsid w:val="0073173D"/>
    <w:rsid w:val="0074098C"/>
    <w:rsid w:val="007413A4"/>
    <w:rsid w:val="00743A7C"/>
    <w:rsid w:val="007449DC"/>
    <w:rsid w:val="00750DAE"/>
    <w:rsid w:val="00752891"/>
    <w:rsid w:val="007676DB"/>
    <w:rsid w:val="0077222A"/>
    <w:rsid w:val="00774796"/>
    <w:rsid w:val="007872B5"/>
    <w:rsid w:val="007918B5"/>
    <w:rsid w:val="007A13E6"/>
    <w:rsid w:val="007A5D5F"/>
    <w:rsid w:val="007A6722"/>
    <w:rsid w:val="007B2F24"/>
    <w:rsid w:val="007B3D5F"/>
    <w:rsid w:val="007B4838"/>
    <w:rsid w:val="007B4DC9"/>
    <w:rsid w:val="007B5EAC"/>
    <w:rsid w:val="007C1D96"/>
    <w:rsid w:val="007C2529"/>
    <w:rsid w:val="007C6AC7"/>
    <w:rsid w:val="007C7280"/>
    <w:rsid w:val="007D1B14"/>
    <w:rsid w:val="007D76A7"/>
    <w:rsid w:val="007E0696"/>
    <w:rsid w:val="007E6124"/>
    <w:rsid w:val="007E79C5"/>
    <w:rsid w:val="007E7E51"/>
    <w:rsid w:val="007F0E05"/>
    <w:rsid w:val="007F4B95"/>
    <w:rsid w:val="007F6B29"/>
    <w:rsid w:val="007F7C14"/>
    <w:rsid w:val="00800810"/>
    <w:rsid w:val="00800C3A"/>
    <w:rsid w:val="00804178"/>
    <w:rsid w:val="00810BEE"/>
    <w:rsid w:val="008113EB"/>
    <w:rsid w:val="00814031"/>
    <w:rsid w:val="00815317"/>
    <w:rsid w:val="00823132"/>
    <w:rsid w:val="008242D5"/>
    <w:rsid w:val="008273C2"/>
    <w:rsid w:val="00830614"/>
    <w:rsid w:val="0083595E"/>
    <w:rsid w:val="00851B85"/>
    <w:rsid w:val="0085476D"/>
    <w:rsid w:val="00854FB4"/>
    <w:rsid w:val="008567B3"/>
    <w:rsid w:val="00864A07"/>
    <w:rsid w:val="00866D07"/>
    <w:rsid w:val="00870EBF"/>
    <w:rsid w:val="008726DF"/>
    <w:rsid w:val="0088068F"/>
    <w:rsid w:val="008817BE"/>
    <w:rsid w:val="008903F1"/>
    <w:rsid w:val="0089225B"/>
    <w:rsid w:val="0089351B"/>
    <w:rsid w:val="008939BF"/>
    <w:rsid w:val="008967A5"/>
    <w:rsid w:val="00896963"/>
    <w:rsid w:val="008B0C5A"/>
    <w:rsid w:val="008B1A9B"/>
    <w:rsid w:val="008C1926"/>
    <w:rsid w:val="008C1E43"/>
    <w:rsid w:val="008C568D"/>
    <w:rsid w:val="008D2848"/>
    <w:rsid w:val="008D2A79"/>
    <w:rsid w:val="008D4344"/>
    <w:rsid w:val="008D4759"/>
    <w:rsid w:val="008D49FF"/>
    <w:rsid w:val="008D5338"/>
    <w:rsid w:val="008E6FD9"/>
    <w:rsid w:val="008F11D9"/>
    <w:rsid w:val="008F2DF7"/>
    <w:rsid w:val="008F432B"/>
    <w:rsid w:val="00900934"/>
    <w:rsid w:val="00907A4D"/>
    <w:rsid w:val="009146B1"/>
    <w:rsid w:val="00920280"/>
    <w:rsid w:val="00923D5D"/>
    <w:rsid w:val="00924EF5"/>
    <w:rsid w:val="00930E46"/>
    <w:rsid w:val="00960EE9"/>
    <w:rsid w:val="00961AB4"/>
    <w:rsid w:val="00976BB6"/>
    <w:rsid w:val="00977DD0"/>
    <w:rsid w:val="009851EA"/>
    <w:rsid w:val="00985833"/>
    <w:rsid w:val="00991A59"/>
    <w:rsid w:val="00993C1A"/>
    <w:rsid w:val="009A2FC5"/>
    <w:rsid w:val="009A5F6B"/>
    <w:rsid w:val="009B37BB"/>
    <w:rsid w:val="009B4288"/>
    <w:rsid w:val="009C79A6"/>
    <w:rsid w:val="009E122E"/>
    <w:rsid w:val="009E1376"/>
    <w:rsid w:val="009E28BF"/>
    <w:rsid w:val="009E29BA"/>
    <w:rsid w:val="009E328A"/>
    <w:rsid w:val="00A036CD"/>
    <w:rsid w:val="00A0698B"/>
    <w:rsid w:val="00A10F1A"/>
    <w:rsid w:val="00A1117F"/>
    <w:rsid w:val="00A166F0"/>
    <w:rsid w:val="00A172F4"/>
    <w:rsid w:val="00A2127A"/>
    <w:rsid w:val="00A21AE6"/>
    <w:rsid w:val="00A23322"/>
    <w:rsid w:val="00A23735"/>
    <w:rsid w:val="00A26E47"/>
    <w:rsid w:val="00A27437"/>
    <w:rsid w:val="00A36365"/>
    <w:rsid w:val="00A37EF0"/>
    <w:rsid w:val="00A4067D"/>
    <w:rsid w:val="00A41911"/>
    <w:rsid w:val="00A4298C"/>
    <w:rsid w:val="00A459D5"/>
    <w:rsid w:val="00A47766"/>
    <w:rsid w:val="00A47C91"/>
    <w:rsid w:val="00A5144E"/>
    <w:rsid w:val="00A57487"/>
    <w:rsid w:val="00A65EF9"/>
    <w:rsid w:val="00A66C20"/>
    <w:rsid w:val="00A74DEF"/>
    <w:rsid w:val="00A77439"/>
    <w:rsid w:val="00A77BD6"/>
    <w:rsid w:val="00A87CF3"/>
    <w:rsid w:val="00A93FC4"/>
    <w:rsid w:val="00A94A2A"/>
    <w:rsid w:val="00AA24A1"/>
    <w:rsid w:val="00AB2D00"/>
    <w:rsid w:val="00AB4ACD"/>
    <w:rsid w:val="00AB64A3"/>
    <w:rsid w:val="00AB7259"/>
    <w:rsid w:val="00AD35EE"/>
    <w:rsid w:val="00AE1A73"/>
    <w:rsid w:val="00AE3147"/>
    <w:rsid w:val="00AF1D95"/>
    <w:rsid w:val="00AF3B6F"/>
    <w:rsid w:val="00AF5D3C"/>
    <w:rsid w:val="00B058AF"/>
    <w:rsid w:val="00B10286"/>
    <w:rsid w:val="00B15140"/>
    <w:rsid w:val="00B164DB"/>
    <w:rsid w:val="00B16A45"/>
    <w:rsid w:val="00B23E4E"/>
    <w:rsid w:val="00B247D1"/>
    <w:rsid w:val="00B31EF2"/>
    <w:rsid w:val="00B35ADF"/>
    <w:rsid w:val="00B552B3"/>
    <w:rsid w:val="00B60418"/>
    <w:rsid w:val="00B6786B"/>
    <w:rsid w:val="00B67D1F"/>
    <w:rsid w:val="00B85F92"/>
    <w:rsid w:val="00B863F1"/>
    <w:rsid w:val="00B9405C"/>
    <w:rsid w:val="00B95F6B"/>
    <w:rsid w:val="00B96F79"/>
    <w:rsid w:val="00BA2126"/>
    <w:rsid w:val="00BA2C81"/>
    <w:rsid w:val="00BA4BF2"/>
    <w:rsid w:val="00BA5386"/>
    <w:rsid w:val="00BB117C"/>
    <w:rsid w:val="00BB2841"/>
    <w:rsid w:val="00BB4251"/>
    <w:rsid w:val="00BB49D1"/>
    <w:rsid w:val="00BB5C1C"/>
    <w:rsid w:val="00BB77F4"/>
    <w:rsid w:val="00BD0B9A"/>
    <w:rsid w:val="00BD3840"/>
    <w:rsid w:val="00BD5200"/>
    <w:rsid w:val="00BE0AA4"/>
    <w:rsid w:val="00BE5DC0"/>
    <w:rsid w:val="00BE7680"/>
    <w:rsid w:val="00C00F53"/>
    <w:rsid w:val="00C067B7"/>
    <w:rsid w:val="00C13C07"/>
    <w:rsid w:val="00C1732D"/>
    <w:rsid w:val="00C21282"/>
    <w:rsid w:val="00C24BDD"/>
    <w:rsid w:val="00C2563C"/>
    <w:rsid w:val="00C3151A"/>
    <w:rsid w:val="00C3385E"/>
    <w:rsid w:val="00C36075"/>
    <w:rsid w:val="00C4291D"/>
    <w:rsid w:val="00C50BCA"/>
    <w:rsid w:val="00C53F17"/>
    <w:rsid w:val="00C55A0E"/>
    <w:rsid w:val="00C569BA"/>
    <w:rsid w:val="00C60DE7"/>
    <w:rsid w:val="00C64105"/>
    <w:rsid w:val="00C646D5"/>
    <w:rsid w:val="00C706CF"/>
    <w:rsid w:val="00C726F9"/>
    <w:rsid w:val="00C73BA6"/>
    <w:rsid w:val="00C73C3C"/>
    <w:rsid w:val="00C76EFF"/>
    <w:rsid w:val="00C801FE"/>
    <w:rsid w:val="00C85ADA"/>
    <w:rsid w:val="00C87FE5"/>
    <w:rsid w:val="00CB1914"/>
    <w:rsid w:val="00CB649F"/>
    <w:rsid w:val="00CB70E4"/>
    <w:rsid w:val="00CC3FB6"/>
    <w:rsid w:val="00CC4786"/>
    <w:rsid w:val="00CC4F81"/>
    <w:rsid w:val="00CC663F"/>
    <w:rsid w:val="00CC6A75"/>
    <w:rsid w:val="00CD3CF1"/>
    <w:rsid w:val="00CD4D4A"/>
    <w:rsid w:val="00CD665E"/>
    <w:rsid w:val="00CE03F7"/>
    <w:rsid w:val="00CE2902"/>
    <w:rsid w:val="00CF0CEA"/>
    <w:rsid w:val="00CF2731"/>
    <w:rsid w:val="00D022D6"/>
    <w:rsid w:val="00D02DA9"/>
    <w:rsid w:val="00D04F86"/>
    <w:rsid w:val="00D11FDF"/>
    <w:rsid w:val="00D22986"/>
    <w:rsid w:val="00D2489F"/>
    <w:rsid w:val="00D25885"/>
    <w:rsid w:val="00D259BD"/>
    <w:rsid w:val="00D45685"/>
    <w:rsid w:val="00D517FC"/>
    <w:rsid w:val="00D53EFE"/>
    <w:rsid w:val="00D567B2"/>
    <w:rsid w:val="00D571CC"/>
    <w:rsid w:val="00D62397"/>
    <w:rsid w:val="00D73F71"/>
    <w:rsid w:val="00D772BE"/>
    <w:rsid w:val="00D8178B"/>
    <w:rsid w:val="00D8198E"/>
    <w:rsid w:val="00D82F2F"/>
    <w:rsid w:val="00D83718"/>
    <w:rsid w:val="00D839BF"/>
    <w:rsid w:val="00D856CB"/>
    <w:rsid w:val="00D85D5D"/>
    <w:rsid w:val="00D95AC7"/>
    <w:rsid w:val="00DA17D4"/>
    <w:rsid w:val="00DA1A8A"/>
    <w:rsid w:val="00DA404D"/>
    <w:rsid w:val="00DA509A"/>
    <w:rsid w:val="00DB1A8A"/>
    <w:rsid w:val="00DB691C"/>
    <w:rsid w:val="00DB6A33"/>
    <w:rsid w:val="00DC3743"/>
    <w:rsid w:val="00DD6658"/>
    <w:rsid w:val="00DD6CC3"/>
    <w:rsid w:val="00DE46D3"/>
    <w:rsid w:val="00DE4A9B"/>
    <w:rsid w:val="00E03AB5"/>
    <w:rsid w:val="00E06ADF"/>
    <w:rsid w:val="00E113C4"/>
    <w:rsid w:val="00E142FF"/>
    <w:rsid w:val="00E152DB"/>
    <w:rsid w:val="00E201CB"/>
    <w:rsid w:val="00E26599"/>
    <w:rsid w:val="00E3004D"/>
    <w:rsid w:val="00E35666"/>
    <w:rsid w:val="00E36CB4"/>
    <w:rsid w:val="00E40244"/>
    <w:rsid w:val="00E42FD3"/>
    <w:rsid w:val="00E43493"/>
    <w:rsid w:val="00E5206D"/>
    <w:rsid w:val="00E53CD6"/>
    <w:rsid w:val="00E557D1"/>
    <w:rsid w:val="00E55A9B"/>
    <w:rsid w:val="00E7258C"/>
    <w:rsid w:val="00E72ED7"/>
    <w:rsid w:val="00E80877"/>
    <w:rsid w:val="00E82057"/>
    <w:rsid w:val="00E8566C"/>
    <w:rsid w:val="00E94491"/>
    <w:rsid w:val="00EA0619"/>
    <w:rsid w:val="00EA086B"/>
    <w:rsid w:val="00EA0E99"/>
    <w:rsid w:val="00EA765B"/>
    <w:rsid w:val="00EB33E8"/>
    <w:rsid w:val="00EB541A"/>
    <w:rsid w:val="00EB6DE2"/>
    <w:rsid w:val="00EB718E"/>
    <w:rsid w:val="00EC0560"/>
    <w:rsid w:val="00EC1260"/>
    <w:rsid w:val="00EC2F4D"/>
    <w:rsid w:val="00ED014D"/>
    <w:rsid w:val="00ED04EC"/>
    <w:rsid w:val="00ED7B34"/>
    <w:rsid w:val="00EE5094"/>
    <w:rsid w:val="00EF584E"/>
    <w:rsid w:val="00F01454"/>
    <w:rsid w:val="00F034F9"/>
    <w:rsid w:val="00F12B32"/>
    <w:rsid w:val="00F16CDA"/>
    <w:rsid w:val="00F213E5"/>
    <w:rsid w:val="00F25769"/>
    <w:rsid w:val="00F35B6E"/>
    <w:rsid w:val="00F37481"/>
    <w:rsid w:val="00F40D3C"/>
    <w:rsid w:val="00F42A50"/>
    <w:rsid w:val="00F441C9"/>
    <w:rsid w:val="00F46778"/>
    <w:rsid w:val="00F47F46"/>
    <w:rsid w:val="00F5242E"/>
    <w:rsid w:val="00F63F2D"/>
    <w:rsid w:val="00F6772C"/>
    <w:rsid w:val="00F7140A"/>
    <w:rsid w:val="00F84E38"/>
    <w:rsid w:val="00F8544F"/>
    <w:rsid w:val="00F8695C"/>
    <w:rsid w:val="00F9022D"/>
    <w:rsid w:val="00F92380"/>
    <w:rsid w:val="00FA167A"/>
    <w:rsid w:val="00FA273B"/>
    <w:rsid w:val="00FA3A87"/>
    <w:rsid w:val="00FA561C"/>
    <w:rsid w:val="00FA7BEE"/>
    <w:rsid w:val="00FB06DD"/>
    <w:rsid w:val="00FC0F63"/>
    <w:rsid w:val="00FC213C"/>
    <w:rsid w:val="00FC493C"/>
    <w:rsid w:val="00FD1444"/>
    <w:rsid w:val="00FD198A"/>
    <w:rsid w:val="00FD3456"/>
    <w:rsid w:val="00FD483E"/>
    <w:rsid w:val="00FE0281"/>
    <w:rsid w:val="00FE086F"/>
    <w:rsid w:val="00FE4D9A"/>
    <w:rsid w:val="00FE6648"/>
    <w:rsid w:val="00FF1379"/>
    <w:rsid w:val="00FF2919"/>
    <w:rsid w:val="00FF2B85"/>
    <w:rsid w:val="00FF371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77"/>
    <w:rPr>
      <w:sz w:val="18"/>
      <w:szCs w:val="18"/>
    </w:rPr>
  </w:style>
  <w:style w:type="table" w:styleId="a5">
    <w:name w:val="Table Grid"/>
    <w:basedOn w:val="a1"/>
    <w:uiPriority w:val="59"/>
    <w:rsid w:val="006A4B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665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6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77"/>
    <w:rPr>
      <w:sz w:val="18"/>
      <w:szCs w:val="18"/>
    </w:rPr>
  </w:style>
  <w:style w:type="table" w:styleId="a5">
    <w:name w:val="Table Grid"/>
    <w:basedOn w:val="a1"/>
    <w:uiPriority w:val="59"/>
    <w:rsid w:val="006A4B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665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2020-03-26T14:09:00Z</cp:lastPrinted>
  <dcterms:created xsi:type="dcterms:W3CDTF">2020-03-31T08:53:00Z</dcterms:created>
  <dcterms:modified xsi:type="dcterms:W3CDTF">2020-03-31T08:53:00Z</dcterms:modified>
</cp:coreProperties>
</file>