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</w:p>
    <w:bookmarkEnd w:id="0"/>
    <w:p>
      <w:pPr>
        <w:widowControl w:val="0"/>
        <w:wordWrap/>
        <w:autoSpaceDE w:val="0"/>
        <w:autoSpaceDN w:val="0"/>
        <w:adjustRightInd w:val="0"/>
        <w:snapToGrid w:val="0"/>
        <w:spacing w:line="240" w:lineRule="auto"/>
        <w:ind w:left="0" w:leftChars="0" w:right="0" w:firstLine="960" w:firstLineChars="200"/>
        <w:jc w:val="both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8"/>
          <w:szCs w:val="48"/>
        </w:rPr>
      </w:pPr>
      <w:r>
        <w:rPr>
          <w:rFonts w:hint="eastAsia" w:ascii="小标宋" w:hAnsi="小标宋" w:eastAsia="小标宋" w:cs="小标宋"/>
          <w:b w:val="0"/>
          <w:bCs w:val="0"/>
          <w:sz w:val="48"/>
          <w:szCs w:val="48"/>
        </w:rPr>
        <w:t>杭州市传统工艺领军人才申报表</w:t>
      </w:r>
    </w:p>
    <w:p>
      <w:pPr>
        <w:rPr>
          <w:rFonts w:ascii="仿宋_GB2312" w:hAnsi="宋体" w:cs="Calibri"/>
          <w:sz w:val="36"/>
          <w:szCs w:val="36"/>
        </w:rPr>
      </w:pPr>
    </w:p>
    <w:p>
      <w:pPr>
        <w:rPr>
          <w:rFonts w:ascii="仿宋_GB2312" w:hAnsi="宋体" w:cs="Calibri"/>
          <w:sz w:val="36"/>
          <w:szCs w:val="36"/>
        </w:rPr>
      </w:pPr>
    </w:p>
    <w:p>
      <w:pPr>
        <w:rPr>
          <w:rFonts w:ascii="仿宋_GB2312" w:hAnsi="宋体" w:cs="Calibri"/>
          <w:sz w:val="36"/>
          <w:szCs w:val="36"/>
        </w:rPr>
      </w:pPr>
    </w:p>
    <w:p>
      <w:pPr>
        <w:rPr>
          <w:rFonts w:ascii="仿宋_GB2312" w:hAnsi="宋体" w:cs="Calibri"/>
          <w:sz w:val="36"/>
          <w:szCs w:val="36"/>
        </w:rPr>
      </w:pPr>
    </w:p>
    <w:p>
      <w:pPr>
        <w:jc w:val="center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5"/>
        <w:tblW w:w="89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3"/>
        <w:gridCol w:w="5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783" w:type="dxa"/>
            <w:vMerge w:val="restart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申报人姓名</w:t>
            </w:r>
          </w:p>
          <w:p>
            <w:pPr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51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783" w:type="dxa"/>
            <w:vMerge w:val="continue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516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783" w:type="dxa"/>
            <w:vMerge w:val="restart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专业类别</w:t>
            </w:r>
          </w:p>
          <w:p>
            <w:pPr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51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783" w:type="dxa"/>
            <w:vMerge w:val="continue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516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783" w:type="dxa"/>
            <w:vMerge w:val="restart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单位名称（盖章）</w:t>
            </w:r>
          </w:p>
        </w:tc>
        <w:tc>
          <w:tcPr>
            <w:tcW w:w="51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3783" w:type="dxa"/>
            <w:vMerge w:val="continue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516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783" w:type="dxa"/>
            <w:vMerge w:val="restart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填表日期</w:t>
            </w:r>
          </w:p>
        </w:tc>
        <w:tc>
          <w:tcPr>
            <w:tcW w:w="516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783" w:type="dxa"/>
            <w:vMerge w:val="continue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516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21"/>
        </w:rPr>
      </w:pPr>
      <w:r>
        <w:rPr>
          <w:rFonts w:hint="eastAsia" w:ascii="仿宋_GB2312" w:hAnsi="宋体" w:eastAsia="仿宋_GB2312" w:cs="宋体"/>
          <w:sz w:val="32"/>
          <w:szCs w:val="32"/>
        </w:rPr>
        <w:t>杭州市经济和信息化局编制</w:t>
      </w:r>
    </w:p>
    <w:tbl>
      <w:tblPr>
        <w:tblStyle w:val="5"/>
        <w:tblpPr w:leftFromText="180" w:rightFromText="180" w:vertAnchor="page" w:horzAnchor="margin" w:tblpXSpec="center" w:tblpY="1718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390"/>
        <w:gridCol w:w="521"/>
        <w:gridCol w:w="1171"/>
        <w:gridCol w:w="1171"/>
        <w:gridCol w:w="583"/>
        <w:gridCol w:w="849"/>
        <w:gridCol w:w="1171"/>
        <w:gridCol w:w="1041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  名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  别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民  族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曾用名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籍  贯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出生地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学历/学位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所学专业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专业技术工作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任职时间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身体状况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1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工艺美术大</w:t>
            </w:r>
          </w:p>
          <w:p>
            <w:pPr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师等级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授予时间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1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工艺美术师职称等级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发证时间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身份证号码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手机号码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工作单位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职称/职务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单位地址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单位电话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户籍所在地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家庭住址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一、主要学习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（培训）</w:t>
            </w:r>
            <w:r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  <w:t>、工作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8" w:type="dxa"/>
            <w:gridSpan w:val="1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二、</w:t>
            </w:r>
            <w:r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  <w:t>企业（工作室）法人、合伙人、近三年累计缴税、技能大师工作室、大师示范工作室等情况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三、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市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级及以上荣誉称号</w:t>
            </w:r>
            <w:r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  <w:t>、职称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获得情况</w:t>
            </w:r>
            <w:r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  <w:t>（含非遗代表性传承人情况）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8948" w:type="dxa"/>
            <w:gridSpan w:val="1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8948" w:type="dxa"/>
            <w:gridSpan w:val="1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四、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市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级及以上政府部门、行业组织举办展会获奖情况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8948" w:type="dxa"/>
            <w:gridSpan w:val="1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五、专业理论水平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（文章发表、著作情况）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948" w:type="dxa"/>
            <w:gridSpan w:val="10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六、</w:t>
            </w:r>
            <w:r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  <w:t>作品博物馆收藏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七、获得专利情况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48" w:type="dxa"/>
            <w:gridSpan w:val="10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八、传承人名录及其荣誉、职称等情况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九、主要业绩与贡献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8948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8948" w:type="dxa"/>
            <w:gridSpan w:val="10"/>
            <w:vAlign w:val="center"/>
          </w:tcPr>
          <w:p>
            <w:pPr>
              <w:spacing w:beforeLines="3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申请人对所填内容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和提供材料的</w:t>
            </w:r>
            <w:r>
              <w:rPr>
                <w:rFonts w:ascii="Times New Roman" w:hAnsi="Times New Roman" w:eastAsia="仿宋_GB2312"/>
                <w:sz w:val="24"/>
              </w:rPr>
              <w:t>真实性承诺：</w:t>
            </w:r>
          </w:p>
          <w:p>
            <w:pPr>
              <w:spacing w:beforeLines="3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Lines="3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Lines="3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Lines="3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Lines="3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Lines="3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080" w:firstLineChars="17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签名：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9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所在单位意见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57" w:type="dxa"/>
            <w:gridSpan w:val="8"/>
            <w:vAlign w:val="center"/>
          </w:tcPr>
          <w:p>
            <w:pPr>
              <w:ind w:right="72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72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72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72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720" w:firstLine="4410" w:firstLineChars="2100"/>
              <w:jc w:val="both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（盖章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）</w:t>
            </w:r>
          </w:p>
          <w:p>
            <w:pPr>
              <w:ind w:firstLine="3990" w:firstLineChars="1900"/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7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  <w:t>区、县（市）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意见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ind w:right="1200"/>
              <w:jc w:val="both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经信部门意见</w:t>
            </w:r>
          </w:p>
          <w:p>
            <w:pPr>
              <w:ind w:right="120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120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120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120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1200"/>
              <w:jc w:val="both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1200" w:firstLine="1260" w:firstLineChars="600"/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（盖章）</w:t>
            </w:r>
          </w:p>
          <w:p>
            <w:pPr>
              <w:ind w:right="480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 月    日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ind w:right="480"/>
              <w:jc w:val="both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人才办意见</w:t>
            </w:r>
          </w:p>
          <w:p>
            <w:pPr>
              <w:ind w:right="480"/>
              <w:jc w:val="both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480"/>
              <w:jc w:val="both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480"/>
              <w:jc w:val="both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480"/>
              <w:jc w:val="both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1200"/>
              <w:jc w:val="both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1200" w:firstLine="1260" w:firstLineChars="600"/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（盖章）</w:t>
            </w:r>
          </w:p>
          <w:p>
            <w:pPr>
              <w:ind w:right="480" w:firstLine="1260" w:firstLineChars="600"/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7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专家评审意见</w:t>
            </w:r>
          </w:p>
        </w:tc>
        <w:tc>
          <w:tcPr>
            <w:tcW w:w="7157" w:type="dxa"/>
            <w:gridSpan w:val="8"/>
            <w:vAlign w:val="center"/>
          </w:tcPr>
          <w:p>
            <w:pPr>
              <w:ind w:right="48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ascii="Times New Roman" w:hAnsi="Times New Roman" w:eastAsia="仿宋_GB2312"/>
                <w:szCs w:val="21"/>
              </w:rPr>
              <w:t>专家组组长签字：</w:t>
            </w:r>
          </w:p>
          <w:p>
            <w:pPr>
              <w:ind w:right="1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480" w:firstLine="4620" w:firstLineChars="2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7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市经信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局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意见</w:t>
            </w:r>
          </w:p>
        </w:tc>
        <w:tc>
          <w:tcPr>
            <w:tcW w:w="7157" w:type="dxa"/>
            <w:gridSpan w:val="8"/>
            <w:vAlign w:val="center"/>
          </w:tcPr>
          <w:p>
            <w:pPr>
              <w:ind w:right="120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120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120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1200" w:firstLine="4830" w:firstLineChars="2300"/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（盖章）</w:t>
            </w:r>
          </w:p>
          <w:p>
            <w:pPr>
              <w:ind w:right="720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组织部意见</w:t>
            </w:r>
          </w:p>
        </w:tc>
        <w:tc>
          <w:tcPr>
            <w:tcW w:w="7157" w:type="dxa"/>
            <w:gridSpan w:val="8"/>
            <w:vAlign w:val="center"/>
          </w:tcPr>
          <w:p>
            <w:pPr>
              <w:ind w:firstLine="2478" w:firstLineChars="118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ind w:firstLine="4830" w:firstLineChars="23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</w:t>
            </w:r>
            <w:r>
              <w:rPr>
                <w:rFonts w:ascii="Times New Roman" w:hAnsi="Times New Roman" w:eastAsia="仿宋_GB2312"/>
                <w:szCs w:val="21"/>
              </w:rPr>
              <w:t>盖章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）</w:t>
            </w:r>
          </w:p>
          <w:p>
            <w:pPr>
              <w:ind w:firstLine="3570" w:firstLineChars="17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firstLine="4620" w:firstLineChars="2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 月    日</w:t>
            </w:r>
          </w:p>
          <w:p>
            <w:pPr>
              <w:ind w:right="480" w:firstLine="4095" w:firstLineChars="1950"/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9935"/>
        <w:tblOverlap w:val="never"/>
        <w:tblW w:w="4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826" w:type="dxa"/>
            <w:vAlign w:val="top"/>
          </w:tcPr>
          <w:p>
            <w:pPr>
              <w:spacing w:line="460" w:lineRule="exact"/>
              <w:ind w:right="330" w:rightChars="157"/>
              <w:rPr>
                <w:rFonts w:eastAsia="仿宋_GB2312"/>
                <w:sz w:val="28"/>
              </w:rPr>
            </w:pPr>
          </w:p>
        </w:tc>
      </w:tr>
    </w:tbl>
    <w:p>
      <w:pPr>
        <w:spacing w:line="40" w:lineRule="exact"/>
      </w:pPr>
    </w:p>
    <w:p>
      <w:pPr>
        <w:bidi w:val="0"/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p>
      <w:pPr>
        <w:widowControl/>
        <w:spacing w:line="345" w:lineRule="atLeast"/>
        <w:jc w:val="both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表格填报的内容需要附上相关证明的原件彩色扫描证件、证书（模糊不清，按无效证明处理），扫描原件按申报表格内容顺序放在表格后面，无犯罪记录证明、无不良征信记录证明放在文本最后，申报表和相关证明材料一起制作成胶装文本，一式三份。</w:t>
      </w:r>
    </w:p>
    <w:p>
      <w:pPr>
        <w:widowControl/>
        <w:spacing w:line="345" w:lineRule="atLeast"/>
        <w:ind w:firstLine="241" w:firstLineChars="100"/>
        <w:jc w:val="both"/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/>
        </w:rPr>
        <w:t>文本材料做成目录，按目录顺序装订。目录如下：</w:t>
      </w:r>
    </w:p>
    <w:p>
      <w:pPr>
        <w:widowControl/>
        <w:numPr>
          <w:ilvl w:val="0"/>
          <w:numId w:val="0"/>
        </w:numPr>
        <w:spacing w:line="345" w:lineRule="atLeast"/>
        <w:jc w:val="both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  <w:t>1.申报表</w:t>
      </w:r>
    </w:p>
    <w:p>
      <w:pPr>
        <w:widowControl/>
        <w:numPr>
          <w:ilvl w:val="0"/>
          <w:numId w:val="0"/>
        </w:numPr>
        <w:spacing w:line="345" w:lineRule="atLeast"/>
        <w:jc w:val="both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  <w:t>2.身份证、学历（学位）证明复印件、营业执照、法人（合伙人）、近三年累计纳税证明、在杭连续缴纳社保三年证明</w:t>
      </w:r>
    </w:p>
    <w:p>
      <w:pPr>
        <w:widowControl/>
        <w:numPr>
          <w:ilvl w:val="0"/>
          <w:numId w:val="0"/>
        </w:numPr>
        <w:spacing w:line="345" w:lineRule="atLeast"/>
        <w:jc w:val="both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  <w:t>3.职称、荣誉称号、非遗代表性传承人情况证明</w:t>
      </w:r>
    </w:p>
    <w:p>
      <w:pPr>
        <w:widowControl/>
        <w:numPr>
          <w:ilvl w:val="0"/>
          <w:numId w:val="0"/>
        </w:numPr>
        <w:spacing w:line="345" w:lineRule="atLeast"/>
        <w:jc w:val="both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  <w:t>4.浙江省级工艺美术大师示范工作室、大师技能工作室证书（证明）</w:t>
      </w:r>
    </w:p>
    <w:p>
      <w:pPr>
        <w:widowControl/>
        <w:numPr>
          <w:ilvl w:val="0"/>
          <w:numId w:val="0"/>
        </w:numPr>
        <w:spacing w:line="345" w:lineRule="atLeast"/>
        <w:jc w:val="both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  <w:t>5.作品获奖证书</w:t>
      </w:r>
    </w:p>
    <w:p>
      <w:pPr>
        <w:widowControl/>
        <w:numPr>
          <w:ilvl w:val="0"/>
          <w:numId w:val="0"/>
        </w:numPr>
        <w:spacing w:line="345" w:lineRule="atLeast"/>
        <w:jc w:val="both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  <w:t>6.作品收藏证书</w:t>
      </w:r>
    </w:p>
    <w:p>
      <w:pPr>
        <w:widowControl/>
        <w:numPr>
          <w:ilvl w:val="0"/>
          <w:numId w:val="0"/>
        </w:numPr>
        <w:spacing w:line="345" w:lineRule="atLeast"/>
        <w:jc w:val="both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  <w:t>7.专利证书</w:t>
      </w:r>
    </w:p>
    <w:p>
      <w:pPr>
        <w:widowControl/>
        <w:numPr>
          <w:ilvl w:val="0"/>
          <w:numId w:val="0"/>
        </w:numPr>
        <w:spacing w:line="345" w:lineRule="atLeast"/>
        <w:jc w:val="both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  <w:t>8.师徒关系证明、徒弟（传承人）的职称和荣誉证书、徒弟（传承人）社保证明</w:t>
      </w:r>
    </w:p>
    <w:p>
      <w:pPr>
        <w:widowControl/>
        <w:numPr>
          <w:ilvl w:val="0"/>
          <w:numId w:val="0"/>
        </w:numPr>
        <w:spacing w:line="345" w:lineRule="atLeast"/>
        <w:jc w:val="both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  <w:t>9.无犯罪记录、无不良征信记录证明</w:t>
      </w:r>
    </w:p>
    <w:p>
      <w:pPr>
        <w:widowControl/>
        <w:numPr>
          <w:ilvl w:val="0"/>
          <w:numId w:val="0"/>
        </w:numPr>
        <w:spacing w:line="345" w:lineRule="atLeast"/>
        <w:jc w:val="both"/>
        <w:rPr>
          <w:rFonts w:hint="default" w:ascii="仿宋" w:hAnsi="仿宋" w:eastAsia="仿宋" w:cs="仿宋"/>
          <w:b w:val="0"/>
          <w:bCs/>
          <w:kern w:val="0"/>
          <w:sz w:val="24"/>
          <w:szCs w:val="24"/>
          <w:lang w:val="en-US" w:eastAsia="zh-CN"/>
        </w:rPr>
      </w:pPr>
    </w:p>
    <w:p>
      <w:pPr>
        <w:widowControl/>
        <w:spacing w:line="345" w:lineRule="atLeast"/>
        <w:jc w:val="center"/>
        <w:rPr>
          <w:rFonts w:hint="eastAsia" w:ascii="仿宋" w:hAnsi="仿宋" w:eastAsia="仿宋" w:cs="仿宋"/>
          <w:b/>
          <w:kern w:val="0"/>
          <w:sz w:val="24"/>
          <w:szCs w:val="24"/>
        </w:rPr>
      </w:pPr>
    </w:p>
    <w:p>
      <w:pPr>
        <w:bidi w:val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tabs>
          <w:tab w:val="left" w:pos="1566"/>
        </w:tabs>
        <w:bidi w:val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723" w:right="1800" w:bottom="1440" w:left="1800" w:header="851" w:footer="879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657A"/>
    <w:rsid w:val="000160C0"/>
    <w:rsid w:val="00027099"/>
    <w:rsid w:val="00044825"/>
    <w:rsid w:val="00107EE2"/>
    <w:rsid w:val="00162478"/>
    <w:rsid w:val="001F1136"/>
    <w:rsid w:val="0020729E"/>
    <w:rsid w:val="00243A6C"/>
    <w:rsid w:val="002C52BB"/>
    <w:rsid w:val="002F3DDD"/>
    <w:rsid w:val="00312272"/>
    <w:rsid w:val="00324786"/>
    <w:rsid w:val="003332C0"/>
    <w:rsid w:val="00366EBC"/>
    <w:rsid w:val="00516F54"/>
    <w:rsid w:val="00535231"/>
    <w:rsid w:val="005509CB"/>
    <w:rsid w:val="005B0BDA"/>
    <w:rsid w:val="005C1E55"/>
    <w:rsid w:val="00625626"/>
    <w:rsid w:val="006F72A5"/>
    <w:rsid w:val="007938C4"/>
    <w:rsid w:val="008D0FCD"/>
    <w:rsid w:val="00977108"/>
    <w:rsid w:val="009E295B"/>
    <w:rsid w:val="00A538FC"/>
    <w:rsid w:val="00B7657A"/>
    <w:rsid w:val="00B840F5"/>
    <w:rsid w:val="00B916BA"/>
    <w:rsid w:val="00BC3AAC"/>
    <w:rsid w:val="00C93C06"/>
    <w:rsid w:val="00D466B2"/>
    <w:rsid w:val="00E63D87"/>
    <w:rsid w:val="00EC4281"/>
    <w:rsid w:val="00F06772"/>
    <w:rsid w:val="00F24EC1"/>
    <w:rsid w:val="00F40E4A"/>
    <w:rsid w:val="00F46425"/>
    <w:rsid w:val="00F803A4"/>
    <w:rsid w:val="013C225E"/>
    <w:rsid w:val="01412A6D"/>
    <w:rsid w:val="015D41F5"/>
    <w:rsid w:val="017E2FDB"/>
    <w:rsid w:val="01DB67A7"/>
    <w:rsid w:val="01DB7752"/>
    <w:rsid w:val="01E213FC"/>
    <w:rsid w:val="01F7418A"/>
    <w:rsid w:val="0206495B"/>
    <w:rsid w:val="02102919"/>
    <w:rsid w:val="023B1FC3"/>
    <w:rsid w:val="023F7070"/>
    <w:rsid w:val="02464622"/>
    <w:rsid w:val="024C694D"/>
    <w:rsid w:val="02656BE2"/>
    <w:rsid w:val="029F4DFB"/>
    <w:rsid w:val="029F7504"/>
    <w:rsid w:val="02BD49A7"/>
    <w:rsid w:val="02C12345"/>
    <w:rsid w:val="02D60262"/>
    <w:rsid w:val="02F246B6"/>
    <w:rsid w:val="02F843ED"/>
    <w:rsid w:val="031C698E"/>
    <w:rsid w:val="033C4BC6"/>
    <w:rsid w:val="034609CB"/>
    <w:rsid w:val="03472651"/>
    <w:rsid w:val="036932ED"/>
    <w:rsid w:val="036A7B09"/>
    <w:rsid w:val="039D6497"/>
    <w:rsid w:val="03D26034"/>
    <w:rsid w:val="03D87473"/>
    <w:rsid w:val="04054CAE"/>
    <w:rsid w:val="040827D4"/>
    <w:rsid w:val="044464F4"/>
    <w:rsid w:val="044E40DB"/>
    <w:rsid w:val="04564D69"/>
    <w:rsid w:val="045678EB"/>
    <w:rsid w:val="04796523"/>
    <w:rsid w:val="047D7727"/>
    <w:rsid w:val="048306D6"/>
    <w:rsid w:val="048F0B77"/>
    <w:rsid w:val="04D4796A"/>
    <w:rsid w:val="05056791"/>
    <w:rsid w:val="050A3AA7"/>
    <w:rsid w:val="0514398E"/>
    <w:rsid w:val="0515724D"/>
    <w:rsid w:val="052274BD"/>
    <w:rsid w:val="05296193"/>
    <w:rsid w:val="055721C9"/>
    <w:rsid w:val="05B02095"/>
    <w:rsid w:val="05C966F1"/>
    <w:rsid w:val="05DE66DC"/>
    <w:rsid w:val="060C5957"/>
    <w:rsid w:val="061B6764"/>
    <w:rsid w:val="062C670F"/>
    <w:rsid w:val="062F44FB"/>
    <w:rsid w:val="063C6A9C"/>
    <w:rsid w:val="064058D1"/>
    <w:rsid w:val="064507DA"/>
    <w:rsid w:val="06536420"/>
    <w:rsid w:val="06691A85"/>
    <w:rsid w:val="066E3BA5"/>
    <w:rsid w:val="06796810"/>
    <w:rsid w:val="06A029E3"/>
    <w:rsid w:val="06B71EBB"/>
    <w:rsid w:val="06BD0652"/>
    <w:rsid w:val="06D910A3"/>
    <w:rsid w:val="06EB638D"/>
    <w:rsid w:val="06F50E1D"/>
    <w:rsid w:val="07022BF8"/>
    <w:rsid w:val="07075B51"/>
    <w:rsid w:val="072F24C5"/>
    <w:rsid w:val="07397889"/>
    <w:rsid w:val="07556EAB"/>
    <w:rsid w:val="076D62AC"/>
    <w:rsid w:val="076F4155"/>
    <w:rsid w:val="07A364B1"/>
    <w:rsid w:val="07B356E2"/>
    <w:rsid w:val="07B952E8"/>
    <w:rsid w:val="07D017D4"/>
    <w:rsid w:val="07D4080E"/>
    <w:rsid w:val="07D44A43"/>
    <w:rsid w:val="07DA2613"/>
    <w:rsid w:val="07E20E3E"/>
    <w:rsid w:val="08136DAF"/>
    <w:rsid w:val="0822068B"/>
    <w:rsid w:val="08475A1F"/>
    <w:rsid w:val="08874502"/>
    <w:rsid w:val="0892275B"/>
    <w:rsid w:val="08926249"/>
    <w:rsid w:val="08953034"/>
    <w:rsid w:val="08BF51D9"/>
    <w:rsid w:val="08C30320"/>
    <w:rsid w:val="08E87CE0"/>
    <w:rsid w:val="08FF0DB8"/>
    <w:rsid w:val="09017F0C"/>
    <w:rsid w:val="091951A8"/>
    <w:rsid w:val="09265BFC"/>
    <w:rsid w:val="09317532"/>
    <w:rsid w:val="09383147"/>
    <w:rsid w:val="09486B22"/>
    <w:rsid w:val="094E2F1A"/>
    <w:rsid w:val="095C21D0"/>
    <w:rsid w:val="09764F7D"/>
    <w:rsid w:val="098E136D"/>
    <w:rsid w:val="09B60DFF"/>
    <w:rsid w:val="09CB187C"/>
    <w:rsid w:val="0A236D36"/>
    <w:rsid w:val="0A42657D"/>
    <w:rsid w:val="0A961E9A"/>
    <w:rsid w:val="0A977991"/>
    <w:rsid w:val="0ABB503A"/>
    <w:rsid w:val="0AC13686"/>
    <w:rsid w:val="0AD506E2"/>
    <w:rsid w:val="0AEB297B"/>
    <w:rsid w:val="0AF60588"/>
    <w:rsid w:val="0B0B05BB"/>
    <w:rsid w:val="0B2242AC"/>
    <w:rsid w:val="0B4A6654"/>
    <w:rsid w:val="0B504B65"/>
    <w:rsid w:val="0B5627C2"/>
    <w:rsid w:val="0B65413A"/>
    <w:rsid w:val="0B82784C"/>
    <w:rsid w:val="0B923336"/>
    <w:rsid w:val="0BBA121C"/>
    <w:rsid w:val="0BC306C2"/>
    <w:rsid w:val="0BDA7B1B"/>
    <w:rsid w:val="0C32031C"/>
    <w:rsid w:val="0C395F30"/>
    <w:rsid w:val="0C547633"/>
    <w:rsid w:val="0C5C36B5"/>
    <w:rsid w:val="0C5C6C8B"/>
    <w:rsid w:val="0C60692A"/>
    <w:rsid w:val="0C87415D"/>
    <w:rsid w:val="0CCB6CB4"/>
    <w:rsid w:val="0CD2154A"/>
    <w:rsid w:val="0D194F53"/>
    <w:rsid w:val="0D3119AE"/>
    <w:rsid w:val="0D5B0CCC"/>
    <w:rsid w:val="0D956052"/>
    <w:rsid w:val="0DCB7875"/>
    <w:rsid w:val="0DE0170A"/>
    <w:rsid w:val="0DE5723E"/>
    <w:rsid w:val="0DEF655C"/>
    <w:rsid w:val="0DF52399"/>
    <w:rsid w:val="0E215715"/>
    <w:rsid w:val="0E344674"/>
    <w:rsid w:val="0E390F08"/>
    <w:rsid w:val="0E48758B"/>
    <w:rsid w:val="0E7C4E64"/>
    <w:rsid w:val="0E820207"/>
    <w:rsid w:val="0ED64B85"/>
    <w:rsid w:val="0EE14AAE"/>
    <w:rsid w:val="0EEB3D0F"/>
    <w:rsid w:val="0F022B6A"/>
    <w:rsid w:val="0F81621B"/>
    <w:rsid w:val="0FB6558A"/>
    <w:rsid w:val="0FBA6894"/>
    <w:rsid w:val="0FC26992"/>
    <w:rsid w:val="0FC37F41"/>
    <w:rsid w:val="0FEC1038"/>
    <w:rsid w:val="0FFE5A2E"/>
    <w:rsid w:val="103861BF"/>
    <w:rsid w:val="104565FC"/>
    <w:rsid w:val="10DE2274"/>
    <w:rsid w:val="10F161D2"/>
    <w:rsid w:val="10F43DAC"/>
    <w:rsid w:val="11273A96"/>
    <w:rsid w:val="114F2466"/>
    <w:rsid w:val="11517F23"/>
    <w:rsid w:val="11545698"/>
    <w:rsid w:val="11546043"/>
    <w:rsid w:val="115F5F52"/>
    <w:rsid w:val="119A443D"/>
    <w:rsid w:val="11B24D73"/>
    <w:rsid w:val="11D228C3"/>
    <w:rsid w:val="11DB242D"/>
    <w:rsid w:val="11E965E2"/>
    <w:rsid w:val="120066B5"/>
    <w:rsid w:val="121B137E"/>
    <w:rsid w:val="122F171C"/>
    <w:rsid w:val="124160D6"/>
    <w:rsid w:val="1298070A"/>
    <w:rsid w:val="12A545F4"/>
    <w:rsid w:val="1310732E"/>
    <w:rsid w:val="13162E9D"/>
    <w:rsid w:val="134262EB"/>
    <w:rsid w:val="13561DF4"/>
    <w:rsid w:val="139922B9"/>
    <w:rsid w:val="13D96C92"/>
    <w:rsid w:val="140B0CDA"/>
    <w:rsid w:val="141A323B"/>
    <w:rsid w:val="14312271"/>
    <w:rsid w:val="143807F0"/>
    <w:rsid w:val="148759FF"/>
    <w:rsid w:val="149E3C7B"/>
    <w:rsid w:val="14B05C59"/>
    <w:rsid w:val="14CD406B"/>
    <w:rsid w:val="14CD60B0"/>
    <w:rsid w:val="14F2708E"/>
    <w:rsid w:val="14F50E59"/>
    <w:rsid w:val="14FD5A48"/>
    <w:rsid w:val="151533F5"/>
    <w:rsid w:val="153A4BF2"/>
    <w:rsid w:val="15771B16"/>
    <w:rsid w:val="15890AD6"/>
    <w:rsid w:val="15AF3A75"/>
    <w:rsid w:val="15D90E55"/>
    <w:rsid w:val="15DB683C"/>
    <w:rsid w:val="15E05E75"/>
    <w:rsid w:val="162066DE"/>
    <w:rsid w:val="16291049"/>
    <w:rsid w:val="16311519"/>
    <w:rsid w:val="163834B1"/>
    <w:rsid w:val="163B6534"/>
    <w:rsid w:val="164750DA"/>
    <w:rsid w:val="16561D9A"/>
    <w:rsid w:val="166B7565"/>
    <w:rsid w:val="16761FBC"/>
    <w:rsid w:val="16A52919"/>
    <w:rsid w:val="16AA4E55"/>
    <w:rsid w:val="16AD7EED"/>
    <w:rsid w:val="16B249BB"/>
    <w:rsid w:val="16C93A80"/>
    <w:rsid w:val="16E21A52"/>
    <w:rsid w:val="170A0784"/>
    <w:rsid w:val="17156057"/>
    <w:rsid w:val="171676B7"/>
    <w:rsid w:val="17344FE3"/>
    <w:rsid w:val="174A57FF"/>
    <w:rsid w:val="176E1DB3"/>
    <w:rsid w:val="178140DF"/>
    <w:rsid w:val="178D0F86"/>
    <w:rsid w:val="17904808"/>
    <w:rsid w:val="17AB30BF"/>
    <w:rsid w:val="17C86C89"/>
    <w:rsid w:val="17E47B54"/>
    <w:rsid w:val="17E91531"/>
    <w:rsid w:val="18057E11"/>
    <w:rsid w:val="184F5186"/>
    <w:rsid w:val="18574207"/>
    <w:rsid w:val="18634446"/>
    <w:rsid w:val="18701978"/>
    <w:rsid w:val="1874459E"/>
    <w:rsid w:val="18C9323D"/>
    <w:rsid w:val="18D81F05"/>
    <w:rsid w:val="18E73A9C"/>
    <w:rsid w:val="192206FB"/>
    <w:rsid w:val="19346FAE"/>
    <w:rsid w:val="19427381"/>
    <w:rsid w:val="194B0E0A"/>
    <w:rsid w:val="196651C7"/>
    <w:rsid w:val="19AB5844"/>
    <w:rsid w:val="19C72D66"/>
    <w:rsid w:val="19D17D0E"/>
    <w:rsid w:val="19D34CA8"/>
    <w:rsid w:val="19EB01E9"/>
    <w:rsid w:val="1A141AEF"/>
    <w:rsid w:val="1A1F712E"/>
    <w:rsid w:val="1A7704A9"/>
    <w:rsid w:val="1A950972"/>
    <w:rsid w:val="1A9526B7"/>
    <w:rsid w:val="1AA74490"/>
    <w:rsid w:val="1ACE7334"/>
    <w:rsid w:val="1AD83A70"/>
    <w:rsid w:val="1AF3702F"/>
    <w:rsid w:val="1B0C4E69"/>
    <w:rsid w:val="1B2A20DC"/>
    <w:rsid w:val="1B444F18"/>
    <w:rsid w:val="1B4857D4"/>
    <w:rsid w:val="1B67235D"/>
    <w:rsid w:val="1B857851"/>
    <w:rsid w:val="1B9469F3"/>
    <w:rsid w:val="1BA0075C"/>
    <w:rsid w:val="1BA70325"/>
    <w:rsid w:val="1BB5776A"/>
    <w:rsid w:val="1BC714A9"/>
    <w:rsid w:val="1BD00292"/>
    <w:rsid w:val="1BD00C52"/>
    <w:rsid w:val="1BF94F38"/>
    <w:rsid w:val="1C2C00A3"/>
    <w:rsid w:val="1C3803D9"/>
    <w:rsid w:val="1C4C5E0C"/>
    <w:rsid w:val="1C6D6E97"/>
    <w:rsid w:val="1C9B6CF2"/>
    <w:rsid w:val="1CA977A6"/>
    <w:rsid w:val="1CCC49BD"/>
    <w:rsid w:val="1CF40453"/>
    <w:rsid w:val="1D3336EE"/>
    <w:rsid w:val="1D43234D"/>
    <w:rsid w:val="1D594A9A"/>
    <w:rsid w:val="1D710B29"/>
    <w:rsid w:val="1D8B5569"/>
    <w:rsid w:val="1DD029C2"/>
    <w:rsid w:val="1DDE7050"/>
    <w:rsid w:val="1DE567A0"/>
    <w:rsid w:val="1DEE0F3B"/>
    <w:rsid w:val="1E190219"/>
    <w:rsid w:val="1E3458D4"/>
    <w:rsid w:val="1E5D5770"/>
    <w:rsid w:val="1EAD21A8"/>
    <w:rsid w:val="1EC6115C"/>
    <w:rsid w:val="1ED24BC0"/>
    <w:rsid w:val="1EEC6387"/>
    <w:rsid w:val="1EED4A67"/>
    <w:rsid w:val="1F046228"/>
    <w:rsid w:val="1F1077FB"/>
    <w:rsid w:val="1F2B2730"/>
    <w:rsid w:val="1F3A0F5E"/>
    <w:rsid w:val="1F6C0D90"/>
    <w:rsid w:val="1F7069C2"/>
    <w:rsid w:val="1F8A04DD"/>
    <w:rsid w:val="1F9B729B"/>
    <w:rsid w:val="1FA60128"/>
    <w:rsid w:val="1FB4515C"/>
    <w:rsid w:val="1FBB1CFE"/>
    <w:rsid w:val="1FE70FB2"/>
    <w:rsid w:val="1FFB2285"/>
    <w:rsid w:val="1FFC73B2"/>
    <w:rsid w:val="200504ED"/>
    <w:rsid w:val="20294B08"/>
    <w:rsid w:val="203F1784"/>
    <w:rsid w:val="20491347"/>
    <w:rsid w:val="20586566"/>
    <w:rsid w:val="2097714A"/>
    <w:rsid w:val="209C6A75"/>
    <w:rsid w:val="20BA3FD8"/>
    <w:rsid w:val="20BC4934"/>
    <w:rsid w:val="20C5174B"/>
    <w:rsid w:val="212E100E"/>
    <w:rsid w:val="213946D9"/>
    <w:rsid w:val="213C156C"/>
    <w:rsid w:val="214C396C"/>
    <w:rsid w:val="21516351"/>
    <w:rsid w:val="2171011B"/>
    <w:rsid w:val="21795828"/>
    <w:rsid w:val="217E4AA9"/>
    <w:rsid w:val="219578E7"/>
    <w:rsid w:val="21AC68DB"/>
    <w:rsid w:val="21E62196"/>
    <w:rsid w:val="21E76A12"/>
    <w:rsid w:val="21EF35F3"/>
    <w:rsid w:val="22037084"/>
    <w:rsid w:val="221A132F"/>
    <w:rsid w:val="22210610"/>
    <w:rsid w:val="22217061"/>
    <w:rsid w:val="2242588C"/>
    <w:rsid w:val="224A583C"/>
    <w:rsid w:val="22526F32"/>
    <w:rsid w:val="22615E91"/>
    <w:rsid w:val="22642C74"/>
    <w:rsid w:val="2273654C"/>
    <w:rsid w:val="229F19F0"/>
    <w:rsid w:val="229F6396"/>
    <w:rsid w:val="22B91E16"/>
    <w:rsid w:val="22FC6740"/>
    <w:rsid w:val="2327751E"/>
    <w:rsid w:val="232C7020"/>
    <w:rsid w:val="23383855"/>
    <w:rsid w:val="237530D0"/>
    <w:rsid w:val="237B4AA1"/>
    <w:rsid w:val="23993151"/>
    <w:rsid w:val="239D3282"/>
    <w:rsid w:val="23B271C8"/>
    <w:rsid w:val="23F202DE"/>
    <w:rsid w:val="23FC03B1"/>
    <w:rsid w:val="24626596"/>
    <w:rsid w:val="2471522C"/>
    <w:rsid w:val="247A018A"/>
    <w:rsid w:val="247D0592"/>
    <w:rsid w:val="24A533F7"/>
    <w:rsid w:val="24A56403"/>
    <w:rsid w:val="24FE4384"/>
    <w:rsid w:val="250D17FD"/>
    <w:rsid w:val="25202FE0"/>
    <w:rsid w:val="252D0A70"/>
    <w:rsid w:val="254128DE"/>
    <w:rsid w:val="2562016B"/>
    <w:rsid w:val="25746287"/>
    <w:rsid w:val="259B65D6"/>
    <w:rsid w:val="25A22653"/>
    <w:rsid w:val="25AB7669"/>
    <w:rsid w:val="25AE5D81"/>
    <w:rsid w:val="25B75902"/>
    <w:rsid w:val="25F81845"/>
    <w:rsid w:val="25FF755A"/>
    <w:rsid w:val="26526DB8"/>
    <w:rsid w:val="266F4140"/>
    <w:rsid w:val="26835BC1"/>
    <w:rsid w:val="269F4FF0"/>
    <w:rsid w:val="26AB0179"/>
    <w:rsid w:val="26C825BA"/>
    <w:rsid w:val="26CE3394"/>
    <w:rsid w:val="26D90B0C"/>
    <w:rsid w:val="26E168B9"/>
    <w:rsid w:val="27053399"/>
    <w:rsid w:val="270D1351"/>
    <w:rsid w:val="272315E9"/>
    <w:rsid w:val="27335134"/>
    <w:rsid w:val="27450765"/>
    <w:rsid w:val="27457AEF"/>
    <w:rsid w:val="274909DA"/>
    <w:rsid w:val="27531BC3"/>
    <w:rsid w:val="277E7C20"/>
    <w:rsid w:val="279071E8"/>
    <w:rsid w:val="279B273E"/>
    <w:rsid w:val="27AF4F79"/>
    <w:rsid w:val="27DF0393"/>
    <w:rsid w:val="27E7581B"/>
    <w:rsid w:val="27E80F10"/>
    <w:rsid w:val="27EF25B7"/>
    <w:rsid w:val="2812031D"/>
    <w:rsid w:val="283F0770"/>
    <w:rsid w:val="287367D6"/>
    <w:rsid w:val="28750BD1"/>
    <w:rsid w:val="287759CA"/>
    <w:rsid w:val="28AB5182"/>
    <w:rsid w:val="28AE69F3"/>
    <w:rsid w:val="28F84E4C"/>
    <w:rsid w:val="28FF1456"/>
    <w:rsid w:val="296D459F"/>
    <w:rsid w:val="29811822"/>
    <w:rsid w:val="29850DA6"/>
    <w:rsid w:val="29B46479"/>
    <w:rsid w:val="29FD273E"/>
    <w:rsid w:val="2A47620B"/>
    <w:rsid w:val="2A494C60"/>
    <w:rsid w:val="2A6C1F99"/>
    <w:rsid w:val="2A996DA0"/>
    <w:rsid w:val="2A9F17A7"/>
    <w:rsid w:val="2AA34E02"/>
    <w:rsid w:val="2AC8646A"/>
    <w:rsid w:val="2AD023DA"/>
    <w:rsid w:val="2B0D0252"/>
    <w:rsid w:val="2B4F57F6"/>
    <w:rsid w:val="2B513340"/>
    <w:rsid w:val="2B5E2CD3"/>
    <w:rsid w:val="2B711BA3"/>
    <w:rsid w:val="2B8E4A60"/>
    <w:rsid w:val="2BA66213"/>
    <w:rsid w:val="2BE52B2D"/>
    <w:rsid w:val="2C1B5C5C"/>
    <w:rsid w:val="2C250E40"/>
    <w:rsid w:val="2C280F41"/>
    <w:rsid w:val="2C32085E"/>
    <w:rsid w:val="2C3A2D08"/>
    <w:rsid w:val="2C484399"/>
    <w:rsid w:val="2C717131"/>
    <w:rsid w:val="2C751B24"/>
    <w:rsid w:val="2C973D29"/>
    <w:rsid w:val="2C9C417D"/>
    <w:rsid w:val="2CA22D32"/>
    <w:rsid w:val="2CBB3BB7"/>
    <w:rsid w:val="2CC7739C"/>
    <w:rsid w:val="2CDD3999"/>
    <w:rsid w:val="2CE31F0B"/>
    <w:rsid w:val="2CF63815"/>
    <w:rsid w:val="2D205F3A"/>
    <w:rsid w:val="2D212D86"/>
    <w:rsid w:val="2D301EAB"/>
    <w:rsid w:val="2D385F0A"/>
    <w:rsid w:val="2D392CFA"/>
    <w:rsid w:val="2D4D4BAF"/>
    <w:rsid w:val="2D7124AB"/>
    <w:rsid w:val="2D8175A7"/>
    <w:rsid w:val="2DAA0A44"/>
    <w:rsid w:val="2DC26604"/>
    <w:rsid w:val="2DC35350"/>
    <w:rsid w:val="2DC55753"/>
    <w:rsid w:val="2E17676C"/>
    <w:rsid w:val="2E1E1D4B"/>
    <w:rsid w:val="2E260F13"/>
    <w:rsid w:val="2E4F5C7F"/>
    <w:rsid w:val="2E570680"/>
    <w:rsid w:val="2E7F37A2"/>
    <w:rsid w:val="2E9F25D1"/>
    <w:rsid w:val="2EA57230"/>
    <w:rsid w:val="2EA92354"/>
    <w:rsid w:val="2EC41005"/>
    <w:rsid w:val="2ED16694"/>
    <w:rsid w:val="2ED636BE"/>
    <w:rsid w:val="2F063486"/>
    <w:rsid w:val="2F157F4A"/>
    <w:rsid w:val="2F231CD9"/>
    <w:rsid w:val="2F317DBB"/>
    <w:rsid w:val="2F3E3A5E"/>
    <w:rsid w:val="2F5B67C4"/>
    <w:rsid w:val="2FA17F1C"/>
    <w:rsid w:val="2FA24A7A"/>
    <w:rsid w:val="2FB649EB"/>
    <w:rsid w:val="2FBA6D3F"/>
    <w:rsid w:val="2FBE4CFB"/>
    <w:rsid w:val="2FCF0114"/>
    <w:rsid w:val="2FD070E4"/>
    <w:rsid w:val="2FE1439E"/>
    <w:rsid w:val="2FFA0F03"/>
    <w:rsid w:val="30152789"/>
    <w:rsid w:val="30171F51"/>
    <w:rsid w:val="307A33D0"/>
    <w:rsid w:val="31155A4B"/>
    <w:rsid w:val="312D0F2D"/>
    <w:rsid w:val="313739EA"/>
    <w:rsid w:val="31480304"/>
    <w:rsid w:val="314F3A0D"/>
    <w:rsid w:val="316F5D05"/>
    <w:rsid w:val="31756127"/>
    <w:rsid w:val="318E0A81"/>
    <w:rsid w:val="31946A5B"/>
    <w:rsid w:val="31953BFD"/>
    <w:rsid w:val="31A766FB"/>
    <w:rsid w:val="32281F1A"/>
    <w:rsid w:val="323521ED"/>
    <w:rsid w:val="32392BDA"/>
    <w:rsid w:val="324537C1"/>
    <w:rsid w:val="325510BB"/>
    <w:rsid w:val="326119BB"/>
    <w:rsid w:val="327E3A56"/>
    <w:rsid w:val="32897D3C"/>
    <w:rsid w:val="3295492F"/>
    <w:rsid w:val="32B17C00"/>
    <w:rsid w:val="32D01474"/>
    <w:rsid w:val="32D93366"/>
    <w:rsid w:val="32F417E4"/>
    <w:rsid w:val="32F80E22"/>
    <w:rsid w:val="33076EFE"/>
    <w:rsid w:val="330A46E4"/>
    <w:rsid w:val="331434DD"/>
    <w:rsid w:val="336352B1"/>
    <w:rsid w:val="337B34AF"/>
    <w:rsid w:val="337F4793"/>
    <w:rsid w:val="33B66CA4"/>
    <w:rsid w:val="34047169"/>
    <w:rsid w:val="34100DBF"/>
    <w:rsid w:val="341071AB"/>
    <w:rsid w:val="342A6FB0"/>
    <w:rsid w:val="342F715B"/>
    <w:rsid w:val="347939E5"/>
    <w:rsid w:val="34835C0C"/>
    <w:rsid w:val="34852A0C"/>
    <w:rsid w:val="348F164B"/>
    <w:rsid w:val="34D77F95"/>
    <w:rsid w:val="34FD5CB3"/>
    <w:rsid w:val="35293566"/>
    <w:rsid w:val="35355C67"/>
    <w:rsid w:val="356A5E60"/>
    <w:rsid w:val="35874B75"/>
    <w:rsid w:val="35883657"/>
    <w:rsid w:val="358B1351"/>
    <w:rsid w:val="358D7032"/>
    <w:rsid w:val="358F6F0D"/>
    <w:rsid w:val="35B809C1"/>
    <w:rsid w:val="35CE785F"/>
    <w:rsid w:val="35FA3703"/>
    <w:rsid w:val="35FC075B"/>
    <w:rsid w:val="362C3C38"/>
    <w:rsid w:val="364148E1"/>
    <w:rsid w:val="36587116"/>
    <w:rsid w:val="366A69C7"/>
    <w:rsid w:val="36743AB9"/>
    <w:rsid w:val="369B144D"/>
    <w:rsid w:val="36A97239"/>
    <w:rsid w:val="36BD1B62"/>
    <w:rsid w:val="36C540A6"/>
    <w:rsid w:val="370A5ADC"/>
    <w:rsid w:val="37165BCD"/>
    <w:rsid w:val="371661B9"/>
    <w:rsid w:val="37215DDB"/>
    <w:rsid w:val="375D7ECC"/>
    <w:rsid w:val="376A2C19"/>
    <w:rsid w:val="376E191D"/>
    <w:rsid w:val="3780130D"/>
    <w:rsid w:val="3791220E"/>
    <w:rsid w:val="37BA2E24"/>
    <w:rsid w:val="37BE5FDF"/>
    <w:rsid w:val="38201A76"/>
    <w:rsid w:val="384D321B"/>
    <w:rsid w:val="3872045D"/>
    <w:rsid w:val="38AA5CFB"/>
    <w:rsid w:val="38BA5B54"/>
    <w:rsid w:val="38E34D5C"/>
    <w:rsid w:val="38F15F98"/>
    <w:rsid w:val="38FF08F2"/>
    <w:rsid w:val="39357506"/>
    <w:rsid w:val="393F3504"/>
    <w:rsid w:val="39426182"/>
    <w:rsid w:val="396E3DC1"/>
    <w:rsid w:val="39710F70"/>
    <w:rsid w:val="3973164D"/>
    <w:rsid w:val="39867ABE"/>
    <w:rsid w:val="39B61C59"/>
    <w:rsid w:val="39F06BB2"/>
    <w:rsid w:val="39FF4942"/>
    <w:rsid w:val="3A1A41B0"/>
    <w:rsid w:val="3A330ED2"/>
    <w:rsid w:val="3A3B7AB9"/>
    <w:rsid w:val="3A523CE4"/>
    <w:rsid w:val="3A697837"/>
    <w:rsid w:val="3A850198"/>
    <w:rsid w:val="3ABE793D"/>
    <w:rsid w:val="3ADA0568"/>
    <w:rsid w:val="3AE92CA4"/>
    <w:rsid w:val="3AEC7DCD"/>
    <w:rsid w:val="3B3A57A5"/>
    <w:rsid w:val="3B4726B1"/>
    <w:rsid w:val="3B482455"/>
    <w:rsid w:val="3B9103F9"/>
    <w:rsid w:val="3BAE6495"/>
    <w:rsid w:val="3BD12142"/>
    <w:rsid w:val="3BD511CB"/>
    <w:rsid w:val="3BDC3068"/>
    <w:rsid w:val="3BEA2EDA"/>
    <w:rsid w:val="3BEC159F"/>
    <w:rsid w:val="3C252B38"/>
    <w:rsid w:val="3C280EDA"/>
    <w:rsid w:val="3C3C6B8B"/>
    <w:rsid w:val="3C435605"/>
    <w:rsid w:val="3C967728"/>
    <w:rsid w:val="3C9F437B"/>
    <w:rsid w:val="3CE270E8"/>
    <w:rsid w:val="3CE57623"/>
    <w:rsid w:val="3CEB6A4C"/>
    <w:rsid w:val="3D0A2733"/>
    <w:rsid w:val="3D2E123F"/>
    <w:rsid w:val="3D7B56DB"/>
    <w:rsid w:val="3D7D50EF"/>
    <w:rsid w:val="3D874E98"/>
    <w:rsid w:val="3D954CA7"/>
    <w:rsid w:val="3DA7103A"/>
    <w:rsid w:val="3DB45224"/>
    <w:rsid w:val="3DC70C36"/>
    <w:rsid w:val="3DCF3D2F"/>
    <w:rsid w:val="3DD15FFC"/>
    <w:rsid w:val="3DE63728"/>
    <w:rsid w:val="3E141DBD"/>
    <w:rsid w:val="3E155F12"/>
    <w:rsid w:val="3E212490"/>
    <w:rsid w:val="3E3D316F"/>
    <w:rsid w:val="3E6642EB"/>
    <w:rsid w:val="3E83176E"/>
    <w:rsid w:val="3EAA0C9F"/>
    <w:rsid w:val="3EE01769"/>
    <w:rsid w:val="3EF016B4"/>
    <w:rsid w:val="3F45750A"/>
    <w:rsid w:val="3F7E0EC6"/>
    <w:rsid w:val="3F8E32B4"/>
    <w:rsid w:val="3F8F644B"/>
    <w:rsid w:val="3F966D7C"/>
    <w:rsid w:val="3FA61ADD"/>
    <w:rsid w:val="3FC0285B"/>
    <w:rsid w:val="3FCB5987"/>
    <w:rsid w:val="3FE1681D"/>
    <w:rsid w:val="3FEA3780"/>
    <w:rsid w:val="3FFB52B7"/>
    <w:rsid w:val="3FFB5E71"/>
    <w:rsid w:val="3FFC3289"/>
    <w:rsid w:val="3FFD5E79"/>
    <w:rsid w:val="40054221"/>
    <w:rsid w:val="401D7FFD"/>
    <w:rsid w:val="40287A9D"/>
    <w:rsid w:val="402B79D1"/>
    <w:rsid w:val="40527D88"/>
    <w:rsid w:val="405E0192"/>
    <w:rsid w:val="40782F2F"/>
    <w:rsid w:val="409978B3"/>
    <w:rsid w:val="40A3269D"/>
    <w:rsid w:val="40A7379B"/>
    <w:rsid w:val="40C02EE0"/>
    <w:rsid w:val="41027B74"/>
    <w:rsid w:val="414B7D73"/>
    <w:rsid w:val="41507A56"/>
    <w:rsid w:val="415D79E6"/>
    <w:rsid w:val="41630853"/>
    <w:rsid w:val="41700810"/>
    <w:rsid w:val="418442A7"/>
    <w:rsid w:val="41874A1C"/>
    <w:rsid w:val="41970446"/>
    <w:rsid w:val="41986FCF"/>
    <w:rsid w:val="41A14B8B"/>
    <w:rsid w:val="41D00994"/>
    <w:rsid w:val="41E013FA"/>
    <w:rsid w:val="421673A5"/>
    <w:rsid w:val="421D1335"/>
    <w:rsid w:val="422A1D14"/>
    <w:rsid w:val="422A50C3"/>
    <w:rsid w:val="428F41A8"/>
    <w:rsid w:val="42B75C2D"/>
    <w:rsid w:val="42BC72CB"/>
    <w:rsid w:val="42D44987"/>
    <w:rsid w:val="42F413DE"/>
    <w:rsid w:val="43080579"/>
    <w:rsid w:val="43171707"/>
    <w:rsid w:val="432224C4"/>
    <w:rsid w:val="432C4E38"/>
    <w:rsid w:val="433A4279"/>
    <w:rsid w:val="436177DB"/>
    <w:rsid w:val="439158BD"/>
    <w:rsid w:val="43B028C3"/>
    <w:rsid w:val="43D244D6"/>
    <w:rsid w:val="43F62E45"/>
    <w:rsid w:val="44164FE4"/>
    <w:rsid w:val="441731B1"/>
    <w:rsid w:val="442C5502"/>
    <w:rsid w:val="44787847"/>
    <w:rsid w:val="44887AD9"/>
    <w:rsid w:val="448D0FD4"/>
    <w:rsid w:val="4505497E"/>
    <w:rsid w:val="4572661B"/>
    <w:rsid w:val="45775A76"/>
    <w:rsid w:val="45896A63"/>
    <w:rsid w:val="45A03252"/>
    <w:rsid w:val="45D6199C"/>
    <w:rsid w:val="45E878F9"/>
    <w:rsid w:val="45F00124"/>
    <w:rsid w:val="460B67D8"/>
    <w:rsid w:val="468713E8"/>
    <w:rsid w:val="468C1B40"/>
    <w:rsid w:val="468E7BE0"/>
    <w:rsid w:val="4690690C"/>
    <w:rsid w:val="46E4778A"/>
    <w:rsid w:val="4719568C"/>
    <w:rsid w:val="472A7B5F"/>
    <w:rsid w:val="475103DC"/>
    <w:rsid w:val="475376FB"/>
    <w:rsid w:val="47734EAC"/>
    <w:rsid w:val="47851DFB"/>
    <w:rsid w:val="47891499"/>
    <w:rsid w:val="47917B0E"/>
    <w:rsid w:val="47FA50F6"/>
    <w:rsid w:val="4809498D"/>
    <w:rsid w:val="480F17E6"/>
    <w:rsid w:val="482E52AA"/>
    <w:rsid w:val="482F59D2"/>
    <w:rsid w:val="48534A79"/>
    <w:rsid w:val="4857676E"/>
    <w:rsid w:val="4890474D"/>
    <w:rsid w:val="489D1A55"/>
    <w:rsid w:val="48CC275C"/>
    <w:rsid w:val="48F75E31"/>
    <w:rsid w:val="48F7696E"/>
    <w:rsid w:val="49436428"/>
    <w:rsid w:val="49475C99"/>
    <w:rsid w:val="495D3CF0"/>
    <w:rsid w:val="498D3400"/>
    <w:rsid w:val="49956375"/>
    <w:rsid w:val="49B75897"/>
    <w:rsid w:val="49CF6699"/>
    <w:rsid w:val="49D5272A"/>
    <w:rsid w:val="4A242B39"/>
    <w:rsid w:val="4A275444"/>
    <w:rsid w:val="4A2D4D3C"/>
    <w:rsid w:val="4A5A74B1"/>
    <w:rsid w:val="4A60495A"/>
    <w:rsid w:val="4A781910"/>
    <w:rsid w:val="4A7824D8"/>
    <w:rsid w:val="4A785EC4"/>
    <w:rsid w:val="4A866EE7"/>
    <w:rsid w:val="4A9C3461"/>
    <w:rsid w:val="4AA0235A"/>
    <w:rsid w:val="4AB776F9"/>
    <w:rsid w:val="4ABA700E"/>
    <w:rsid w:val="4ACB6654"/>
    <w:rsid w:val="4AD749D0"/>
    <w:rsid w:val="4B07545C"/>
    <w:rsid w:val="4B3245DE"/>
    <w:rsid w:val="4B494158"/>
    <w:rsid w:val="4B5058E7"/>
    <w:rsid w:val="4B903BC0"/>
    <w:rsid w:val="4BB028F9"/>
    <w:rsid w:val="4BF93C86"/>
    <w:rsid w:val="4BFC7031"/>
    <w:rsid w:val="4C0405F2"/>
    <w:rsid w:val="4C117659"/>
    <w:rsid w:val="4C37396B"/>
    <w:rsid w:val="4C6801EB"/>
    <w:rsid w:val="4CFD0B8D"/>
    <w:rsid w:val="4D2156C3"/>
    <w:rsid w:val="4D270C24"/>
    <w:rsid w:val="4D2B4AF3"/>
    <w:rsid w:val="4D463B73"/>
    <w:rsid w:val="4D631FEE"/>
    <w:rsid w:val="4D734152"/>
    <w:rsid w:val="4D7D6E5D"/>
    <w:rsid w:val="4D834DCD"/>
    <w:rsid w:val="4D9F67F3"/>
    <w:rsid w:val="4DC12920"/>
    <w:rsid w:val="4DE12CE1"/>
    <w:rsid w:val="4DE402B4"/>
    <w:rsid w:val="4DE51205"/>
    <w:rsid w:val="4E202313"/>
    <w:rsid w:val="4E5612C1"/>
    <w:rsid w:val="4E9147FB"/>
    <w:rsid w:val="4EBC6500"/>
    <w:rsid w:val="4EBE2FE3"/>
    <w:rsid w:val="4ED65390"/>
    <w:rsid w:val="4EED56B8"/>
    <w:rsid w:val="4F183774"/>
    <w:rsid w:val="4F1F60A4"/>
    <w:rsid w:val="4F2239D4"/>
    <w:rsid w:val="4F314F0E"/>
    <w:rsid w:val="4F384FC3"/>
    <w:rsid w:val="4F5D213C"/>
    <w:rsid w:val="4F934BF3"/>
    <w:rsid w:val="4F9A63A5"/>
    <w:rsid w:val="4FB03EA7"/>
    <w:rsid w:val="501B76BE"/>
    <w:rsid w:val="503126F2"/>
    <w:rsid w:val="50AE4B82"/>
    <w:rsid w:val="50BE3E76"/>
    <w:rsid w:val="50D13E9C"/>
    <w:rsid w:val="50D97540"/>
    <w:rsid w:val="50DB06CA"/>
    <w:rsid w:val="50E67563"/>
    <w:rsid w:val="515A197E"/>
    <w:rsid w:val="515D1424"/>
    <w:rsid w:val="516C6290"/>
    <w:rsid w:val="517B5706"/>
    <w:rsid w:val="51977D7F"/>
    <w:rsid w:val="51B30611"/>
    <w:rsid w:val="51CC2B7C"/>
    <w:rsid w:val="51CF1A89"/>
    <w:rsid w:val="51CF4252"/>
    <w:rsid w:val="51D93316"/>
    <w:rsid w:val="51F30AD3"/>
    <w:rsid w:val="521F29BF"/>
    <w:rsid w:val="522030A4"/>
    <w:rsid w:val="523D48DC"/>
    <w:rsid w:val="523F091F"/>
    <w:rsid w:val="5249360B"/>
    <w:rsid w:val="52753A89"/>
    <w:rsid w:val="528C11AC"/>
    <w:rsid w:val="52997798"/>
    <w:rsid w:val="52A60557"/>
    <w:rsid w:val="52B139E2"/>
    <w:rsid w:val="52C74B8E"/>
    <w:rsid w:val="52CE06DE"/>
    <w:rsid w:val="52D343F3"/>
    <w:rsid w:val="52E93A49"/>
    <w:rsid w:val="52FA4498"/>
    <w:rsid w:val="530C1145"/>
    <w:rsid w:val="53394156"/>
    <w:rsid w:val="53482236"/>
    <w:rsid w:val="53623CCD"/>
    <w:rsid w:val="537D37BF"/>
    <w:rsid w:val="53B621C1"/>
    <w:rsid w:val="540A341D"/>
    <w:rsid w:val="54280D3F"/>
    <w:rsid w:val="54674DA0"/>
    <w:rsid w:val="547C3F73"/>
    <w:rsid w:val="54823DED"/>
    <w:rsid w:val="54A919A4"/>
    <w:rsid w:val="54C93AC7"/>
    <w:rsid w:val="54CE6F14"/>
    <w:rsid w:val="54CE7ACD"/>
    <w:rsid w:val="54EA75C2"/>
    <w:rsid w:val="550E39A2"/>
    <w:rsid w:val="551F7223"/>
    <w:rsid w:val="55376857"/>
    <w:rsid w:val="554443B2"/>
    <w:rsid w:val="554B123C"/>
    <w:rsid w:val="55691870"/>
    <w:rsid w:val="55774A93"/>
    <w:rsid w:val="55794E35"/>
    <w:rsid w:val="558B1436"/>
    <w:rsid w:val="55957968"/>
    <w:rsid w:val="55A875E7"/>
    <w:rsid w:val="55C55090"/>
    <w:rsid w:val="55CC3DC7"/>
    <w:rsid w:val="55D26BDD"/>
    <w:rsid w:val="56145938"/>
    <w:rsid w:val="56364D11"/>
    <w:rsid w:val="565A18B7"/>
    <w:rsid w:val="56623425"/>
    <w:rsid w:val="567B3751"/>
    <w:rsid w:val="568D584A"/>
    <w:rsid w:val="56976D38"/>
    <w:rsid w:val="56B92045"/>
    <w:rsid w:val="56DC67B4"/>
    <w:rsid w:val="56F00303"/>
    <w:rsid w:val="56F45BD8"/>
    <w:rsid w:val="57034FF4"/>
    <w:rsid w:val="57056000"/>
    <w:rsid w:val="5712247D"/>
    <w:rsid w:val="57181BB5"/>
    <w:rsid w:val="57252C69"/>
    <w:rsid w:val="5774679D"/>
    <w:rsid w:val="577C272E"/>
    <w:rsid w:val="57832179"/>
    <w:rsid w:val="57B71493"/>
    <w:rsid w:val="57E20907"/>
    <w:rsid w:val="580F744D"/>
    <w:rsid w:val="582B6827"/>
    <w:rsid w:val="584A6B6B"/>
    <w:rsid w:val="586164F4"/>
    <w:rsid w:val="586272A5"/>
    <w:rsid w:val="58895D33"/>
    <w:rsid w:val="58952F42"/>
    <w:rsid w:val="58BA59D4"/>
    <w:rsid w:val="58C07208"/>
    <w:rsid w:val="58D1584B"/>
    <w:rsid w:val="58DF40E4"/>
    <w:rsid w:val="58F16864"/>
    <w:rsid w:val="5900347E"/>
    <w:rsid w:val="591A6A5D"/>
    <w:rsid w:val="5930724E"/>
    <w:rsid w:val="595F5F11"/>
    <w:rsid w:val="597E21BA"/>
    <w:rsid w:val="59A662CF"/>
    <w:rsid w:val="59BF0EC9"/>
    <w:rsid w:val="59EB09FF"/>
    <w:rsid w:val="5A02104E"/>
    <w:rsid w:val="5A2B6E98"/>
    <w:rsid w:val="5A425C80"/>
    <w:rsid w:val="5A9E2634"/>
    <w:rsid w:val="5A9F60B4"/>
    <w:rsid w:val="5ABF3AD6"/>
    <w:rsid w:val="5ACB6914"/>
    <w:rsid w:val="5ACC2880"/>
    <w:rsid w:val="5AFF1984"/>
    <w:rsid w:val="5B2A3D34"/>
    <w:rsid w:val="5B5808DA"/>
    <w:rsid w:val="5B84266B"/>
    <w:rsid w:val="5BDE48BE"/>
    <w:rsid w:val="5BFA53C7"/>
    <w:rsid w:val="5C0C2168"/>
    <w:rsid w:val="5C21464B"/>
    <w:rsid w:val="5C5C742C"/>
    <w:rsid w:val="5C8C1E67"/>
    <w:rsid w:val="5CA67F47"/>
    <w:rsid w:val="5CB55AA8"/>
    <w:rsid w:val="5CC95ED0"/>
    <w:rsid w:val="5CFF6F0F"/>
    <w:rsid w:val="5D0F4470"/>
    <w:rsid w:val="5D194E71"/>
    <w:rsid w:val="5D4F5B2D"/>
    <w:rsid w:val="5D6352B5"/>
    <w:rsid w:val="5D6754F2"/>
    <w:rsid w:val="5D8D04B8"/>
    <w:rsid w:val="5DDC576C"/>
    <w:rsid w:val="5DE860AD"/>
    <w:rsid w:val="5DF11678"/>
    <w:rsid w:val="5DF73F35"/>
    <w:rsid w:val="5E257318"/>
    <w:rsid w:val="5E7D5154"/>
    <w:rsid w:val="5E7E3CC2"/>
    <w:rsid w:val="5E95353E"/>
    <w:rsid w:val="5F202181"/>
    <w:rsid w:val="5F6F6C91"/>
    <w:rsid w:val="5F6F7608"/>
    <w:rsid w:val="5F7E093A"/>
    <w:rsid w:val="5FA84047"/>
    <w:rsid w:val="5FB0554E"/>
    <w:rsid w:val="5FC01DD1"/>
    <w:rsid w:val="5FCD1375"/>
    <w:rsid w:val="607041FA"/>
    <w:rsid w:val="60984008"/>
    <w:rsid w:val="60A50750"/>
    <w:rsid w:val="60D05422"/>
    <w:rsid w:val="60E265F8"/>
    <w:rsid w:val="60ED08E0"/>
    <w:rsid w:val="60F114BA"/>
    <w:rsid w:val="61124CB9"/>
    <w:rsid w:val="61183A23"/>
    <w:rsid w:val="6133409A"/>
    <w:rsid w:val="61E04B4E"/>
    <w:rsid w:val="61FA613D"/>
    <w:rsid w:val="62487B12"/>
    <w:rsid w:val="624A45A5"/>
    <w:rsid w:val="625B3963"/>
    <w:rsid w:val="626A68ED"/>
    <w:rsid w:val="62774F82"/>
    <w:rsid w:val="62821890"/>
    <w:rsid w:val="628D1902"/>
    <w:rsid w:val="62937613"/>
    <w:rsid w:val="629916E2"/>
    <w:rsid w:val="62A04784"/>
    <w:rsid w:val="62AB6203"/>
    <w:rsid w:val="62CE3737"/>
    <w:rsid w:val="62F51953"/>
    <w:rsid w:val="630256F3"/>
    <w:rsid w:val="63062D6F"/>
    <w:rsid w:val="63076566"/>
    <w:rsid w:val="63232DD2"/>
    <w:rsid w:val="63837EAE"/>
    <w:rsid w:val="63941391"/>
    <w:rsid w:val="63A30C74"/>
    <w:rsid w:val="63AC7203"/>
    <w:rsid w:val="63BE20F2"/>
    <w:rsid w:val="63DC6821"/>
    <w:rsid w:val="643C2474"/>
    <w:rsid w:val="64424433"/>
    <w:rsid w:val="64D569C2"/>
    <w:rsid w:val="650D1116"/>
    <w:rsid w:val="652E3DDB"/>
    <w:rsid w:val="6537689A"/>
    <w:rsid w:val="65406C5F"/>
    <w:rsid w:val="65621636"/>
    <w:rsid w:val="65732D5F"/>
    <w:rsid w:val="658A7F40"/>
    <w:rsid w:val="65A602C4"/>
    <w:rsid w:val="65AC2D19"/>
    <w:rsid w:val="65B52C97"/>
    <w:rsid w:val="65C00296"/>
    <w:rsid w:val="65CD3195"/>
    <w:rsid w:val="65CF60A9"/>
    <w:rsid w:val="66282B6D"/>
    <w:rsid w:val="665628FD"/>
    <w:rsid w:val="66583F03"/>
    <w:rsid w:val="665B6337"/>
    <w:rsid w:val="665F225D"/>
    <w:rsid w:val="66750E17"/>
    <w:rsid w:val="66961202"/>
    <w:rsid w:val="6716695B"/>
    <w:rsid w:val="672573BF"/>
    <w:rsid w:val="67AE5EA1"/>
    <w:rsid w:val="67C91945"/>
    <w:rsid w:val="67D30290"/>
    <w:rsid w:val="681F0041"/>
    <w:rsid w:val="68286E5D"/>
    <w:rsid w:val="68305073"/>
    <w:rsid w:val="683E4F5D"/>
    <w:rsid w:val="68414CED"/>
    <w:rsid w:val="684946F3"/>
    <w:rsid w:val="684A07D1"/>
    <w:rsid w:val="68533FAA"/>
    <w:rsid w:val="689B3883"/>
    <w:rsid w:val="689F6AA0"/>
    <w:rsid w:val="68A54F1D"/>
    <w:rsid w:val="68D51384"/>
    <w:rsid w:val="68D60A01"/>
    <w:rsid w:val="68E85A02"/>
    <w:rsid w:val="68F57BD3"/>
    <w:rsid w:val="69196FA8"/>
    <w:rsid w:val="6941313E"/>
    <w:rsid w:val="69604148"/>
    <w:rsid w:val="69654825"/>
    <w:rsid w:val="699157DA"/>
    <w:rsid w:val="69B96308"/>
    <w:rsid w:val="6A0F2847"/>
    <w:rsid w:val="6A9F2AA4"/>
    <w:rsid w:val="6AC74F43"/>
    <w:rsid w:val="6AE0388F"/>
    <w:rsid w:val="6AF80571"/>
    <w:rsid w:val="6AFE44FF"/>
    <w:rsid w:val="6B1E6987"/>
    <w:rsid w:val="6B2251D6"/>
    <w:rsid w:val="6B475621"/>
    <w:rsid w:val="6B5822F5"/>
    <w:rsid w:val="6B63042A"/>
    <w:rsid w:val="6B824EE5"/>
    <w:rsid w:val="6B9308FA"/>
    <w:rsid w:val="6BE81604"/>
    <w:rsid w:val="6C000626"/>
    <w:rsid w:val="6C0D7F4E"/>
    <w:rsid w:val="6C0F52C8"/>
    <w:rsid w:val="6C31108F"/>
    <w:rsid w:val="6C35758C"/>
    <w:rsid w:val="6C7F013F"/>
    <w:rsid w:val="6C9446C8"/>
    <w:rsid w:val="6CAD5E32"/>
    <w:rsid w:val="6CC926BC"/>
    <w:rsid w:val="6CE95E86"/>
    <w:rsid w:val="6CF75922"/>
    <w:rsid w:val="6D091E00"/>
    <w:rsid w:val="6D1D33F0"/>
    <w:rsid w:val="6D380848"/>
    <w:rsid w:val="6D3B31C0"/>
    <w:rsid w:val="6D3E7021"/>
    <w:rsid w:val="6D482E49"/>
    <w:rsid w:val="6D915BFC"/>
    <w:rsid w:val="6DB50A0C"/>
    <w:rsid w:val="6DDA5A3F"/>
    <w:rsid w:val="6DDF65B2"/>
    <w:rsid w:val="6DEB0735"/>
    <w:rsid w:val="6DFE724E"/>
    <w:rsid w:val="6E15075A"/>
    <w:rsid w:val="6E296735"/>
    <w:rsid w:val="6E4549F7"/>
    <w:rsid w:val="6E483F84"/>
    <w:rsid w:val="6E495767"/>
    <w:rsid w:val="6E513CFC"/>
    <w:rsid w:val="6E576882"/>
    <w:rsid w:val="6E836F20"/>
    <w:rsid w:val="6E89012B"/>
    <w:rsid w:val="6E94359A"/>
    <w:rsid w:val="6EBE62E4"/>
    <w:rsid w:val="6EF57BC0"/>
    <w:rsid w:val="6F1920DA"/>
    <w:rsid w:val="6F265C83"/>
    <w:rsid w:val="6F2A3DCF"/>
    <w:rsid w:val="6F431303"/>
    <w:rsid w:val="6F43514C"/>
    <w:rsid w:val="6F7C572F"/>
    <w:rsid w:val="6FBB344E"/>
    <w:rsid w:val="6FD86224"/>
    <w:rsid w:val="6FF65392"/>
    <w:rsid w:val="70271036"/>
    <w:rsid w:val="70404555"/>
    <w:rsid w:val="707007E7"/>
    <w:rsid w:val="70791009"/>
    <w:rsid w:val="70936737"/>
    <w:rsid w:val="709E7BEC"/>
    <w:rsid w:val="70A47B27"/>
    <w:rsid w:val="70B632CD"/>
    <w:rsid w:val="71081497"/>
    <w:rsid w:val="710C6120"/>
    <w:rsid w:val="710D217A"/>
    <w:rsid w:val="7116006C"/>
    <w:rsid w:val="71272414"/>
    <w:rsid w:val="71303160"/>
    <w:rsid w:val="716761D1"/>
    <w:rsid w:val="71752B98"/>
    <w:rsid w:val="718455D6"/>
    <w:rsid w:val="719918A1"/>
    <w:rsid w:val="719F086A"/>
    <w:rsid w:val="71C05950"/>
    <w:rsid w:val="71FE0B3D"/>
    <w:rsid w:val="72156971"/>
    <w:rsid w:val="722C515E"/>
    <w:rsid w:val="726C59F6"/>
    <w:rsid w:val="726F1191"/>
    <w:rsid w:val="72780E31"/>
    <w:rsid w:val="72991420"/>
    <w:rsid w:val="72CF1E9C"/>
    <w:rsid w:val="72D56A90"/>
    <w:rsid w:val="72DE13AD"/>
    <w:rsid w:val="72E014B0"/>
    <w:rsid w:val="72E22D15"/>
    <w:rsid w:val="72F97F48"/>
    <w:rsid w:val="73740739"/>
    <w:rsid w:val="73777A56"/>
    <w:rsid w:val="73A0213F"/>
    <w:rsid w:val="73D07535"/>
    <w:rsid w:val="73DC22F7"/>
    <w:rsid w:val="73E9672B"/>
    <w:rsid w:val="74311B04"/>
    <w:rsid w:val="744A2926"/>
    <w:rsid w:val="748021CE"/>
    <w:rsid w:val="74A85C86"/>
    <w:rsid w:val="74AE75BB"/>
    <w:rsid w:val="74BE2F8C"/>
    <w:rsid w:val="74D35056"/>
    <w:rsid w:val="74E7268A"/>
    <w:rsid w:val="74EF4ECE"/>
    <w:rsid w:val="752045AD"/>
    <w:rsid w:val="752128F6"/>
    <w:rsid w:val="754659A3"/>
    <w:rsid w:val="755E70F6"/>
    <w:rsid w:val="75615335"/>
    <w:rsid w:val="75723D0F"/>
    <w:rsid w:val="75735D63"/>
    <w:rsid w:val="75962F45"/>
    <w:rsid w:val="75A659DB"/>
    <w:rsid w:val="75AB19E4"/>
    <w:rsid w:val="75D02D01"/>
    <w:rsid w:val="75EF2B2E"/>
    <w:rsid w:val="760E2B96"/>
    <w:rsid w:val="76240239"/>
    <w:rsid w:val="762F5C67"/>
    <w:rsid w:val="763171A4"/>
    <w:rsid w:val="76333880"/>
    <w:rsid w:val="76342B30"/>
    <w:rsid w:val="764A3A58"/>
    <w:rsid w:val="7651357E"/>
    <w:rsid w:val="765C0C78"/>
    <w:rsid w:val="766F4569"/>
    <w:rsid w:val="76AD455A"/>
    <w:rsid w:val="76BD2B8F"/>
    <w:rsid w:val="76E20D93"/>
    <w:rsid w:val="76E62D39"/>
    <w:rsid w:val="76F80062"/>
    <w:rsid w:val="770F05AB"/>
    <w:rsid w:val="77184DD3"/>
    <w:rsid w:val="774D3787"/>
    <w:rsid w:val="77564F9E"/>
    <w:rsid w:val="775D0930"/>
    <w:rsid w:val="77780459"/>
    <w:rsid w:val="77943CA5"/>
    <w:rsid w:val="77B14D5A"/>
    <w:rsid w:val="77CB4BAD"/>
    <w:rsid w:val="77E102FB"/>
    <w:rsid w:val="77F24DC8"/>
    <w:rsid w:val="78477430"/>
    <w:rsid w:val="78522A77"/>
    <w:rsid w:val="78692DE9"/>
    <w:rsid w:val="786A4046"/>
    <w:rsid w:val="789835FD"/>
    <w:rsid w:val="789D13B2"/>
    <w:rsid w:val="78A01420"/>
    <w:rsid w:val="78A17300"/>
    <w:rsid w:val="78A95625"/>
    <w:rsid w:val="78C137C5"/>
    <w:rsid w:val="78DC317C"/>
    <w:rsid w:val="78E7459D"/>
    <w:rsid w:val="790442E8"/>
    <w:rsid w:val="7917791E"/>
    <w:rsid w:val="79187CE0"/>
    <w:rsid w:val="791C1EE1"/>
    <w:rsid w:val="792B6D17"/>
    <w:rsid w:val="798A7D8B"/>
    <w:rsid w:val="79960617"/>
    <w:rsid w:val="79A34118"/>
    <w:rsid w:val="79BE776B"/>
    <w:rsid w:val="79C1275F"/>
    <w:rsid w:val="7A0B26A7"/>
    <w:rsid w:val="7A1F2FA0"/>
    <w:rsid w:val="7A201B83"/>
    <w:rsid w:val="7A587264"/>
    <w:rsid w:val="7A825CBC"/>
    <w:rsid w:val="7A8A3BDF"/>
    <w:rsid w:val="7A9779ED"/>
    <w:rsid w:val="7A9A32F5"/>
    <w:rsid w:val="7A9F5F5E"/>
    <w:rsid w:val="7AA23AEB"/>
    <w:rsid w:val="7AB17B96"/>
    <w:rsid w:val="7ABE297E"/>
    <w:rsid w:val="7AC23FE2"/>
    <w:rsid w:val="7AE01A0D"/>
    <w:rsid w:val="7AEE7D4B"/>
    <w:rsid w:val="7B127DF9"/>
    <w:rsid w:val="7B1D3A20"/>
    <w:rsid w:val="7B1E5D9B"/>
    <w:rsid w:val="7B2F22A0"/>
    <w:rsid w:val="7B3417D4"/>
    <w:rsid w:val="7B3F79AB"/>
    <w:rsid w:val="7B594A85"/>
    <w:rsid w:val="7B7B54D6"/>
    <w:rsid w:val="7BA01EF5"/>
    <w:rsid w:val="7BD53BCD"/>
    <w:rsid w:val="7BDE5C49"/>
    <w:rsid w:val="7BE61C9E"/>
    <w:rsid w:val="7BFC6277"/>
    <w:rsid w:val="7C220EBF"/>
    <w:rsid w:val="7C777E9F"/>
    <w:rsid w:val="7C82154B"/>
    <w:rsid w:val="7C8B2D56"/>
    <w:rsid w:val="7C8D4998"/>
    <w:rsid w:val="7CBB7AD5"/>
    <w:rsid w:val="7D0E3F34"/>
    <w:rsid w:val="7D187BF9"/>
    <w:rsid w:val="7D4933C6"/>
    <w:rsid w:val="7D5D1BA6"/>
    <w:rsid w:val="7D8B2414"/>
    <w:rsid w:val="7DA57E01"/>
    <w:rsid w:val="7DB07BF9"/>
    <w:rsid w:val="7DB846A9"/>
    <w:rsid w:val="7DC46245"/>
    <w:rsid w:val="7DCD7B3F"/>
    <w:rsid w:val="7DD109BA"/>
    <w:rsid w:val="7DD90946"/>
    <w:rsid w:val="7DDD4135"/>
    <w:rsid w:val="7E153D60"/>
    <w:rsid w:val="7E1F3B7A"/>
    <w:rsid w:val="7E3E32A7"/>
    <w:rsid w:val="7E4F5EA1"/>
    <w:rsid w:val="7E584510"/>
    <w:rsid w:val="7E597B99"/>
    <w:rsid w:val="7E801DA0"/>
    <w:rsid w:val="7E8B66E3"/>
    <w:rsid w:val="7EB90405"/>
    <w:rsid w:val="7EBD0B6D"/>
    <w:rsid w:val="7EC65915"/>
    <w:rsid w:val="7EDD6F30"/>
    <w:rsid w:val="7EFB645D"/>
    <w:rsid w:val="7F0C6E46"/>
    <w:rsid w:val="7F1C28A5"/>
    <w:rsid w:val="7F1E215C"/>
    <w:rsid w:val="7F550EE7"/>
    <w:rsid w:val="7FB14868"/>
    <w:rsid w:val="7FC3247A"/>
    <w:rsid w:val="7FEB0ECE"/>
    <w:rsid w:val="7FEE15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16</Pages>
  <Words>620</Words>
  <Characters>3534</Characters>
  <Lines>29</Lines>
  <Paragraphs>8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2020-08-20T12:52:00Z</dcterms:created>
  <dc:creator>NTKO</dc:creator>
  <cp:lastModifiedBy>梦想成真</cp:lastModifiedBy>
  <cp:lastPrinted>2020-09-28T01:45:00Z</cp:lastPrinted>
  <dcterms:modified xsi:type="dcterms:W3CDTF">2020-10-12T08:43:31Z</dcterms:modified>
  <dc:title>关于组织开展2020年杭州市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