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杭州高新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人力资源服务有限公司工作人员招聘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bookmarkEnd w:id="0"/>
    <w:tbl>
      <w:tblPr>
        <w:tblStyle w:val="5"/>
        <w:tblW w:w="9540" w:type="dxa"/>
        <w:tblInd w:w="-6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4"/>
        <w:gridCol w:w="10"/>
        <w:gridCol w:w="570"/>
        <w:gridCol w:w="559"/>
        <w:gridCol w:w="152"/>
        <w:gridCol w:w="472"/>
        <w:gridCol w:w="17"/>
        <w:gridCol w:w="629"/>
        <w:gridCol w:w="636"/>
        <w:gridCol w:w="656"/>
        <w:gridCol w:w="1"/>
        <w:gridCol w:w="1290"/>
        <w:gridCol w:w="18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贴一寸照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823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70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116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116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身体状况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5553" w:type="dxa"/>
            <w:gridSpan w:val="8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重大疾病、传染病史</w:t>
            </w:r>
          </w:p>
        </w:tc>
        <w:tc>
          <w:tcPr>
            <w:tcW w:w="683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</w:t>
            </w: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（社会实践）经历</w:t>
            </w:r>
            <w:r>
              <w:rPr>
                <w:rFonts w:hint="eastAsia"/>
                <w:sz w:val="24"/>
                <w:szCs w:val="24"/>
              </w:rPr>
              <w:t>（从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/>
                <w:sz w:val="24"/>
                <w:szCs w:val="24"/>
              </w:rPr>
              <w:t>起按顺序写）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26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</w:p>
        </w:tc>
        <w:tc>
          <w:tcPr>
            <w:tcW w:w="626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626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626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626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8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家庭成员及主要社会关系</w:t>
            </w:r>
          </w:p>
        </w:tc>
        <w:tc>
          <w:tcPr>
            <w:tcW w:w="1994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20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关系</w:t>
            </w:r>
          </w:p>
        </w:tc>
        <w:tc>
          <w:tcPr>
            <w:tcW w:w="1265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出生年月</w:t>
            </w:r>
          </w:p>
        </w:tc>
        <w:tc>
          <w:tcPr>
            <w:tcW w:w="37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工作单位或家庭住址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奖惩情况（何时、何因受到何种奖励/惩处）</w:t>
            </w:r>
          </w:p>
        </w:tc>
        <w:tc>
          <w:tcPr>
            <w:tcW w:w="8258" w:type="dxa"/>
            <w:gridSpan w:val="1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本人已详细阅读及理解本次招聘的相关公告，并如实填写上述内容。若上述内容经查实存在伪造、瞒报或欺骗行为，本人愿承担一切后果。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>报名人（签字）：                         报名时间：     年   月   日</w:t>
      </w:r>
    </w:p>
    <w:sectPr>
      <w:headerReference r:id="rId3" w:type="default"/>
      <w:footerReference r:id="rId4" w:type="default"/>
      <w:pgSz w:w="11906" w:h="16838"/>
      <w:pgMar w:top="1361" w:right="1474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08"/>
    <w:rsid w:val="00013550"/>
    <w:rsid w:val="0005519B"/>
    <w:rsid w:val="000B7F95"/>
    <w:rsid w:val="000E39A4"/>
    <w:rsid w:val="00154B11"/>
    <w:rsid w:val="001B37A2"/>
    <w:rsid w:val="001D295D"/>
    <w:rsid w:val="001E6613"/>
    <w:rsid w:val="002237CB"/>
    <w:rsid w:val="002F74D4"/>
    <w:rsid w:val="0030785B"/>
    <w:rsid w:val="00352901"/>
    <w:rsid w:val="003B0633"/>
    <w:rsid w:val="003C5908"/>
    <w:rsid w:val="00420FA9"/>
    <w:rsid w:val="00455FE7"/>
    <w:rsid w:val="004D47CA"/>
    <w:rsid w:val="005F3455"/>
    <w:rsid w:val="006061A7"/>
    <w:rsid w:val="00656AA1"/>
    <w:rsid w:val="00683160"/>
    <w:rsid w:val="006F6DCF"/>
    <w:rsid w:val="008243F6"/>
    <w:rsid w:val="009207A5"/>
    <w:rsid w:val="0092167D"/>
    <w:rsid w:val="00935459"/>
    <w:rsid w:val="009F4A9B"/>
    <w:rsid w:val="00A461BC"/>
    <w:rsid w:val="00A67B64"/>
    <w:rsid w:val="00B0653C"/>
    <w:rsid w:val="00BF6029"/>
    <w:rsid w:val="00C34C3A"/>
    <w:rsid w:val="00CE4FDB"/>
    <w:rsid w:val="00D57B9A"/>
    <w:rsid w:val="00D76958"/>
    <w:rsid w:val="00D770BD"/>
    <w:rsid w:val="00E44B81"/>
    <w:rsid w:val="00EA4669"/>
    <w:rsid w:val="00F93192"/>
    <w:rsid w:val="036E657C"/>
    <w:rsid w:val="079D6200"/>
    <w:rsid w:val="12B15F51"/>
    <w:rsid w:val="159A5E1E"/>
    <w:rsid w:val="161A70A5"/>
    <w:rsid w:val="1B850175"/>
    <w:rsid w:val="1E2172E1"/>
    <w:rsid w:val="1EBE0033"/>
    <w:rsid w:val="2BA71CC2"/>
    <w:rsid w:val="3CFA6A88"/>
    <w:rsid w:val="497E662A"/>
    <w:rsid w:val="4E37505E"/>
    <w:rsid w:val="4E774687"/>
    <w:rsid w:val="4FDF127B"/>
    <w:rsid w:val="57A61A4C"/>
    <w:rsid w:val="57B60150"/>
    <w:rsid w:val="5B9D3CEA"/>
    <w:rsid w:val="69124EF2"/>
    <w:rsid w:val="6AC8577E"/>
    <w:rsid w:val="6CE75947"/>
    <w:rsid w:val="6E5FA49A"/>
    <w:rsid w:val="6F7B5A54"/>
    <w:rsid w:val="76181808"/>
    <w:rsid w:val="771243BA"/>
    <w:rsid w:val="7943716B"/>
    <w:rsid w:val="79895CA8"/>
    <w:rsid w:val="7B9C62E1"/>
    <w:rsid w:val="AFFFC7EA"/>
    <w:rsid w:val="CB67D948"/>
    <w:rsid w:val="EEBFA372"/>
    <w:rsid w:val="FDFE22BE"/>
    <w:rsid w:val="FE849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201</Words>
  <Characters>1151</Characters>
  <Lines>9</Lines>
  <Paragraphs>2</Paragraphs>
  <TotalTime>103</TotalTime>
  <ScaleCrop>false</ScaleCrop>
  <LinksUpToDate>false</LinksUpToDate>
  <CharactersWithSpaces>1350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2020-02-18T05:18:00Z</dcterms:created>
  <dc:creator>章桂华</dc:creator>
  <cp:lastModifiedBy>吴剑</cp:lastModifiedBy>
  <cp:lastPrinted>2021-05-22T10:24:00Z</cp:lastPrinted>
  <dcterms:modified xsi:type="dcterms:W3CDTF">2021-05-24T10:13:50Z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KSOSaveFontToCloudKey">
    <vt:lpwstr>27765578_btnclosed</vt:lpwstr>
  </property>
  <property fmtid="{D5CDD505-2E9C-101B-9397-08002B2CF9AE}" pid="4" name="ICV">
    <vt:lpwstr>63D870F6CA86440A8C3F55695EED561F</vt:lpwstr>
  </property>
</Properties>
</file>