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2C" w:rsidRDefault="00C7304C">
      <w:pPr>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w:t>
      </w:r>
      <w:r>
        <w:rPr>
          <w:rFonts w:ascii="Brush Script MT" w:eastAsia="方正小标宋简体" w:hAnsi="Brush Script MT"/>
          <w:sz w:val="84"/>
          <w:szCs w:val="84"/>
        </w:rPr>
        <w:t>e</w:t>
      </w:r>
      <w:r>
        <w:rPr>
          <w:rFonts w:ascii="方正小标宋简体" w:eastAsia="方正小标宋简体" w:hAnsiTheme="minorEastAsia" w:hint="eastAsia"/>
          <w:sz w:val="44"/>
          <w:szCs w:val="44"/>
        </w:rPr>
        <w:t>见证”数字开标直播间访问指南</w:t>
      </w:r>
    </w:p>
    <w:p w:rsidR="00CA5F2C" w:rsidRDefault="00CA5F2C">
      <w:pPr>
        <w:spacing w:line="560" w:lineRule="exact"/>
        <w:ind w:firstLineChars="395" w:firstLine="948"/>
        <w:rPr>
          <w:rFonts w:ascii="方正小标宋简体" w:eastAsia="方正小标宋简体" w:hAnsiTheme="minorEastAsia"/>
          <w:sz w:val="24"/>
          <w:szCs w:val="24"/>
        </w:rPr>
      </w:pP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杭州市公共资源交易中心高新区（滨江）分中心现推出“e见证”数字开标直播服务，可通过网络直播观看开标现场画面和业务平台图文画面。</w:t>
      </w: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欢迎在开标当天通过点击杭州市公共资源交易网发布的项目招标公告附件信息中的链接地址或扫描下方</w:t>
      </w:r>
      <w:proofErr w:type="gramStart"/>
      <w:r>
        <w:rPr>
          <w:rFonts w:ascii="仿宋_GB2312" w:eastAsia="仿宋_GB2312" w:hAnsi="仿宋" w:hint="eastAsia"/>
          <w:sz w:val="32"/>
          <w:szCs w:val="32"/>
        </w:rPr>
        <w:t>二维码的</w:t>
      </w:r>
      <w:proofErr w:type="gramEnd"/>
      <w:r>
        <w:rPr>
          <w:rFonts w:ascii="仿宋_GB2312" w:eastAsia="仿宋_GB2312" w:hAnsi="仿宋" w:hint="eastAsia"/>
          <w:sz w:val="32"/>
          <w:szCs w:val="32"/>
        </w:rPr>
        <w:t>方式进入数字开标直播间，在线参与云开标，一起见证项目</w:t>
      </w:r>
      <w:proofErr w:type="gramStart"/>
      <w:r>
        <w:rPr>
          <w:rFonts w:ascii="仿宋_GB2312" w:eastAsia="仿宋_GB2312" w:hAnsi="仿宋" w:hint="eastAsia"/>
          <w:sz w:val="32"/>
          <w:szCs w:val="32"/>
        </w:rPr>
        <w:t>招标全</w:t>
      </w:r>
      <w:proofErr w:type="gramEnd"/>
      <w:r>
        <w:rPr>
          <w:rFonts w:ascii="仿宋_GB2312" w:eastAsia="仿宋_GB2312" w:hAnsi="仿宋" w:hint="eastAsia"/>
          <w:sz w:val="32"/>
          <w:szCs w:val="32"/>
        </w:rPr>
        <w:t>过程！</w:t>
      </w:r>
    </w:p>
    <w:p w:rsidR="00CA5F2C" w:rsidRDefault="00C7304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我们期待您对“e见证”数字开标直播工作提出宝贵的意见和建议，杭州市公共资源交易中心高新区（滨江）分中心联系电话：</w:t>
      </w:r>
      <w:r>
        <w:rPr>
          <w:rFonts w:ascii="Times New Roman" w:eastAsia="仿宋_GB2312" w:hAnsi="Times New Roman" w:cs="Times New Roman"/>
          <w:sz w:val="32"/>
          <w:szCs w:val="32"/>
        </w:rPr>
        <w:t>0571-87702547</w:t>
      </w:r>
      <w:r>
        <w:rPr>
          <w:rFonts w:ascii="仿宋_GB2312" w:eastAsia="仿宋_GB2312" w:hAnsi="仿宋" w:hint="eastAsia"/>
          <w:sz w:val="32"/>
          <w:szCs w:val="32"/>
        </w:rPr>
        <w:t>。</w:t>
      </w:r>
    </w:p>
    <w:p w:rsidR="00CA5F2C" w:rsidRDefault="00CA5F2C">
      <w:pPr>
        <w:spacing w:line="500" w:lineRule="exact"/>
        <w:ind w:firstLineChars="200" w:firstLine="640"/>
        <w:rPr>
          <w:rFonts w:ascii="仿宋_GB2312" w:eastAsia="仿宋_GB2312" w:hAnsi="仿宋"/>
          <w:sz w:val="32"/>
          <w:szCs w:val="32"/>
        </w:rPr>
      </w:pPr>
    </w:p>
    <w:p w:rsidR="00D40535" w:rsidRDefault="00C7304C" w:rsidP="000A219D">
      <w:pPr>
        <w:spacing w:line="500" w:lineRule="exact"/>
        <w:jc w:val="center"/>
        <w:rPr>
          <w:rFonts w:ascii="仿宋_GB2312" w:eastAsia="仿宋_GB2312" w:hAnsi="仿宋" w:hint="eastAsia"/>
          <w:sz w:val="30"/>
          <w:szCs w:val="30"/>
        </w:rPr>
      </w:pPr>
      <w:r>
        <w:rPr>
          <w:rFonts w:ascii="仿宋_GB2312" w:eastAsia="仿宋_GB2312" w:hAnsi="仿宋" w:hint="eastAsia"/>
          <w:sz w:val="32"/>
          <w:szCs w:val="32"/>
        </w:rPr>
        <w:t>“e见证”数字开标直播</w:t>
      </w:r>
      <w:r>
        <w:rPr>
          <w:rFonts w:ascii="仿宋_GB2312" w:eastAsia="仿宋_GB2312" w:hAnsi="仿宋" w:hint="eastAsia"/>
          <w:sz w:val="30"/>
          <w:szCs w:val="30"/>
        </w:rPr>
        <w:t>网址链接：</w:t>
      </w:r>
      <w:hyperlink r:id="rId7" w:history="1">
        <w:r w:rsidR="0077001B" w:rsidRPr="0077001B">
          <w:rPr>
            <w:rStyle w:val="a6"/>
            <w:rFonts w:ascii="仿宋_GB2312" w:eastAsia="仿宋_GB2312" w:hAnsi="仿宋"/>
            <w:sz w:val="30"/>
            <w:szCs w:val="30"/>
          </w:rPr>
          <w:t>https://bjejz.hhtz.gov.cn/playvideo?url=aHR0cDovL2tiemItbGl2ZS52aWRlb2luY2xvdWQuY29tL2xpdmUvNjY1MTg3MDE1NzQxODM3MzEyLzY2NTE4NzAxNTc0MTgzNzMxMi5tM3U4fDM1OA%3D%3D</w:t>
        </w:r>
      </w:hyperlink>
    </w:p>
    <w:p w:rsidR="0077001B" w:rsidRDefault="0077001B" w:rsidP="000A219D">
      <w:pPr>
        <w:spacing w:line="500" w:lineRule="exact"/>
        <w:jc w:val="center"/>
        <w:rPr>
          <w:rFonts w:ascii="仿宋_GB2312" w:eastAsia="仿宋_GB2312" w:hAnsi="仿宋"/>
          <w:b/>
          <w:sz w:val="30"/>
          <w:szCs w:val="30"/>
        </w:rPr>
      </w:pPr>
    </w:p>
    <w:p w:rsidR="00047253" w:rsidRPr="005B501F" w:rsidRDefault="005527F3" w:rsidP="007024C8">
      <w:pPr>
        <w:spacing w:line="50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00C7304C">
        <w:rPr>
          <w:rFonts w:ascii="仿宋_GB2312" w:eastAsia="仿宋_GB2312" w:hAnsi="仿宋" w:hint="eastAsia"/>
          <w:sz w:val="32"/>
          <w:szCs w:val="32"/>
        </w:rPr>
        <w:t>“e见证”数字开标直播二维码：</w:t>
      </w:r>
    </w:p>
    <w:p w:rsidR="00CA5F2C" w:rsidRPr="006E2793" w:rsidRDefault="0077001B" w:rsidP="00F8631B">
      <w:pPr>
        <w:jc w:val="center"/>
        <w:rPr>
          <w:rFonts w:ascii="仿宋" w:eastAsia="仿宋" w:hAnsi="仿宋"/>
          <w:sz w:val="28"/>
          <w:szCs w:val="28"/>
        </w:rPr>
      </w:pPr>
      <w:r>
        <w:rPr>
          <w:rFonts w:ascii="仿宋" w:eastAsia="仿宋" w:hAnsi="仿宋"/>
          <w:noProof/>
          <w:sz w:val="28"/>
          <w:szCs w:val="28"/>
        </w:rPr>
        <w:drawing>
          <wp:inline distT="0" distB="0" distL="0" distR="0">
            <wp:extent cx="2105025" cy="2105025"/>
            <wp:effectExtent l="19050" t="0" r="9525" b="0"/>
            <wp:docPr id="2" name="图片 1" descr="d:\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下载.png"/>
                    <pic:cNvPicPr>
                      <a:picLocks noChangeAspect="1" noChangeArrowheads="1"/>
                    </pic:cNvPicPr>
                  </pic:nvPicPr>
                  <pic:blipFill>
                    <a:blip r:embed="rId8" cstate="print"/>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sectPr w:rsidR="00CA5F2C" w:rsidRPr="006E2793" w:rsidSect="00702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89" w:rsidRDefault="00E52A89" w:rsidP="00B47E32">
      <w:r>
        <w:separator/>
      </w:r>
    </w:p>
  </w:endnote>
  <w:endnote w:type="continuationSeparator" w:id="0">
    <w:p w:rsidR="00E52A89" w:rsidRDefault="00E52A89" w:rsidP="00B47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89" w:rsidRDefault="00E52A89" w:rsidP="00B47E32">
      <w:r>
        <w:separator/>
      </w:r>
    </w:p>
  </w:footnote>
  <w:footnote w:type="continuationSeparator" w:id="0">
    <w:p w:rsidR="00E52A89" w:rsidRDefault="00E52A89" w:rsidP="00B4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44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10E"/>
    <w:rsid w:val="000022B1"/>
    <w:rsid w:val="00006CD4"/>
    <w:rsid w:val="000101F4"/>
    <w:rsid w:val="000121F7"/>
    <w:rsid w:val="0001308A"/>
    <w:rsid w:val="00015084"/>
    <w:rsid w:val="000172FA"/>
    <w:rsid w:val="00017544"/>
    <w:rsid w:val="0002028B"/>
    <w:rsid w:val="00021736"/>
    <w:rsid w:val="00025176"/>
    <w:rsid w:val="00025666"/>
    <w:rsid w:val="00026B52"/>
    <w:rsid w:val="000314DF"/>
    <w:rsid w:val="00033442"/>
    <w:rsid w:val="00034888"/>
    <w:rsid w:val="00034F61"/>
    <w:rsid w:val="000410C7"/>
    <w:rsid w:val="00047253"/>
    <w:rsid w:val="00047B16"/>
    <w:rsid w:val="000609DD"/>
    <w:rsid w:val="00063BE3"/>
    <w:rsid w:val="00072357"/>
    <w:rsid w:val="0008353A"/>
    <w:rsid w:val="00084D3D"/>
    <w:rsid w:val="00084F93"/>
    <w:rsid w:val="00085426"/>
    <w:rsid w:val="00086A4F"/>
    <w:rsid w:val="00087C4C"/>
    <w:rsid w:val="00090E1D"/>
    <w:rsid w:val="00095A83"/>
    <w:rsid w:val="000A219D"/>
    <w:rsid w:val="000A5EB1"/>
    <w:rsid w:val="000B43BC"/>
    <w:rsid w:val="000B55B5"/>
    <w:rsid w:val="000C34DD"/>
    <w:rsid w:val="000C44B2"/>
    <w:rsid w:val="000C74B9"/>
    <w:rsid w:val="000C75C3"/>
    <w:rsid w:val="000D31C1"/>
    <w:rsid w:val="000D4AE9"/>
    <w:rsid w:val="000F018C"/>
    <w:rsid w:val="000F3BDA"/>
    <w:rsid w:val="00106B3D"/>
    <w:rsid w:val="0012536C"/>
    <w:rsid w:val="00125CE9"/>
    <w:rsid w:val="0012771C"/>
    <w:rsid w:val="00134D59"/>
    <w:rsid w:val="00140B1D"/>
    <w:rsid w:val="00150C1F"/>
    <w:rsid w:val="00170AEB"/>
    <w:rsid w:val="00173E40"/>
    <w:rsid w:val="00182092"/>
    <w:rsid w:val="0018412B"/>
    <w:rsid w:val="001B0030"/>
    <w:rsid w:val="001B39D4"/>
    <w:rsid w:val="001B4FA5"/>
    <w:rsid w:val="001B7F6E"/>
    <w:rsid w:val="001C703F"/>
    <w:rsid w:val="001C77A1"/>
    <w:rsid w:val="001D4B85"/>
    <w:rsid w:val="001D6A51"/>
    <w:rsid w:val="001F0AD2"/>
    <w:rsid w:val="001F5BA5"/>
    <w:rsid w:val="001F72CD"/>
    <w:rsid w:val="001F74D3"/>
    <w:rsid w:val="001F7A97"/>
    <w:rsid w:val="00202DF6"/>
    <w:rsid w:val="0020386F"/>
    <w:rsid w:val="00203874"/>
    <w:rsid w:val="002102CF"/>
    <w:rsid w:val="00223522"/>
    <w:rsid w:val="00226CA8"/>
    <w:rsid w:val="0023551D"/>
    <w:rsid w:val="002405AD"/>
    <w:rsid w:val="00240BC3"/>
    <w:rsid w:val="002417D0"/>
    <w:rsid w:val="00242B7D"/>
    <w:rsid w:val="002450F3"/>
    <w:rsid w:val="002523EC"/>
    <w:rsid w:val="00253D15"/>
    <w:rsid w:val="00257F85"/>
    <w:rsid w:val="00260189"/>
    <w:rsid w:val="002611E6"/>
    <w:rsid w:val="00263F2E"/>
    <w:rsid w:val="00266B7A"/>
    <w:rsid w:val="00271104"/>
    <w:rsid w:val="002716F8"/>
    <w:rsid w:val="00274C77"/>
    <w:rsid w:val="00277D49"/>
    <w:rsid w:val="00284B8D"/>
    <w:rsid w:val="002850CF"/>
    <w:rsid w:val="002934C0"/>
    <w:rsid w:val="002A0CBD"/>
    <w:rsid w:val="002A4ACB"/>
    <w:rsid w:val="002A71FE"/>
    <w:rsid w:val="002C0157"/>
    <w:rsid w:val="002C125D"/>
    <w:rsid w:val="002C1E33"/>
    <w:rsid w:val="002C3B54"/>
    <w:rsid w:val="002C3E87"/>
    <w:rsid w:val="002D219A"/>
    <w:rsid w:val="002E4E4A"/>
    <w:rsid w:val="002F0652"/>
    <w:rsid w:val="002F3F22"/>
    <w:rsid w:val="0030391C"/>
    <w:rsid w:val="00304A8D"/>
    <w:rsid w:val="00306E65"/>
    <w:rsid w:val="00307293"/>
    <w:rsid w:val="00311244"/>
    <w:rsid w:val="003123F3"/>
    <w:rsid w:val="00312A5D"/>
    <w:rsid w:val="003204C8"/>
    <w:rsid w:val="00321D02"/>
    <w:rsid w:val="00327564"/>
    <w:rsid w:val="0033141D"/>
    <w:rsid w:val="003325CA"/>
    <w:rsid w:val="00333565"/>
    <w:rsid w:val="00333E27"/>
    <w:rsid w:val="003342A9"/>
    <w:rsid w:val="0033726F"/>
    <w:rsid w:val="003436E7"/>
    <w:rsid w:val="003443B5"/>
    <w:rsid w:val="00344BB0"/>
    <w:rsid w:val="00345C4E"/>
    <w:rsid w:val="003461AE"/>
    <w:rsid w:val="0034727B"/>
    <w:rsid w:val="0035097E"/>
    <w:rsid w:val="00355652"/>
    <w:rsid w:val="00356C92"/>
    <w:rsid w:val="003572B9"/>
    <w:rsid w:val="003579F8"/>
    <w:rsid w:val="003616C5"/>
    <w:rsid w:val="003642BB"/>
    <w:rsid w:val="00372EB1"/>
    <w:rsid w:val="00377810"/>
    <w:rsid w:val="00377939"/>
    <w:rsid w:val="00377A43"/>
    <w:rsid w:val="00380D27"/>
    <w:rsid w:val="00383BFE"/>
    <w:rsid w:val="0038441C"/>
    <w:rsid w:val="003A1E3B"/>
    <w:rsid w:val="003A7F28"/>
    <w:rsid w:val="003B1967"/>
    <w:rsid w:val="003B1E05"/>
    <w:rsid w:val="003C4E2E"/>
    <w:rsid w:val="003C61C7"/>
    <w:rsid w:val="003C7C2D"/>
    <w:rsid w:val="003D328A"/>
    <w:rsid w:val="003D35FE"/>
    <w:rsid w:val="003E71F9"/>
    <w:rsid w:val="003E7603"/>
    <w:rsid w:val="00402879"/>
    <w:rsid w:val="00405E69"/>
    <w:rsid w:val="00406771"/>
    <w:rsid w:val="004107AD"/>
    <w:rsid w:val="004175C7"/>
    <w:rsid w:val="00421275"/>
    <w:rsid w:val="00421CA5"/>
    <w:rsid w:val="00422C13"/>
    <w:rsid w:val="00423994"/>
    <w:rsid w:val="00427FAE"/>
    <w:rsid w:val="00430C6D"/>
    <w:rsid w:val="004329CF"/>
    <w:rsid w:val="00432C13"/>
    <w:rsid w:val="00432E33"/>
    <w:rsid w:val="00433AA3"/>
    <w:rsid w:val="00434A8D"/>
    <w:rsid w:val="004362CC"/>
    <w:rsid w:val="00436C9D"/>
    <w:rsid w:val="0044409F"/>
    <w:rsid w:val="00450694"/>
    <w:rsid w:val="00451E15"/>
    <w:rsid w:val="004623E3"/>
    <w:rsid w:val="00462E4D"/>
    <w:rsid w:val="0046647D"/>
    <w:rsid w:val="0046686D"/>
    <w:rsid w:val="004729E2"/>
    <w:rsid w:val="004874EF"/>
    <w:rsid w:val="00487D88"/>
    <w:rsid w:val="00494093"/>
    <w:rsid w:val="00494150"/>
    <w:rsid w:val="004950FE"/>
    <w:rsid w:val="0049603C"/>
    <w:rsid w:val="004A3A9A"/>
    <w:rsid w:val="004B0D78"/>
    <w:rsid w:val="004B7A4E"/>
    <w:rsid w:val="004C169A"/>
    <w:rsid w:val="004C2BC7"/>
    <w:rsid w:val="004C35D0"/>
    <w:rsid w:val="004C5C48"/>
    <w:rsid w:val="004E1FF8"/>
    <w:rsid w:val="004E58F7"/>
    <w:rsid w:val="004F431C"/>
    <w:rsid w:val="005067BB"/>
    <w:rsid w:val="0050735F"/>
    <w:rsid w:val="00515CC0"/>
    <w:rsid w:val="0052121C"/>
    <w:rsid w:val="00525A86"/>
    <w:rsid w:val="00527480"/>
    <w:rsid w:val="00535E81"/>
    <w:rsid w:val="00537912"/>
    <w:rsid w:val="0054099B"/>
    <w:rsid w:val="00547EF1"/>
    <w:rsid w:val="005527F3"/>
    <w:rsid w:val="005567F6"/>
    <w:rsid w:val="00556E1B"/>
    <w:rsid w:val="00561A12"/>
    <w:rsid w:val="00562629"/>
    <w:rsid w:val="00570E55"/>
    <w:rsid w:val="00571B08"/>
    <w:rsid w:val="00572B09"/>
    <w:rsid w:val="00583122"/>
    <w:rsid w:val="00586AC9"/>
    <w:rsid w:val="0059516C"/>
    <w:rsid w:val="00596D95"/>
    <w:rsid w:val="00597411"/>
    <w:rsid w:val="005A1C5F"/>
    <w:rsid w:val="005A2CE7"/>
    <w:rsid w:val="005A7E39"/>
    <w:rsid w:val="005B3D2C"/>
    <w:rsid w:val="005B501F"/>
    <w:rsid w:val="005C067C"/>
    <w:rsid w:val="005C3DAE"/>
    <w:rsid w:val="005C431D"/>
    <w:rsid w:val="005D170B"/>
    <w:rsid w:val="005D63AF"/>
    <w:rsid w:val="005D744A"/>
    <w:rsid w:val="005E1153"/>
    <w:rsid w:val="005F561A"/>
    <w:rsid w:val="005F5BBB"/>
    <w:rsid w:val="005F6400"/>
    <w:rsid w:val="00602820"/>
    <w:rsid w:val="00604D3D"/>
    <w:rsid w:val="00610337"/>
    <w:rsid w:val="00622300"/>
    <w:rsid w:val="006225B9"/>
    <w:rsid w:val="006256DE"/>
    <w:rsid w:val="00626079"/>
    <w:rsid w:val="00631FFD"/>
    <w:rsid w:val="0063203C"/>
    <w:rsid w:val="0063718D"/>
    <w:rsid w:val="006417F2"/>
    <w:rsid w:val="006428D8"/>
    <w:rsid w:val="0065675E"/>
    <w:rsid w:val="00662E13"/>
    <w:rsid w:val="00665974"/>
    <w:rsid w:val="00667BD9"/>
    <w:rsid w:val="00674465"/>
    <w:rsid w:val="00675E28"/>
    <w:rsid w:val="00676942"/>
    <w:rsid w:val="00687BDE"/>
    <w:rsid w:val="006A2188"/>
    <w:rsid w:val="006A6F71"/>
    <w:rsid w:val="006A7CD1"/>
    <w:rsid w:val="006B2D7F"/>
    <w:rsid w:val="006B302F"/>
    <w:rsid w:val="006C2A67"/>
    <w:rsid w:val="006C2FB0"/>
    <w:rsid w:val="006C6C85"/>
    <w:rsid w:val="006D14AF"/>
    <w:rsid w:val="006D45B4"/>
    <w:rsid w:val="006D7790"/>
    <w:rsid w:val="006E09DB"/>
    <w:rsid w:val="006E2793"/>
    <w:rsid w:val="006E7372"/>
    <w:rsid w:val="006F02F5"/>
    <w:rsid w:val="007024C8"/>
    <w:rsid w:val="00705413"/>
    <w:rsid w:val="00706F60"/>
    <w:rsid w:val="0071015F"/>
    <w:rsid w:val="00716B0E"/>
    <w:rsid w:val="00716CF5"/>
    <w:rsid w:val="007222EA"/>
    <w:rsid w:val="00722B44"/>
    <w:rsid w:val="00724103"/>
    <w:rsid w:val="007243D7"/>
    <w:rsid w:val="00725FB6"/>
    <w:rsid w:val="0073633D"/>
    <w:rsid w:val="00744563"/>
    <w:rsid w:val="00752831"/>
    <w:rsid w:val="007539A0"/>
    <w:rsid w:val="007635EC"/>
    <w:rsid w:val="0077001B"/>
    <w:rsid w:val="00773A60"/>
    <w:rsid w:val="00775A68"/>
    <w:rsid w:val="00776D58"/>
    <w:rsid w:val="0078673B"/>
    <w:rsid w:val="007939A2"/>
    <w:rsid w:val="007946B6"/>
    <w:rsid w:val="0079510E"/>
    <w:rsid w:val="007A2E5B"/>
    <w:rsid w:val="007A51A3"/>
    <w:rsid w:val="007A7793"/>
    <w:rsid w:val="007B0FB5"/>
    <w:rsid w:val="007B26E5"/>
    <w:rsid w:val="007B3DFF"/>
    <w:rsid w:val="007B665D"/>
    <w:rsid w:val="007C183D"/>
    <w:rsid w:val="007C2250"/>
    <w:rsid w:val="007C4636"/>
    <w:rsid w:val="007C59FE"/>
    <w:rsid w:val="007D2E04"/>
    <w:rsid w:val="007D4A24"/>
    <w:rsid w:val="007E0E4E"/>
    <w:rsid w:val="007E674E"/>
    <w:rsid w:val="007E7AB1"/>
    <w:rsid w:val="007E7F44"/>
    <w:rsid w:val="007F2612"/>
    <w:rsid w:val="00801D07"/>
    <w:rsid w:val="0080607F"/>
    <w:rsid w:val="00806869"/>
    <w:rsid w:val="00810BAF"/>
    <w:rsid w:val="00811335"/>
    <w:rsid w:val="008132CD"/>
    <w:rsid w:val="00815E77"/>
    <w:rsid w:val="008211F7"/>
    <w:rsid w:val="008217D3"/>
    <w:rsid w:val="008324EF"/>
    <w:rsid w:val="00837A73"/>
    <w:rsid w:val="00846091"/>
    <w:rsid w:val="00851B2B"/>
    <w:rsid w:val="0085426B"/>
    <w:rsid w:val="00857DCA"/>
    <w:rsid w:val="00861247"/>
    <w:rsid w:val="008626E6"/>
    <w:rsid w:val="0088048A"/>
    <w:rsid w:val="00880BCB"/>
    <w:rsid w:val="008915D0"/>
    <w:rsid w:val="008933F3"/>
    <w:rsid w:val="0089418B"/>
    <w:rsid w:val="008A0121"/>
    <w:rsid w:val="008A1FBE"/>
    <w:rsid w:val="008B2046"/>
    <w:rsid w:val="008B41F0"/>
    <w:rsid w:val="008C05CA"/>
    <w:rsid w:val="008C1704"/>
    <w:rsid w:val="008D3877"/>
    <w:rsid w:val="008E20C7"/>
    <w:rsid w:val="008E44BF"/>
    <w:rsid w:val="008E5B5D"/>
    <w:rsid w:val="009046B7"/>
    <w:rsid w:val="00904DB1"/>
    <w:rsid w:val="009166A1"/>
    <w:rsid w:val="00921BB3"/>
    <w:rsid w:val="00923813"/>
    <w:rsid w:val="00924E4E"/>
    <w:rsid w:val="009315AA"/>
    <w:rsid w:val="0093577F"/>
    <w:rsid w:val="009410B8"/>
    <w:rsid w:val="00946B53"/>
    <w:rsid w:val="00946E3B"/>
    <w:rsid w:val="00947DD3"/>
    <w:rsid w:val="009512CD"/>
    <w:rsid w:val="00951425"/>
    <w:rsid w:val="00951E79"/>
    <w:rsid w:val="009533F3"/>
    <w:rsid w:val="00956D5A"/>
    <w:rsid w:val="00960134"/>
    <w:rsid w:val="00960DA6"/>
    <w:rsid w:val="0096166A"/>
    <w:rsid w:val="00964F3F"/>
    <w:rsid w:val="00967D90"/>
    <w:rsid w:val="00972402"/>
    <w:rsid w:val="00975EE4"/>
    <w:rsid w:val="00983BB5"/>
    <w:rsid w:val="00990920"/>
    <w:rsid w:val="009940F9"/>
    <w:rsid w:val="00995CBA"/>
    <w:rsid w:val="0099686B"/>
    <w:rsid w:val="009A0D6A"/>
    <w:rsid w:val="009A5F65"/>
    <w:rsid w:val="009B4373"/>
    <w:rsid w:val="009C7FBD"/>
    <w:rsid w:val="009D0C75"/>
    <w:rsid w:val="009E3BF5"/>
    <w:rsid w:val="009E5040"/>
    <w:rsid w:val="009E5F09"/>
    <w:rsid w:val="009F0F3C"/>
    <w:rsid w:val="009F4DCE"/>
    <w:rsid w:val="009F7163"/>
    <w:rsid w:val="009F733A"/>
    <w:rsid w:val="00A00799"/>
    <w:rsid w:val="00A00DB0"/>
    <w:rsid w:val="00A01230"/>
    <w:rsid w:val="00A06F8B"/>
    <w:rsid w:val="00A17222"/>
    <w:rsid w:val="00A21A22"/>
    <w:rsid w:val="00A255C7"/>
    <w:rsid w:val="00A2645A"/>
    <w:rsid w:val="00A3674D"/>
    <w:rsid w:val="00A571A1"/>
    <w:rsid w:val="00A61B47"/>
    <w:rsid w:val="00A63ABE"/>
    <w:rsid w:val="00A7128D"/>
    <w:rsid w:val="00A71DE2"/>
    <w:rsid w:val="00A731FA"/>
    <w:rsid w:val="00A76323"/>
    <w:rsid w:val="00A8367D"/>
    <w:rsid w:val="00A84864"/>
    <w:rsid w:val="00A84935"/>
    <w:rsid w:val="00A87C55"/>
    <w:rsid w:val="00A912D0"/>
    <w:rsid w:val="00A95D95"/>
    <w:rsid w:val="00A96378"/>
    <w:rsid w:val="00AA5C4F"/>
    <w:rsid w:val="00AA7DD2"/>
    <w:rsid w:val="00AB5F06"/>
    <w:rsid w:val="00AB6B94"/>
    <w:rsid w:val="00AB7A96"/>
    <w:rsid w:val="00AC2358"/>
    <w:rsid w:val="00AC2C43"/>
    <w:rsid w:val="00AD274C"/>
    <w:rsid w:val="00AD41E5"/>
    <w:rsid w:val="00AD588E"/>
    <w:rsid w:val="00AE599A"/>
    <w:rsid w:val="00AE7BC8"/>
    <w:rsid w:val="00AF1001"/>
    <w:rsid w:val="00AF5F9F"/>
    <w:rsid w:val="00AF765E"/>
    <w:rsid w:val="00B00E0D"/>
    <w:rsid w:val="00B047BD"/>
    <w:rsid w:val="00B05A42"/>
    <w:rsid w:val="00B07A4F"/>
    <w:rsid w:val="00B228E5"/>
    <w:rsid w:val="00B258A9"/>
    <w:rsid w:val="00B261D8"/>
    <w:rsid w:val="00B279F9"/>
    <w:rsid w:val="00B302AB"/>
    <w:rsid w:val="00B3172F"/>
    <w:rsid w:val="00B36079"/>
    <w:rsid w:val="00B448C6"/>
    <w:rsid w:val="00B47E32"/>
    <w:rsid w:val="00B555C2"/>
    <w:rsid w:val="00B5738B"/>
    <w:rsid w:val="00B62E53"/>
    <w:rsid w:val="00B6378F"/>
    <w:rsid w:val="00B64469"/>
    <w:rsid w:val="00B70654"/>
    <w:rsid w:val="00B7104F"/>
    <w:rsid w:val="00B76F8E"/>
    <w:rsid w:val="00B774E3"/>
    <w:rsid w:val="00B82BD9"/>
    <w:rsid w:val="00B83348"/>
    <w:rsid w:val="00B8655C"/>
    <w:rsid w:val="00B91BFD"/>
    <w:rsid w:val="00B92EA1"/>
    <w:rsid w:val="00BA7BBC"/>
    <w:rsid w:val="00BB0EDA"/>
    <w:rsid w:val="00BB543E"/>
    <w:rsid w:val="00BC1519"/>
    <w:rsid w:val="00BC6833"/>
    <w:rsid w:val="00BC793D"/>
    <w:rsid w:val="00BD0CDC"/>
    <w:rsid w:val="00BD3674"/>
    <w:rsid w:val="00BE2264"/>
    <w:rsid w:val="00BE52C2"/>
    <w:rsid w:val="00C0044A"/>
    <w:rsid w:val="00C07C58"/>
    <w:rsid w:val="00C235E2"/>
    <w:rsid w:val="00C31762"/>
    <w:rsid w:val="00C4482C"/>
    <w:rsid w:val="00C44C90"/>
    <w:rsid w:val="00C605EE"/>
    <w:rsid w:val="00C61DE6"/>
    <w:rsid w:val="00C65D23"/>
    <w:rsid w:val="00C66616"/>
    <w:rsid w:val="00C667A0"/>
    <w:rsid w:val="00C66EB7"/>
    <w:rsid w:val="00C70236"/>
    <w:rsid w:val="00C7304C"/>
    <w:rsid w:val="00C73446"/>
    <w:rsid w:val="00C7479C"/>
    <w:rsid w:val="00C759AC"/>
    <w:rsid w:val="00C77CEB"/>
    <w:rsid w:val="00C846A7"/>
    <w:rsid w:val="00C90133"/>
    <w:rsid w:val="00C904A9"/>
    <w:rsid w:val="00C9245E"/>
    <w:rsid w:val="00C925A3"/>
    <w:rsid w:val="00C978F6"/>
    <w:rsid w:val="00CA2420"/>
    <w:rsid w:val="00CA5F2C"/>
    <w:rsid w:val="00CA6D18"/>
    <w:rsid w:val="00CB342F"/>
    <w:rsid w:val="00CC330E"/>
    <w:rsid w:val="00CD2F9D"/>
    <w:rsid w:val="00CE293D"/>
    <w:rsid w:val="00CF3DD8"/>
    <w:rsid w:val="00D00C3B"/>
    <w:rsid w:val="00D01F65"/>
    <w:rsid w:val="00D03F88"/>
    <w:rsid w:val="00D04D83"/>
    <w:rsid w:val="00D06A35"/>
    <w:rsid w:val="00D07354"/>
    <w:rsid w:val="00D1366E"/>
    <w:rsid w:val="00D1416F"/>
    <w:rsid w:val="00D15A13"/>
    <w:rsid w:val="00D16D07"/>
    <w:rsid w:val="00D21919"/>
    <w:rsid w:val="00D31A5C"/>
    <w:rsid w:val="00D32A8E"/>
    <w:rsid w:val="00D34BC3"/>
    <w:rsid w:val="00D363F8"/>
    <w:rsid w:val="00D40535"/>
    <w:rsid w:val="00D42D90"/>
    <w:rsid w:val="00D447B4"/>
    <w:rsid w:val="00D533AB"/>
    <w:rsid w:val="00D539BD"/>
    <w:rsid w:val="00D56B97"/>
    <w:rsid w:val="00D64F94"/>
    <w:rsid w:val="00D66AB3"/>
    <w:rsid w:val="00D86237"/>
    <w:rsid w:val="00D907DA"/>
    <w:rsid w:val="00DA48DA"/>
    <w:rsid w:val="00DB16C0"/>
    <w:rsid w:val="00DB5717"/>
    <w:rsid w:val="00DB66C0"/>
    <w:rsid w:val="00DB67DE"/>
    <w:rsid w:val="00DD0A39"/>
    <w:rsid w:val="00DD0B2D"/>
    <w:rsid w:val="00DD5313"/>
    <w:rsid w:val="00DD7A00"/>
    <w:rsid w:val="00DE0882"/>
    <w:rsid w:val="00DE1855"/>
    <w:rsid w:val="00DE6689"/>
    <w:rsid w:val="00DE768D"/>
    <w:rsid w:val="00DF74E5"/>
    <w:rsid w:val="00E012BC"/>
    <w:rsid w:val="00E0734A"/>
    <w:rsid w:val="00E159A7"/>
    <w:rsid w:val="00E248A4"/>
    <w:rsid w:val="00E26CCA"/>
    <w:rsid w:val="00E2753A"/>
    <w:rsid w:val="00E51FDE"/>
    <w:rsid w:val="00E52006"/>
    <w:rsid w:val="00E52A89"/>
    <w:rsid w:val="00E5708E"/>
    <w:rsid w:val="00E571AB"/>
    <w:rsid w:val="00E6560B"/>
    <w:rsid w:val="00E67EA5"/>
    <w:rsid w:val="00E70755"/>
    <w:rsid w:val="00E734D9"/>
    <w:rsid w:val="00E74B1B"/>
    <w:rsid w:val="00E74CAD"/>
    <w:rsid w:val="00E81207"/>
    <w:rsid w:val="00E81FF2"/>
    <w:rsid w:val="00E904C5"/>
    <w:rsid w:val="00E91F06"/>
    <w:rsid w:val="00E93CC2"/>
    <w:rsid w:val="00E94C67"/>
    <w:rsid w:val="00EA0362"/>
    <w:rsid w:val="00EA1582"/>
    <w:rsid w:val="00EA5E6C"/>
    <w:rsid w:val="00EA7472"/>
    <w:rsid w:val="00EB2901"/>
    <w:rsid w:val="00EB3748"/>
    <w:rsid w:val="00EB390C"/>
    <w:rsid w:val="00EB481F"/>
    <w:rsid w:val="00EB59C9"/>
    <w:rsid w:val="00EB78B4"/>
    <w:rsid w:val="00EC0C8F"/>
    <w:rsid w:val="00ED4A32"/>
    <w:rsid w:val="00ED589B"/>
    <w:rsid w:val="00ED61D6"/>
    <w:rsid w:val="00EE2DD5"/>
    <w:rsid w:val="00EE3114"/>
    <w:rsid w:val="00EE3988"/>
    <w:rsid w:val="00EF1104"/>
    <w:rsid w:val="00EF132E"/>
    <w:rsid w:val="00EF1DCD"/>
    <w:rsid w:val="00EF3A57"/>
    <w:rsid w:val="00EF5D7D"/>
    <w:rsid w:val="00EF748D"/>
    <w:rsid w:val="00F015C0"/>
    <w:rsid w:val="00F16794"/>
    <w:rsid w:val="00F20157"/>
    <w:rsid w:val="00F22BCC"/>
    <w:rsid w:val="00F27130"/>
    <w:rsid w:val="00F5137E"/>
    <w:rsid w:val="00F52233"/>
    <w:rsid w:val="00F65634"/>
    <w:rsid w:val="00F71CC6"/>
    <w:rsid w:val="00F74CED"/>
    <w:rsid w:val="00F8631B"/>
    <w:rsid w:val="00F91039"/>
    <w:rsid w:val="00F93501"/>
    <w:rsid w:val="00FA1248"/>
    <w:rsid w:val="00FA4482"/>
    <w:rsid w:val="00FA4868"/>
    <w:rsid w:val="00FB222F"/>
    <w:rsid w:val="00FC4413"/>
    <w:rsid w:val="00FD0926"/>
    <w:rsid w:val="00FD3C8A"/>
    <w:rsid w:val="00FD572D"/>
    <w:rsid w:val="00FD5C7C"/>
    <w:rsid w:val="00FE45D3"/>
    <w:rsid w:val="00FE4DC2"/>
    <w:rsid w:val="00FF4882"/>
    <w:rsid w:val="00FF7071"/>
    <w:rsid w:val="1E27044C"/>
    <w:rsid w:val="7D38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44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A5F2C"/>
    <w:rPr>
      <w:sz w:val="18"/>
      <w:szCs w:val="18"/>
    </w:rPr>
  </w:style>
  <w:style w:type="paragraph" w:styleId="a4">
    <w:name w:val="footer"/>
    <w:basedOn w:val="a"/>
    <w:link w:val="Char0"/>
    <w:uiPriority w:val="99"/>
    <w:unhideWhenUsed/>
    <w:qFormat/>
    <w:rsid w:val="00CA5F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5F2C"/>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A5F2C"/>
    <w:rPr>
      <w:color w:val="0000FF" w:themeColor="hyperlink"/>
      <w:u w:val="single"/>
    </w:rPr>
  </w:style>
  <w:style w:type="character" w:customStyle="1" w:styleId="Char1">
    <w:name w:val="页眉 Char"/>
    <w:basedOn w:val="a0"/>
    <w:link w:val="a5"/>
    <w:uiPriority w:val="99"/>
    <w:qFormat/>
    <w:rsid w:val="00CA5F2C"/>
    <w:rPr>
      <w:sz w:val="18"/>
      <w:szCs w:val="18"/>
    </w:rPr>
  </w:style>
  <w:style w:type="character" w:customStyle="1" w:styleId="Char0">
    <w:name w:val="页脚 Char"/>
    <w:basedOn w:val="a0"/>
    <w:link w:val="a4"/>
    <w:uiPriority w:val="99"/>
    <w:qFormat/>
    <w:rsid w:val="00CA5F2C"/>
    <w:rPr>
      <w:sz w:val="18"/>
      <w:szCs w:val="18"/>
    </w:rPr>
  </w:style>
  <w:style w:type="character" w:customStyle="1" w:styleId="Char">
    <w:name w:val="批注框文本 Char"/>
    <w:basedOn w:val="a0"/>
    <w:link w:val="a3"/>
    <w:uiPriority w:val="99"/>
    <w:semiHidden/>
    <w:qFormat/>
    <w:rsid w:val="00CA5F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jejz.hhtz.gov.cn/playvideo?url=aHR0cDovL2tiemItbGl2ZS52aWRlb2luY2xvdWQuY29tL2xpdmUvNjY1MTg3MDE1NzQxODM3MzEyLzY2NTE4NzAxNTc0MTgzNzMxMi5tM3U4fDM1OA%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214</cp:revision>
  <cp:lastPrinted>2020-08-04T11:10:00Z</cp:lastPrinted>
  <dcterms:created xsi:type="dcterms:W3CDTF">2020-08-04T02:54:00Z</dcterms:created>
  <dcterms:modified xsi:type="dcterms:W3CDTF">2021-12-06T02:57:00Z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