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5F" w:rsidRDefault="002C185F" w:rsidP="002C185F">
      <w:pPr>
        <w:spacing w:afterLines="50" w:after="120" w:line="500" w:lineRule="exact"/>
        <w:ind w:leftChars="-433" w:left="-909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</w:p>
    <w:p w:rsidR="002C185F" w:rsidRDefault="002C185F" w:rsidP="002C185F">
      <w:pPr>
        <w:spacing w:afterLines="50" w:after="120" w:line="500" w:lineRule="exact"/>
        <w:jc w:val="center"/>
        <w:rPr>
          <w:rFonts w:ascii="仿宋_GB2312" w:eastAsia="仿宋_GB2312" w:hAnsi="黑体"/>
          <w:sz w:val="40"/>
          <w:szCs w:val="40"/>
        </w:rPr>
      </w:pPr>
      <w:r>
        <w:rPr>
          <w:rFonts w:ascii="创艺简标宋" w:eastAsia="创艺简标宋" w:hAnsi="宋体" w:cs="宋体" w:hint="eastAsia"/>
          <w:color w:val="000000"/>
          <w:kern w:val="0"/>
          <w:sz w:val="40"/>
          <w:szCs w:val="40"/>
        </w:rPr>
        <w:t>2019-2020年度杭州市优质产品推荐目录汇总表</w:t>
      </w:r>
    </w:p>
    <w:p w:rsidR="002C185F" w:rsidRPr="00206787" w:rsidRDefault="002C185F" w:rsidP="002C185F">
      <w:pPr>
        <w:spacing w:line="580" w:lineRule="exact"/>
        <w:ind w:leftChars="-213" w:left="-44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填报单位（盖章）：                                   联系人：               联系方式：</w:t>
      </w:r>
    </w:p>
    <w:tbl>
      <w:tblPr>
        <w:tblpPr w:leftFromText="180" w:rightFromText="180" w:vertAnchor="text" w:horzAnchor="margin" w:tblpXSpec="center" w:tblpY="203"/>
        <w:tblW w:w="14764" w:type="dxa"/>
        <w:tblLayout w:type="fixed"/>
        <w:tblLook w:val="04A0" w:firstRow="1" w:lastRow="0" w:firstColumn="1" w:lastColumn="0" w:noHBand="0" w:noVBand="1"/>
      </w:tblPr>
      <w:tblGrid>
        <w:gridCol w:w="842"/>
        <w:gridCol w:w="2243"/>
        <w:gridCol w:w="2410"/>
        <w:gridCol w:w="1559"/>
        <w:gridCol w:w="1957"/>
        <w:gridCol w:w="2394"/>
        <w:gridCol w:w="1763"/>
        <w:gridCol w:w="1596"/>
      </w:tblGrid>
      <w:tr w:rsidR="002C185F" w:rsidRPr="00E83623" w:rsidTr="0099579A">
        <w:trPr>
          <w:trHeight w:val="62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Default="002C185F" w:rsidP="0099579A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Default="002C185F" w:rsidP="0099579A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Default="002C185F" w:rsidP="0099579A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Default="002C185F" w:rsidP="0099579A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Default="002C185F" w:rsidP="0099579A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Default="002C185F" w:rsidP="0099579A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手  机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Default="002C185F" w:rsidP="0099579A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申报条件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Default="002C185F" w:rsidP="0099579A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所属行业</w:t>
            </w:r>
          </w:p>
        </w:tc>
      </w:tr>
      <w:tr w:rsidR="002C185F" w:rsidRPr="00E83623" w:rsidTr="0099579A">
        <w:trPr>
          <w:trHeight w:val="624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C185F" w:rsidRPr="00E83623" w:rsidTr="0099579A">
        <w:trPr>
          <w:trHeight w:val="624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C185F" w:rsidRPr="00E83623" w:rsidTr="0099579A">
        <w:trPr>
          <w:trHeight w:val="624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C185F" w:rsidRPr="00E83623" w:rsidTr="0099579A">
        <w:trPr>
          <w:trHeight w:val="624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C185F" w:rsidRPr="00E83623" w:rsidTr="0099579A">
        <w:trPr>
          <w:trHeight w:val="624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C185F" w:rsidRPr="00E83623" w:rsidTr="0099579A">
        <w:trPr>
          <w:trHeight w:val="624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C185F" w:rsidRPr="00E83623" w:rsidTr="0099579A">
        <w:trPr>
          <w:trHeight w:val="64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C185F" w:rsidRPr="00E83623" w:rsidTr="0099579A">
        <w:trPr>
          <w:trHeight w:val="74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85F" w:rsidRPr="00E83623" w:rsidRDefault="002C185F" w:rsidP="0099579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2C185F" w:rsidRDefault="002C185F" w:rsidP="002C185F">
      <w:pPr>
        <w:spacing w:line="580" w:lineRule="exact"/>
        <w:rPr>
          <w:rFonts w:ascii="仿宋" w:eastAsia="仿宋" w:hAnsi="仿宋" w:cs="仿宋"/>
          <w:sz w:val="32"/>
          <w:szCs w:val="32"/>
        </w:rPr>
      </w:pPr>
    </w:p>
    <w:p w:rsidR="001C1DA3" w:rsidRDefault="001C1DA3">
      <w:bookmarkStart w:id="0" w:name="_GoBack"/>
      <w:bookmarkEnd w:id="0"/>
    </w:p>
    <w:sectPr w:rsidR="001C1DA3" w:rsidSect="0061631B">
      <w:pgSz w:w="16838" w:h="11906" w:orient="landscape"/>
      <w:pgMar w:top="1474" w:right="1814" w:bottom="1588" w:left="209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510" w:rsidRDefault="001F3510" w:rsidP="002C185F">
      <w:r>
        <w:separator/>
      </w:r>
    </w:p>
  </w:endnote>
  <w:endnote w:type="continuationSeparator" w:id="0">
    <w:p w:rsidR="001F3510" w:rsidRDefault="001F3510" w:rsidP="002C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510" w:rsidRDefault="001F3510" w:rsidP="002C185F">
      <w:r>
        <w:separator/>
      </w:r>
    </w:p>
  </w:footnote>
  <w:footnote w:type="continuationSeparator" w:id="0">
    <w:p w:rsidR="001F3510" w:rsidRDefault="001F3510" w:rsidP="002C1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9F"/>
    <w:rsid w:val="001C1DA3"/>
    <w:rsid w:val="001F3510"/>
    <w:rsid w:val="0020719F"/>
    <w:rsid w:val="002C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5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8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18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18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5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8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18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18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2019-11-06T08:20:00Z</dcterms:created>
  <dcterms:modified xsi:type="dcterms:W3CDTF">2019-11-06T08:20:00Z</dcterms:modified>
</cp:coreProperties>
</file>