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E4" w:rsidRDefault="00A51065">
      <w:pPr>
        <w:spacing w:line="58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2</w:t>
      </w:r>
    </w:p>
    <w:p w:rsidR="00980DE4" w:rsidRDefault="00980DE4">
      <w:pPr>
        <w:spacing w:line="580" w:lineRule="exact"/>
        <w:rPr>
          <w:rFonts w:eastAsia="方正仿宋简体"/>
          <w:sz w:val="32"/>
          <w:szCs w:val="32"/>
        </w:rPr>
      </w:pPr>
    </w:p>
    <w:p w:rsidR="00980DE4" w:rsidRDefault="00A5106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国家级科技企业孵化器</w:t>
      </w:r>
    </w:p>
    <w:p w:rsidR="00980DE4" w:rsidRDefault="00A5106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申报备案表</w:t>
      </w:r>
    </w:p>
    <w:p w:rsidR="00980DE4" w:rsidRDefault="00980DE4">
      <w:pPr>
        <w:spacing w:line="580" w:lineRule="exact"/>
        <w:rPr>
          <w:rFonts w:eastAsia="方正仿宋简体"/>
          <w:sz w:val="32"/>
          <w:szCs w:val="32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300"/>
        <w:gridCol w:w="2301"/>
        <w:gridCol w:w="2225"/>
      </w:tblGrid>
      <w:tr w:rsidR="00980DE4">
        <w:trPr>
          <w:trHeight w:hRule="exact" w:val="113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孵化器名称</w:t>
            </w: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80DE4">
        <w:trPr>
          <w:trHeight w:hRule="exact" w:val="113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依托机构名称</w:t>
            </w: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80DE4">
        <w:trPr>
          <w:trHeight w:hRule="exact" w:val="170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孵化器所在</w:t>
            </w:r>
          </w:p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详细地址</w:t>
            </w: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80DE4">
        <w:trPr>
          <w:trHeight w:hRule="exact" w:val="851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手机号码</w:t>
            </w:r>
          </w:p>
        </w:tc>
      </w:tr>
      <w:tr w:rsidR="00980DE4">
        <w:trPr>
          <w:trHeight w:hRule="exact" w:val="1134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80DE4">
        <w:trPr>
          <w:trHeight w:hRule="exact" w:val="851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80DE4" w:rsidRDefault="00A51065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手机号码</w:t>
            </w:r>
          </w:p>
        </w:tc>
      </w:tr>
      <w:tr w:rsidR="00980DE4">
        <w:trPr>
          <w:trHeight w:hRule="exact" w:val="1134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980DE4" w:rsidRDefault="00980DE4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980DE4" w:rsidRDefault="00980DE4">
      <w:pPr>
        <w:spacing w:line="600" w:lineRule="exact"/>
        <w:rPr>
          <w:rFonts w:eastAsia="方正仿宋简体"/>
          <w:sz w:val="32"/>
          <w:szCs w:val="32"/>
        </w:rPr>
      </w:pPr>
    </w:p>
    <w:p w:rsidR="00980DE4" w:rsidRDefault="00980DE4">
      <w:pPr>
        <w:spacing w:line="600" w:lineRule="exact"/>
        <w:rPr>
          <w:rFonts w:eastAsia="方正仿宋简体"/>
          <w:sz w:val="32"/>
          <w:szCs w:val="32"/>
        </w:rPr>
      </w:pPr>
    </w:p>
    <w:p w:rsidR="00980DE4" w:rsidRDefault="00A51065">
      <w:pPr>
        <w:widowControl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</w:p>
    <w:p w:rsidR="00980DE4" w:rsidRDefault="00980DE4"/>
    <w:p w:rsidR="00980DE4" w:rsidRDefault="00980DE4">
      <w:pPr>
        <w:spacing w:line="580" w:lineRule="exact"/>
        <w:rPr>
          <w:rFonts w:eastAsia="方正仿宋简体"/>
          <w:sz w:val="32"/>
          <w:szCs w:val="32"/>
        </w:rPr>
      </w:pPr>
    </w:p>
    <w:sectPr w:rsidR="00980DE4" w:rsidSect="00980DE4">
      <w:footerReference w:type="even" r:id="rId8"/>
      <w:footerReference w:type="default" r:id="rId9"/>
      <w:pgSz w:w="12242" w:h="15842"/>
      <w:pgMar w:top="1440" w:right="1588" w:bottom="1440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65" w:rsidRDefault="00A51065" w:rsidP="00980DE4">
      <w:r>
        <w:separator/>
      </w:r>
    </w:p>
  </w:endnote>
  <w:endnote w:type="continuationSeparator" w:id="0">
    <w:p w:rsidR="00A51065" w:rsidRDefault="00A51065" w:rsidP="0098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??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55671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80DE4" w:rsidRDefault="00A51065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980DE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980DE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5024F" w:rsidRPr="0075024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980DE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23323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80DE4" w:rsidRDefault="00A51065">
        <w:pPr>
          <w:pStyle w:val="a5"/>
          <w:wordWrap w:val="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980DE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980DE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5024F" w:rsidRPr="0075024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980DE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65" w:rsidRDefault="00A51065" w:rsidP="00980DE4">
      <w:r>
        <w:separator/>
      </w:r>
    </w:p>
  </w:footnote>
  <w:footnote w:type="continuationSeparator" w:id="0">
    <w:p w:rsidR="00A51065" w:rsidRDefault="00A51065" w:rsidP="0098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60D5"/>
    <w:rsid w:val="00036DF3"/>
    <w:rsid w:val="00062624"/>
    <w:rsid w:val="00065A03"/>
    <w:rsid w:val="00095EFD"/>
    <w:rsid w:val="0010313B"/>
    <w:rsid w:val="001225A6"/>
    <w:rsid w:val="00130FF4"/>
    <w:rsid w:val="00134A56"/>
    <w:rsid w:val="00154884"/>
    <w:rsid w:val="0016771A"/>
    <w:rsid w:val="00170223"/>
    <w:rsid w:val="001B58DC"/>
    <w:rsid w:val="001C0263"/>
    <w:rsid w:val="001D27DC"/>
    <w:rsid w:val="001D722E"/>
    <w:rsid w:val="002145CE"/>
    <w:rsid w:val="00255A1F"/>
    <w:rsid w:val="00266328"/>
    <w:rsid w:val="00272AEF"/>
    <w:rsid w:val="002B5461"/>
    <w:rsid w:val="002C51B7"/>
    <w:rsid w:val="002C544E"/>
    <w:rsid w:val="002F6F2A"/>
    <w:rsid w:val="00305311"/>
    <w:rsid w:val="0037084C"/>
    <w:rsid w:val="00370B4D"/>
    <w:rsid w:val="003D5B55"/>
    <w:rsid w:val="003D7408"/>
    <w:rsid w:val="00421A8F"/>
    <w:rsid w:val="00445842"/>
    <w:rsid w:val="00450AEC"/>
    <w:rsid w:val="004648D0"/>
    <w:rsid w:val="004745AB"/>
    <w:rsid w:val="00495584"/>
    <w:rsid w:val="004C0323"/>
    <w:rsid w:val="004C16D7"/>
    <w:rsid w:val="004C569F"/>
    <w:rsid w:val="004C5A76"/>
    <w:rsid w:val="004E18D5"/>
    <w:rsid w:val="004E60B6"/>
    <w:rsid w:val="005042AC"/>
    <w:rsid w:val="005352BD"/>
    <w:rsid w:val="00545264"/>
    <w:rsid w:val="00562D88"/>
    <w:rsid w:val="00576102"/>
    <w:rsid w:val="005804CA"/>
    <w:rsid w:val="0058197B"/>
    <w:rsid w:val="005D03CA"/>
    <w:rsid w:val="005E388C"/>
    <w:rsid w:val="005E5176"/>
    <w:rsid w:val="005E6BCC"/>
    <w:rsid w:val="005F7CD2"/>
    <w:rsid w:val="00610BEF"/>
    <w:rsid w:val="00614B8A"/>
    <w:rsid w:val="00697017"/>
    <w:rsid w:val="00697788"/>
    <w:rsid w:val="006B022F"/>
    <w:rsid w:val="006B0B33"/>
    <w:rsid w:val="006B3720"/>
    <w:rsid w:val="006C5B3D"/>
    <w:rsid w:val="006C5B89"/>
    <w:rsid w:val="006C7452"/>
    <w:rsid w:val="006D5191"/>
    <w:rsid w:val="006E1AAC"/>
    <w:rsid w:val="006E619C"/>
    <w:rsid w:val="006E7AB5"/>
    <w:rsid w:val="006F3EBA"/>
    <w:rsid w:val="006F566B"/>
    <w:rsid w:val="00722C1E"/>
    <w:rsid w:val="00725190"/>
    <w:rsid w:val="00731666"/>
    <w:rsid w:val="00746A69"/>
    <w:rsid w:val="0075024F"/>
    <w:rsid w:val="00752CCA"/>
    <w:rsid w:val="00765A1B"/>
    <w:rsid w:val="00770138"/>
    <w:rsid w:val="007A3A1B"/>
    <w:rsid w:val="007C0F05"/>
    <w:rsid w:val="007D57C0"/>
    <w:rsid w:val="007E725E"/>
    <w:rsid w:val="007E7F77"/>
    <w:rsid w:val="007F6BAD"/>
    <w:rsid w:val="008000F8"/>
    <w:rsid w:val="008946E4"/>
    <w:rsid w:val="008A173B"/>
    <w:rsid w:val="008C3793"/>
    <w:rsid w:val="008E0705"/>
    <w:rsid w:val="009029C3"/>
    <w:rsid w:val="009148A8"/>
    <w:rsid w:val="009200BF"/>
    <w:rsid w:val="009745E7"/>
    <w:rsid w:val="009774B6"/>
    <w:rsid w:val="00980DE4"/>
    <w:rsid w:val="00996083"/>
    <w:rsid w:val="00996581"/>
    <w:rsid w:val="009A1647"/>
    <w:rsid w:val="009D21EC"/>
    <w:rsid w:val="009D6085"/>
    <w:rsid w:val="009F48BE"/>
    <w:rsid w:val="00A113C7"/>
    <w:rsid w:val="00A413D1"/>
    <w:rsid w:val="00A51065"/>
    <w:rsid w:val="00A630AC"/>
    <w:rsid w:val="00A91DF2"/>
    <w:rsid w:val="00AB5FCA"/>
    <w:rsid w:val="00AE4E78"/>
    <w:rsid w:val="00AF37AA"/>
    <w:rsid w:val="00B372D2"/>
    <w:rsid w:val="00B65209"/>
    <w:rsid w:val="00B73D20"/>
    <w:rsid w:val="00B95452"/>
    <w:rsid w:val="00BB1D6F"/>
    <w:rsid w:val="00BC5DA0"/>
    <w:rsid w:val="00C04A3F"/>
    <w:rsid w:val="00C05B41"/>
    <w:rsid w:val="00C10A3B"/>
    <w:rsid w:val="00C14BDE"/>
    <w:rsid w:val="00CB235D"/>
    <w:rsid w:val="00CB38F0"/>
    <w:rsid w:val="00CD3BC2"/>
    <w:rsid w:val="00CD7FC0"/>
    <w:rsid w:val="00D55848"/>
    <w:rsid w:val="00D641B3"/>
    <w:rsid w:val="00D71552"/>
    <w:rsid w:val="00D72D75"/>
    <w:rsid w:val="00D77E33"/>
    <w:rsid w:val="00D9384D"/>
    <w:rsid w:val="00DD6B1B"/>
    <w:rsid w:val="00E6749D"/>
    <w:rsid w:val="00EA515A"/>
    <w:rsid w:val="00EF3C25"/>
    <w:rsid w:val="00F036DD"/>
    <w:rsid w:val="00F20760"/>
    <w:rsid w:val="00F52524"/>
    <w:rsid w:val="00F560D5"/>
    <w:rsid w:val="00F607F7"/>
    <w:rsid w:val="00F60AA7"/>
    <w:rsid w:val="00F6331D"/>
    <w:rsid w:val="00F80328"/>
    <w:rsid w:val="00F8433B"/>
    <w:rsid w:val="00F95FEA"/>
    <w:rsid w:val="00FA1F05"/>
    <w:rsid w:val="00FB59E0"/>
    <w:rsid w:val="00FD736C"/>
    <w:rsid w:val="1777543E"/>
    <w:rsid w:val="193D0F52"/>
    <w:rsid w:val="1BC756FA"/>
    <w:rsid w:val="212B2E98"/>
    <w:rsid w:val="247C6CE6"/>
    <w:rsid w:val="2D493AD3"/>
    <w:rsid w:val="34885451"/>
    <w:rsid w:val="3DD16508"/>
    <w:rsid w:val="485F3B07"/>
    <w:rsid w:val="4A123AF9"/>
    <w:rsid w:val="5311321C"/>
    <w:rsid w:val="559A3ABF"/>
    <w:rsid w:val="57704B84"/>
    <w:rsid w:val="642A062A"/>
    <w:rsid w:val="67992594"/>
    <w:rsid w:val="6F3C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Balloon Text" w:unhideWhenUsed="0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980DE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980DE4"/>
    <w:rPr>
      <w:sz w:val="18"/>
      <w:szCs w:val="18"/>
    </w:rPr>
  </w:style>
  <w:style w:type="paragraph" w:styleId="a5">
    <w:name w:val="footer"/>
    <w:basedOn w:val="a"/>
    <w:link w:val="Char1"/>
    <w:qFormat/>
    <w:rsid w:val="0098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8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80DE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table" w:styleId="a8">
    <w:name w:val="Table Grid"/>
    <w:basedOn w:val="a1"/>
    <w:uiPriority w:val="59"/>
    <w:qFormat/>
    <w:locked/>
    <w:rsid w:val="00980DE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980DE4"/>
    <w:rPr>
      <w:rFonts w:cs="Times New Roman"/>
      <w:b/>
    </w:rPr>
  </w:style>
  <w:style w:type="character" w:styleId="aa">
    <w:name w:val="page number"/>
    <w:basedOn w:val="a0"/>
    <w:uiPriority w:val="99"/>
    <w:qFormat/>
    <w:rsid w:val="00980DE4"/>
    <w:rPr>
      <w:rFonts w:cs="Times New Roman"/>
    </w:rPr>
  </w:style>
  <w:style w:type="character" w:styleId="ab">
    <w:name w:val="Hyperlink"/>
    <w:basedOn w:val="a0"/>
    <w:uiPriority w:val="99"/>
    <w:semiHidden/>
    <w:qFormat/>
    <w:rsid w:val="00980DE4"/>
    <w:rPr>
      <w:rFonts w:ascii="????" w:hAnsi="????" w:cs="Times New Roman"/>
      <w:color w:val="000000"/>
      <w:sz w:val="21"/>
      <w:u w:val="none"/>
    </w:rPr>
  </w:style>
  <w:style w:type="character" w:customStyle="1" w:styleId="Char2">
    <w:name w:val="页眉 Char"/>
    <w:basedOn w:val="a0"/>
    <w:link w:val="a6"/>
    <w:uiPriority w:val="99"/>
    <w:qFormat/>
    <w:locked/>
    <w:rsid w:val="00980DE4"/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80DE4"/>
    <w:rPr>
      <w:sz w:val="18"/>
    </w:rPr>
  </w:style>
  <w:style w:type="paragraph" w:styleId="ac">
    <w:name w:val="List Paragraph"/>
    <w:basedOn w:val="a"/>
    <w:uiPriority w:val="99"/>
    <w:qFormat/>
    <w:rsid w:val="00980DE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80DE4"/>
    <w:rPr>
      <w:sz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980DE4"/>
    <w:rPr>
      <w:rFonts w:cs="Times New Roman"/>
    </w:rPr>
  </w:style>
  <w:style w:type="paragraph" w:customStyle="1" w:styleId="ParaCharCharCharCharCharCharCharCharCharChar">
    <w:name w:val="默认段落字体 Para Char Char Char Char Char Char Char Char Char Char"/>
    <w:basedOn w:val="a"/>
    <w:qFormat/>
    <w:rsid w:val="00980DE4"/>
    <w:rPr>
      <w:rFonts w:cs="Calibri"/>
    </w:rPr>
  </w:style>
  <w:style w:type="character" w:customStyle="1" w:styleId="Char3">
    <w:name w:val="工经所正文 Char"/>
    <w:link w:val="ad"/>
    <w:qFormat/>
    <w:rsid w:val="00980DE4"/>
    <w:rPr>
      <w:rFonts w:eastAsia="仿宋_GB2312"/>
      <w:sz w:val="32"/>
      <w:szCs w:val="32"/>
    </w:rPr>
  </w:style>
  <w:style w:type="paragraph" w:customStyle="1" w:styleId="ad">
    <w:name w:val="工经所正文"/>
    <w:basedOn w:val="a"/>
    <w:link w:val="Char3"/>
    <w:rsid w:val="00980DE4"/>
    <w:pPr>
      <w:spacing w:line="600" w:lineRule="exact"/>
      <w:ind w:firstLineChars="200" w:firstLine="640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0</DocSecurity>
  <Lines>1</Lines>
  <Paragraphs>1</Paragraphs>
  <ScaleCrop>false</ScaleCrop>
  <Company>浙江省科学技术厅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kjt</dc:creator>
  <cp:lastModifiedBy>xbany</cp:lastModifiedBy>
  <cp:revision>2</cp:revision>
  <cp:lastPrinted>2019-06-19T03:17:00Z</cp:lastPrinted>
  <dcterms:created xsi:type="dcterms:W3CDTF">2019-06-20T08:42:00Z</dcterms:created>
  <dcterms:modified xsi:type="dcterms:W3CDTF">2019-06-20T08:42:00Z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