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eastAsia="黑体" w:cs="Times New Roman"/>
          <w:sz w:val="44"/>
          <w:szCs w:val="44"/>
        </w:rPr>
      </w:pPr>
      <w:bookmarkStart w:id="0" w:name="_GoBack"/>
      <w:r>
        <w:rPr>
          <w:rFonts w:eastAsia="黑体" w:cs="Times New Roman"/>
          <w:sz w:val="44"/>
          <w:szCs w:val="44"/>
        </w:rPr>
        <w:t>20</w:t>
      </w:r>
      <w:r>
        <w:rPr>
          <w:rFonts w:hint="eastAsia" w:eastAsia="黑体" w:cs="Times New Roman"/>
          <w:sz w:val="44"/>
          <w:szCs w:val="44"/>
          <w:lang w:val="en-US" w:eastAsia="zh-CN"/>
        </w:rPr>
        <w:t>20</w:t>
      </w:r>
      <w:r>
        <w:rPr>
          <w:rFonts w:eastAsia="黑体" w:cs="Times New Roman"/>
          <w:sz w:val="44"/>
          <w:szCs w:val="44"/>
        </w:rPr>
        <w:t>年高新区（滨江）新进规上工业库企业名单</w:t>
      </w:r>
    </w:p>
    <w:bookmarkEnd w:id="0"/>
    <w:tbl>
      <w:tblPr>
        <w:tblStyle w:val="5"/>
        <w:tblW w:w="6861" w:type="dxa"/>
        <w:tblInd w:w="90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5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80" w:firstLineChars="100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960" w:firstLineChars="70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</w:t>
            </w:r>
            <w:r>
              <w:rPr>
                <w:rFonts w:hint="eastAsia" w:ascii="仿宋_GB2312" w:hAnsi="宋体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杭州四叶智能设备有限公司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杭州协能科技股份有限公司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杭州视芯科技有限公司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浙江新东方轻工有限公司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浙江双视红外科技股份有限公司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杭州海康慧影科技有限公司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杭州宇树科技有限公司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杭州厨意科技有限公司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易思维（杭州）科技有限公司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浙江朴眠科技有限公司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杭州民生滨江制药有限公司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纳爱斯浙江科技有限公司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杭州贝丰科技有限公司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杭州全电科技有限公司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杭州奥博瑞光通信有限公司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欧盾科技有限公司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杭州觅睿科技有限公司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杭州研智科技有限公司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杭州莱和生物技术有限公司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浙江笨鸟科技有限公司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杭州坦帕医疗科技有限公司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杭州七友通信科技有限公司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浙江吉叶生物科技有限公司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杭州浅海科技有限责任公司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杭州诺辉健康科技有限公司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浙江三维无线科技有限公司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杭州两平米智能家居科技有限公司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杭州盾源聚芯半导体科技有限公司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浙江全世科技有限公司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浙江三维通信科技有限公司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杭州宏翔建筑材料有限公司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杭州中芯微电子有限公司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浙江国力新材料有限公司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杭州佳和电气股份有限公司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杭州山科智能科技股份有限公司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杭州景业智能科技股份有限公司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杭州萤石网络有限公司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浙江华创视讯科技有限公司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浙江芯</w:t>
            </w:r>
            <w:r>
              <w:rPr>
                <w:rStyle w:val="11"/>
                <w:lang w:val="en-US" w:eastAsia="zh-CN" w:bidi="ar"/>
              </w:rPr>
              <w:t>昇</w:t>
            </w:r>
            <w:r>
              <w:rPr>
                <w:rStyle w:val="12"/>
                <w:rFonts w:hAnsi="宋体"/>
                <w:lang w:val="en-US" w:eastAsia="zh-CN" w:bidi="ar"/>
              </w:rPr>
              <w:t>电子技术有限公司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杭州海康存储科技有限公司</w:t>
            </w:r>
          </w:p>
        </w:tc>
      </w:tr>
    </w:tbl>
    <w:p>
      <w:pPr>
        <w:wordWrap w:val="0"/>
        <w:ind w:firstLine="640"/>
        <w:jc w:val="right"/>
        <w:rPr>
          <w:rFonts w:cs="Times New Roman"/>
        </w:rPr>
      </w:pPr>
      <w:r>
        <w:rPr>
          <w:rFonts w:cs="Times New Roman"/>
        </w:rPr>
        <w:t xml:space="preserve">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701" w:bottom="1418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41"/>
    <w:rsid w:val="00001D65"/>
    <w:rsid w:val="00012BC8"/>
    <w:rsid w:val="0002055D"/>
    <w:rsid w:val="0002164A"/>
    <w:rsid w:val="00031F3A"/>
    <w:rsid w:val="000355BB"/>
    <w:rsid w:val="00040A24"/>
    <w:rsid w:val="000447EB"/>
    <w:rsid w:val="00051DD0"/>
    <w:rsid w:val="00053526"/>
    <w:rsid w:val="00055A33"/>
    <w:rsid w:val="00062D24"/>
    <w:rsid w:val="00063D1F"/>
    <w:rsid w:val="00073681"/>
    <w:rsid w:val="00073AFD"/>
    <w:rsid w:val="00080BEE"/>
    <w:rsid w:val="00083CC2"/>
    <w:rsid w:val="00094D61"/>
    <w:rsid w:val="0009524C"/>
    <w:rsid w:val="000B7D97"/>
    <w:rsid w:val="000C60FE"/>
    <w:rsid w:val="000C62A3"/>
    <w:rsid w:val="000C773D"/>
    <w:rsid w:val="000D5185"/>
    <w:rsid w:val="000E1A51"/>
    <w:rsid w:val="000E2856"/>
    <w:rsid w:val="000E49B4"/>
    <w:rsid w:val="000F32B8"/>
    <w:rsid w:val="000F42AD"/>
    <w:rsid w:val="00103E22"/>
    <w:rsid w:val="00106DE0"/>
    <w:rsid w:val="001150E2"/>
    <w:rsid w:val="00120A4B"/>
    <w:rsid w:val="0012731A"/>
    <w:rsid w:val="001402B6"/>
    <w:rsid w:val="00142325"/>
    <w:rsid w:val="00150300"/>
    <w:rsid w:val="001525E2"/>
    <w:rsid w:val="001614A8"/>
    <w:rsid w:val="001649ED"/>
    <w:rsid w:val="00165B0C"/>
    <w:rsid w:val="001662D8"/>
    <w:rsid w:val="001700CC"/>
    <w:rsid w:val="001757B2"/>
    <w:rsid w:val="0017598D"/>
    <w:rsid w:val="00176920"/>
    <w:rsid w:val="00180345"/>
    <w:rsid w:val="0018635D"/>
    <w:rsid w:val="00187FD3"/>
    <w:rsid w:val="001B35B1"/>
    <w:rsid w:val="001B66AC"/>
    <w:rsid w:val="001C24B3"/>
    <w:rsid w:val="001C5D93"/>
    <w:rsid w:val="001C7899"/>
    <w:rsid w:val="001C7A42"/>
    <w:rsid w:val="001D4A7D"/>
    <w:rsid w:val="001E1D92"/>
    <w:rsid w:val="001E3538"/>
    <w:rsid w:val="001E4F27"/>
    <w:rsid w:val="001E7DBE"/>
    <w:rsid w:val="001F2D49"/>
    <w:rsid w:val="001F300F"/>
    <w:rsid w:val="001F3575"/>
    <w:rsid w:val="001F5FDB"/>
    <w:rsid w:val="00200050"/>
    <w:rsid w:val="00202E11"/>
    <w:rsid w:val="0020767E"/>
    <w:rsid w:val="00212CA7"/>
    <w:rsid w:val="002162A5"/>
    <w:rsid w:val="00217DDD"/>
    <w:rsid w:val="00224E3A"/>
    <w:rsid w:val="00230184"/>
    <w:rsid w:val="00231CD6"/>
    <w:rsid w:val="0023567B"/>
    <w:rsid w:val="00247044"/>
    <w:rsid w:val="00254ED8"/>
    <w:rsid w:val="00257D12"/>
    <w:rsid w:val="0027327E"/>
    <w:rsid w:val="002739B0"/>
    <w:rsid w:val="00274654"/>
    <w:rsid w:val="002865EA"/>
    <w:rsid w:val="002908AA"/>
    <w:rsid w:val="00293A6A"/>
    <w:rsid w:val="0029711C"/>
    <w:rsid w:val="002A1442"/>
    <w:rsid w:val="002A1653"/>
    <w:rsid w:val="002A1820"/>
    <w:rsid w:val="002A31BD"/>
    <w:rsid w:val="002A680B"/>
    <w:rsid w:val="002B46B2"/>
    <w:rsid w:val="002B7FA0"/>
    <w:rsid w:val="002C127F"/>
    <w:rsid w:val="002C59F2"/>
    <w:rsid w:val="002D7CD8"/>
    <w:rsid w:val="002E0C48"/>
    <w:rsid w:val="002E4C4E"/>
    <w:rsid w:val="002F2B14"/>
    <w:rsid w:val="002F4ED0"/>
    <w:rsid w:val="002F4FB7"/>
    <w:rsid w:val="002F7E93"/>
    <w:rsid w:val="003003DB"/>
    <w:rsid w:val="0030204C"/>
    <w:rsid w:val="003026D8"/>
    <w:rsid w:val="00321AE1"/>
    <w:rsid w:val="003258FB"/>
    <w:rsid w:val="00355F1D"/>
    <w:rsid w:val="0035714E"/>
    <w:rsid w:val="0036449C"/>
    <w:rsid w:val="003745B6"/>
    <w:rsid w:val="00380122"/>
    <w:rsid w:val="00380201"/>
    <w:rsid w:val="00380EB1"/>
    <w:rsid w:val="003831D3"/>
    <w:rsid w:val="00391CF9"/>
    <w:rsid w:val="00393B90"/>
    <w:rsid w:val="0039430E"/>
    <w:rsid w:val="00397D99"/>
    <w:rsid w:val="003A64F1"/>
    <w:rsid w:val="003A65D3"/>
    <w:rsid w:val="003A7DA4"/>
    <w:rsid w:val="003B024B"/>
    <w:rsid w:val="003B506F"/>
    <w:rsid w:val="003B524E"/>
    <w:rsid w:val="003C2E4A"/>
    <w:rsid w:val="003C320D"/>
    <w:rsid w:val="003D7A4C"/>
    <w:rsid w:val="003E683C"/>
    <w:rsid w:val="003E7D0D"/>
    <w:rsid w:val="003F02A1"/>
    <w:rsid w:val="003F2DFB"/>
    <w:rsid w:val="003F6989"/>
    <w:rsid w:val="0040274D"/>
    <w:rsid w:val="00413AB1"/>
    <w:rsid w:val="00416C34"/>
    <w:rsid w:val="00423BA0"/>
    <w:rsid w:val="00427A64"/>
    <w:rsid w:val="00427D9C"/>
    <w:rsid w:val="00431955"/>
    <w:rsid w:val="004359D6"/>
    <w:rsid w:val="0044184A"/>
    <w:rsid w:val="00442A0F"/>
    <w:rsid w:val="00451A45"/>
    <w:rsid w:val="00453A01"/>
    <w:rsid w:val="00460080"/>
    <w:rsid w:val="004640FB"/>
    <w:rsid w:val="004657BA"/>
    <w:rsid w:val="00473677"/>
    <w:rsid w:val="0048487E"/>
    <w:rsid w:val="00490941"/>
    <w:rsid w:val="00492BF7"/>
    <w:rsid w:val="004A0C1C"/>
    <w:rsid w:val="004A201A"/>
    <w:rsid w:val="004A35C9"/>
    <w:rsid w:val="004A6BEA"/>
    <w:rsid w:val="004B2710"/>
    <w:rsid w:val="004C6CA3"/>
    <w:rsid w:val="004D06C3"/>
    <w:rsid w:val="004D32EE"/>
    <w:rsid w:val="004D45E0"/>
    <w:rsid w:val="004E7D33"/>
    <w:rsid w:val="004F1E45"/>
    <w:rsid w:val="004F272F"/>
    <w:rsid w:val="004F281E"/>
    <w:rsid w:val="00500C29"/>
    <w:rsid w:val="00512DA6"/>
    <w:rsid w:val="005204B1"/>
    <w:rsid w:val="00520D7A"/>
    <w:rsid w:val="00522638"/>
    <w:rsid w:val="00532350"/>
    <w:rsid w:val="00535EAB"/>
    <w:rsid w:val="0054052D"/>
    <w:rsid w:val="00542CE7"/>
    <w:rsid w:val="00544095"/>
    <w:rsid w:val="00546C40"/>
    <w:rsid w:val="00550BF6"/>
    <w:rsid w:val="005608F4"/>
    <w:rsid w:val="00566400"/>
    <w:rsid w:val="005713C3"/>
    <w:rsid w:val="00582B16"/>
    <w:rsid w:val="00582BD4"/>
    <w:rsid w:val="005918D6"/>
    <w:rsid w:val="00592AC1"/>
    <w:rsid w:val="0059543D"/>
    <w:rsid w:val="005A071A"/>
    <w:rsid w:val="005A4A67"/>
    <w:rsid w:val="005B0792"/>
    <w:rsid w:val="005B3A1C"/>
    <w:rsid w:val="005B4577"/>
    <w:rsid w:val="005C005F"/>
    <w:rsid w:val="005C62B5"/>
    <w:rsid w:val="005C764A"/>
    <w:rsid w:val="005C773F"/>
    <w:rsid w:val="005D07F1"/>
    <w:rsid w:val="005E19AE"/>
    <w:rsid w:val="005E207C"/>
    <w:rsid w:val="005F0359"/>
    <w:rsid w:val="005F31CD"/>
    <w:rsid w:val="005F4B48"/>
    <w:rsid w:val="0061761C"/>
    <w:rsid w:val="006201A1"/>
    <w:rsid w:val="00624FF1"/>
    <w:rsid w:val="00627E58"/>
    <w:rsid w:val="0063168F"/>
    <w:rsid w:val="006404AE"/>
    <w:rsid w:val="006454F3"/>
    <w:rsid w:val="006513E8"/>
    <w:rsid w:val="00653974"/>
    <w:rsid w:val="006543F4"/>
    <w:rsid w:val="0067298D"/>
    <w:rsid w:val="00682343"/>
    <w:rsid w:val="0068243F"/>
    <w:rsid w:val="00684A10"/>
    <w:rsid w:val="00686EA6"/>
    <w:rsid w:val="0068747A"/>
    <w:rsid w:val="00692919"/>
    <w:rsid w:val="0069343E"/>
    <w:rsid w:val="00695057"/>
    <w:rsid w:val="006A0664"/>
    <w:rsid w:val="006A2B38"/>
    <w:rsid w:val="006A4B56"/>
    <w:rsid w:val="006A534E"/>
    <w:rsid w:val="006A6698"/>
    <w:rsid w:val="006A6963"/>
    <w:rsid w:val="006A7066"/>
    <w:rsid w:val="006B0824"/>
    <w:rsid w:val="006B1951"/>
    <w:rsid w:val="006B1B9C"/>
    <w:rsid w:val="006C271C"/>
    <w:rsid w:val="006C7EC7"/>
    <w:rsid w:val="006E6222"/>
    <w:rsid w:val="006E7E35"/>
    <w:rsid w:val="007045A7"/>
    <w:rsid w:val="00705FD5"/>
    <w:rsid w:val="00712255"/>
    <w:rsid w:val="00712C54"/>
    <w:rsid w:val="00713909"/>
    <w:rsid w:val="00717711"/>
    <w:rsid w:val="00721C50"/>
    <w:rsid w:val="00723054"/>
    <w:rsid w:val="0073173D"/>
    <w:rsid w:val="0074098C"/>
    <w:rsid w:val="007413A4"/>
    <w:rsid w:val="00743A7C"/>
    <w:rsid w:val="007449DC"/>
    <w:rsid w:val="00750DAE"/>
    <w:rsid w:val="00752891"/>
    <w:rsid w:val="007676DB"/>
    <w:rsid w:val="0077222A"/>
    <w:rsid w:val="00774796"/>
    <w:rsid w:val="007872B5"/>
    <w:rsid w:val="007918B5"/>
    <w:rsid w:val="007A13E6"/>
    <w:rsid w:val="007A5D5F"/>
    <w:rsid w:val="007A6722"/>
    <w:rsid w:val="007B2F24"/>
    <w:rsid w:val="007B3D5F"/>
    <w:rsid w:val="007B4838"/>
    <w:rsid w:val="007B4DC9"/>
    <w:rsid w:val="007B5EAC"/>
    <w:rsid w:val="007C1D96"/>
    <w:rsid w:val="007C2529"/>
    <w:rsid w:val="007C6AC7"/>
    <w:rsid w:val="007C7280"/>
    <w:rsid w:val="007D1B14"/>
    <w:rsid w:val="007D76A7"/>
    <w:rsid w:val="007E0696"/>
    <w:rsid w:val="007E6124"/>
    <w:rsid w:val="007E79C5"/>
    <w:rsid w:val="007E7E51"/>
    <w:rsid w:val="007F0E05"/>
    <w:rsid w:val="007F4B95"/>
    <w:rsid w:val="007F6B29"/>
    <w:rsid w:val="007F7C14"/>
    <w:rsid w:val="00800810"/>
    <w:rsid w:val="00800C3A"/>
    <w:rsid w:val="00804178"/>
    <w:rsid w:val="00810BEE"/>
    <w:rsid w:val="008113EB"/>
    <w:rsid w:val="00814031"/>
    <w:rsid w:val="00815317"/>
    <w:rsid w:val="00823132"/>
    <w:rsid w:val="008242D5"/>
    <w:rsid w:val="008273C2"/>
    <w:rsid w:val="00830614"/>
    <w:rsid w:val="0083595E"/>
    <w:rsid w:val="00851B85"/>
    <w:rsid w:val="0085476D"/>
    <w:rsid w:val="00854FB4"/>
    <w:rsid w:val="008567B3"/>
    <w:rsid w:val="00864A07"/>
    <w:rsid w:val="00866D07"/>
    <w:rsid w:val="00870EBF"/>
    <w:rsid w:val="008726DF"/>
    <w:rsid w:val="0088068F"/>
    <w:rsid w:val="008817BE"/>
    <w:rsid w:val="008903F1"/>
    <w:rsid w:val="0089225B"/>
    <w:rsid w:val="0089351B"/>
    <w:rsid w:val="008939BF"/>
    <w:rsid w:val="008967A5"/>
    <w:rsid w:val="00896963"/>
    <w:rsid w:val="008B0C5A"/>
    <w:rsid w:val="008B1A9B"/>
    <w:rsid w:val="008C1926"/>
    <w:rsid w:val="008C1E43"/>
    <w:rsid w:val="008C568D"/>
    <w:rsid w:val="008D2848"/>
    <w:rsid w:val="008D2A79"/>
    <w:rsid w:val="008D4344"/>
    <w:rsid w:val="008D4759"/>
    <w:rsid w:val="008D49FF"/>
    <w:rsid w:val="008D5338"/>
    <w:rsid w:val="008E6FD9"/>
    <w:rsid w:val="008F11D9"/>
    <w:rsid w:val="008F2DF7"/>
    <w:rsid w:val="008F432B"/>
    <w:rsid w:val="00900934"/>
    <w:rsid w:val="00907A4D"/>
    <w:rsid w:val="009146B1"/>
    <w:rsid w:val="00920280"/>
    <w:rsid w:val="00923D5D"/>
    <w:rsid w:val="00924EF5"/>
    <w:rsid w:val="00930E46"/>
    <w:rsid w:val="00960EE9"/>
    <w:rsid w:val="00961AB4"/>
    <w:rsid w:val="00976BB6"/>
    <w:rsid w:val="00977DD0"/>
    <w:rsid w:val="009851EA"/>
    <w:rsid w:val="00985833"/>
    <w:rsid w:val="00991A59"/>
    <w:rsid w:val="00993C1A"/>
    <w:rsid w:val="009A2FC5"/>
    <w:rsid w:val="009A5F6B"/>
    <w:rsid w:val="009B37BB"/>
    <w:rsid w:val="009B4288"/>
    <w:rsid w:val="009C79A6"/>
    <w:rsid w:val="009E122E"/>
    <w:rsid w:val="009E1376"/>
    <w:rsid w:val="009E28BF"/>
    <w:rsid w:val="009E29BA"/>
    <w:rsid w:val="009E328A"/>
    <w:rsid w:val="00A036CD"/>
    <w:rsid w:val="00A0698B"/>
    <w:rsid w:val="00A10F1A"/>
    <w:rsid w:val="00A1117F"/>
    <w:rsid w:val="00A166F0"/>
    <w:rsid w:val="00A172F4"/>
    <w:rsid w:val="00A2127A"/>
    <w:rsid w:val="00A21AE6"/>
    <w:rsid w:val="00A23322"/>
    <w:rsid w:val="00A23735"/>
    <w:rsid w:val="00A26E47"/>
    <w:rsid w:val="00A27437"/>
    <w:rsid w:val="00A36365"/>
    <w:rsid w:val="00A37EF0"/>
    <w:rsid w:val="00A4067D"/>
    <w:rsid w:val="00A41911"/>
    <w:rsid w:val="00A4298C"/>
    <w:rsid w:val="00A459D5"/>
    <w:rsid w:val="00A47766"/>
    <w:rsid w:val="00A47C91"/>
    <w:rsid w:val="00A5144E"/>
    <w:rsid w:val="00A57487"/>
    <w:rsid w:val="00A65EF9"/>
    <w:rsid w:val="00A66C20"/>
    <w:rsid w:val="00A74DEF"/>
    <w:rsid w:val="00A77439"/>
    <w:rsid w:val="00A77BD6"/>
    <w:rsid w:val="00A87CF3"/>
    <w:rsid w:val="00A93FC4"/>
    <w:rsid w:val="00A94A2A"/>
    <w:rsid w:val="00AA24A1"/>
    <w:rsid w:val="00AB2D00"/>
    <w:rsid w:val="00AB4ACD"/>
    <w:rsid w:val="00AB64A3"/>
    <w:rsid w:val="00AB7259"/>
    <w:rsid w:val="00AD35EE"/>
    <w:rsid w:val="00AE1A73"/>
    <w:rsid w:val="00AE3147"/>
    <w:rsid w:val="00AF1D95"/>
    <w:rsid w:val="00AF3B6F"/>
    <w:rsid w:val="00AF5D3C"/>
    <w:rsid w:val="00B058AF"/>
    <w:rsid w:val="00B10286"/>
    <w:rsid w:val="00B15140"/>
    <w:rsid w:val="00B164DB"/>
    <w:rsid w:val="00B16A45"/>
    <w:rsid w:val="00B23E4E"/>
    <w:rsid w:val="00B247D1"/>
    <w:rsid w:val="00B31EF2"/>
    <w:rsid w:val="00B35ADF"/>
    <w:rsid w:val="00B552B3"/>
    <w:rsid w:val="00B60418"/>
    <w:rsid w:val="00B6786B"/>
    <w:rsid w:val="00B67D1F"/>
    <w:rsid w:val="00B85F92"/>
    <w:rsid w:val="00B863F1"/>
    <w:rsid w:val="00B9405C"/>
    <w:rsid w:val="00B95F6B"/>
    <w:rsid w:val="00B96F79"/>
    <w:rsid w:val="00BA2126"/>
    <w:rsid w:val="00BA2C81"/>
    <w:rsid w:val="00BA4BF2"/>
    <w:rsid w:val="00BA5386"/>
    <w:rsid w:val="00BB117C"/>
    <w:rsid w:val="00BB2841"/>
    <w:rsid w:val="00BB4251"/>
    <w:rsid w:val="00BB49D1"/>
    <w:rsid w:val="00BB5C1C"/>
    <w:rsid w:val="00BB77F4"/>
    <w:rsid w:val="00BD0B9A"/>
    <w:rsid w:val="00BD3840"/>
    <w:rsid w:val="00BD5200"/>
    <w:rsid w:val="00BE0AA4"/>
    <w:rsid w:val="00BE5DC0"/>
    <w:rsid w:val="00BE7680"/>
    <w:rsid w:val="00C00F53"/>
    <w:rsid w:val="00C067B7"/>
    <w:rsid w:val="00C13C07"/>
    <w:rsid w:val="00C1732D"/>
    <w:rsid w:val="00C21282"/>
    <w:rsid w:val="00C24BDD"/>
    <w:rsid w:val="00C2563C"/>
    <w:rsid w:val="00C3151A"/>
    <w:rsid w:val="00C3385E"/>
    <w:rsid w:val="00C36075"/>
    <w:rsid w:val="00C4291D"/>
    <w:rsid w:val="00C50BCA"/>
    <w:rsid w:val="00C53F17"/>
    <w:rsid w:val="00C55A0E"/>
    <w:rsid w:val="00C569BA"/>
    <w:rsid w:val="00C60DE7"/>
    <w:rsid w:val="00C64105"/>
    <w:rsid w:val="00C646D5"/>
    <w:rsid w:val="00C706CF"/>
    <w:rsid w:val="00C726F9"/>
    <w:rsid w:val="00C73BA6"/>
    <w:rsid w:val="00C73C3C"/>
    <w:rsid w:val="00C76EFF"/>
    <w:rsid w:val="00C801FE"/>
    <w:rsid w:val="00C85ADA"/>
    <w:rsid w:val="00C87FE5"/>
    <w:rsid w:val="00CB1914"/>
    <w:rsid w:val="00CB649F"/>
    <w:rsid w:val="00CB70E4"/>
    <w:rsid w:val="00CC3FB6"/>
    <w:rsid w:val="00CC4786"/>
    <w:rsid w:val="00CC4F81"/>
    <w:rsid w:val="00CC663F"/>
    <w:rsid w:val="00CC6A75"/>
    <w:rsid w:val="00CD3CF1"/>
    <w:rsid w:val="00CD4D4A"/>
    <w:rsid w:val="00CD665E"/>
    <w:rsid w:val="00CE03F7"/>
    <w:rsid w:val="00CE2902"/>
    <w:rsid w:val="00CF0CEA"/>
    <w:rsid w:val="00CF2731"/>
    <w:rsid w:val="00D022D6"/>
    <w:rsid w:val="00D02DA9"/>
    <w:rsid w:val="00D04F86"/>
    <w:rsid w:val="00D11FDF"/>
    <w:rsid w:val="00D22986"/>
    <w:rsid w:val="00D2489F"/>
    <w:rsid w:val="00D25885"/>
    <w:rsid w:val="00D259BD"/>
    <w:rsid w:val="00D45685"/>
    <w:rsid w:val="00D517FC"/>
    <w:rsid w:val="00D53EFE"/>
    <w:rsid w:val="00D567B2"/>
    <w:rsid w:val="00D571CC"/>
    <w:rsid w:val="00D62397"/>
    <w:rsid w:val="00D73F71"/>
    <w:rsid w:val="00D772BE"/>
    <w:rsid w:val="00D8178B"/>
    <w:rsid w:val="00D8198E"/>
    <w:rsid w:val="00D82F2F"/>
    <w:rsid w:val="00D83718"/>
    <w:rsid w:val="00D839BF"/>
    <w:rsid w:val="00D856CB"/>
    <w:rsid w:val="00D85D5D"/>
    <w:rsid w:val="00D95AC7"/>
    <w:rsid w:val="00DA17D4"/>
    <w:rsid w:val="00DA1A8A"/>
    <w:rsid w:val="00DA404D"/>
    <w:rsid w:val="00DA509A"/>
    <w:rsid w:val="00DB1A8A"/>
    <w:rsid w:val="00DB691C"/>
    <w:rsid w:val="00DB6A33"/>
    <w:rsid w:val="00DC3743"/>
    <w:rsid w:val="00DD6658"/>
    <w:rsid w:val="00DD6CC3"/>
    <w:rsid w:val="00DE46D3"/>
    <w:rsid w:val="00DE4A9B"/>
    <w:rsid w:val="00E03AB5"/>
    <w:rsid w:val="00E06ADF"/>
    <w:rsid w:val="00E113C4"/>
    <w:rsid w:val="00E142FF"/>
    <w:rsid w:val="00E152DB"/>
    <w:rsid w:val="00E201CB"/>
    <w:rsid w:val="00E26599"/>
    <w:rsid w:val="00E3004D"/>
    <w:rsid w:val="00E35666"/>
    <w:rsid w:val="00E36CB4"/>
    <w:rsid w:val="00E40244"/>
    <w:rsid w:val="00E42FD3"/>
    <w:rsid w:val="00E43493"/>
    <w:rsid w:val="00E5206D"/>
    <w:rsid w:val="00E53CD6"/>
    <w:rsid w:val="00E557D1"/>
    <w:rsid w:val="00E55A9B"/>
    <w:rsid w:val="00E7258C"/>
    <w:rsid w:val="00E72ED7"/>
    <w:rsid w:val="00E80877"/>
    <w:rsid w:val="00E82057"/>
    <w:rsid w:val="00E8566C"/>
    <w:rsid w:val="00E94491"/>
    <w:rsid w:val="00EA0619"/>
    <w:rsid w:val="00EA086B"/>
    <w:rsid w:val="00EA0E99"/>
    <w:rsid w:val="00EA765B"/>
    <w:rsid w:val="00EB33E8"/>
    <w:rsid w:val="00EB541A"/>
    <w:rsid w:val="00EB6DE2"/>
    <w:rsid w:val="00EB718E"/>
    <w:rsid w:val="00EC0560"/>
    <w:rsid w:val="00EC1260"/>
    <w:rsid w:val="00EC2F4D"/>
    <w:rsid w:val="00ED014D"/>
    <w:rsid w:val="00ED04EC"/>
    <w:rsid w:val="00ED7B34"/>
    <w:rsid w:val="00EE5094"/>
    <w:rsid w:val="00EF584E"/>
    <w:rsid w:val="00F01454"/>
    <w:rsid w:val="00F034F9"/>
    <w:rsid w:val="00F12B32"/>
    <w:rsid w:val="00F16CDA"/>
    <w:rsid w:val="00F213E5"/>
    <w:rsid w:val="00F25769"/>
    <w:rsid w:val="00F35B6E"/>
    <w:rsid w:val="00F37481"/>
    <w:rsid w:val="00F40D3C"/>
    <w:rsid w:val="00F42A50"/>
    <w:rsid w:val="00F441C9"/>
    <w:rsid w:val="00F46778"/>
    <w:rsid w:val="00F47F46"/>
    <w:rsid w:val="00F5242E"/>
    <w:rsid w:val="00F63F2D"/>
    <w:rsid w:val="00F6772C"/>
    <w:rsid w:val="00F7140A"/>
    <w:rsid w:val="00F84E38"/>
    <w:rsid w:val="00F8544F"/>
    <w:rsid w:val="00F8695C"/>
    <w:rsid w:val="00F9022D"/>
    <w:rsid w:val="00F92380"/>
    <w:rsid w:val="00FA167A"/>
    <w:rsid w:val="00FA273B"/>
    <w:rsid w:val="00FA3A87"/>
    <w:rsid w:val="00FA561C"/>
    <w:rsid w:val="00FA7BEE"/>
    <w:rsid w:val="00FB06DD"/>
    <w:rsid w:val="00FC0F63"/>
    <w:rsid w:val="00FC213C"/>
    <w:rsid w:val="00FC493C"/>
    <w:rsid w:val="00FD1444"/>
    <w:rsid w:val="00FD198A"/>
    <w:rsid w:val="00FD3456"/>
    <w:rsid w:val="00FD483E"/>
    <w:rsid w:val="00FE0281"/>
    <w:rsid w:val="00FE086F"/>
    <w:rsid w:val="00FE4D9A"/>
    <w:rsid w:val="00FE6648"/>
    <w:rsid w:val="00FF1379"/>
    <w:rsid w:val="00FF2919"/>
    <w:rsid w:val="00FF2B85"/>
    <w:rsid w:val="00FF3711"/>
    <w:rsid w:val="00FF759B"/>
    <w:rsid w:val="0B42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2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2020-03-31T08:53:00Z</dcterms:created>
  <dc:creator>lenovo</dc:creator>
  <cp:lastModifiedBy>木梓</cp:lastModifiedBy>
  <cp:lastPrinted>2020-03-26T14:09:00Z</cp:lastPrinted>
  <dcterms:modified xsi:type="dcterms:W3CDTF">2021-07-14T02:01:38Z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A30196E00A8E4329B53ADE787E5C1FAA</vt:lpwstr>
  </property>
</Properties>
</file>