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细黑" w:eastAsia="黑体"/>
          <w:sz w:val="30"/>
          <w:szCs w:val="30"/>
        </w:rPr>
      </w:pPr>
    </w:p>
    <w:p>
      <w:pPr>
        <w:rPr>
          <w:rFonts w:ascii="黑体" w:hAnsi="华文细黑" w:eastAsia="黑体"/>
          <w:sz w:val="30"/>
          <w:szCs w:val="30"/>
        </w:rPr>
      </w:pPr>
    </w:p>
    <w:p>
      <w:pPr>
        <w:rPr>
          <w:rFonts w:ascii="黑体" w:hAnsi="华文细黑" w:eastAsia="黑体"/>
          <w:sz w:val="30"/>
          <w:szCs w:val="30"/>
        </w:rPr>
      </w:pPr>
    </w:p>
    <w:p>
      <w:pPr>
        <w:spacing w:line="800" w:lineRule="exact"/>
        <w:jc w:val="center"/>
        <w:rPr>
          <w:rFonts w:hint="eastAsia" w:ascii="方正小标宋简体" w:hAnsi="华文细黑" w:eastAsia="方正小标宋简体"/>
          <w:sz w:val="48"/>
          <w:szCs w:val="48"/>
          <w:lang w:val="en-US" w:eastAsia="zh-CN"/>
        </w:rPr>
      </w:pPr>
      <w:r>
        <w:rPr>
          <w:rFonts w:hint="eastAsia" w:ascii="方正小标宋简体" w:hAnsi="华文细黑" w:eastAsia="方正小标宋简体"/>
          <w:sz w:val="48"/>
          <w:szCs w:val="48"/>
          <w:lang w:val="en-US" w:eastAsia="zh-CN"/>
        </w:rPr>
        <w:t>杭州高新区（滨江）创业服务机构</w:t>
      </w:r>
    </w:p>
    <w:p>
      <w:pPr>
        <w:spacing w:line="800" w:lineRule="exact"/>
        <w:jc w:val="center"/>
        <w:rPr>
          <w:rFonts w:ascii="方正小标宋简体" w:hAnsi="华文细黑" w:eastAsia="方正小标宋简体"/>
          <w:sz w:val="48"/>
          <w:szCs w:val="48"/>
        </w:rPr>
      </w:pPr>
      <w:r>
        <w:rPr>
          <w:rFonts w:hint="eastAsia" w:ascii="方正小标宋简体" w:hAnsi="华文细黑" w:eastAsia="方正小标宋简体"/>
          <w:sz w:val="48"/>
          <w:szCs w:val="48"/>
          <w:lang w:val="en-US" w:eastAsia="zh-CN"/>
        </w:rPr>
        <w:t>“</w:t>
      </w:r>
      <w:r>
        <w:rPr>
          <w:rFonts w:hint="eastAsia" w:ascii="方正小标宋简体" w:hAnsi="华文细黑" w:eastAsia="方正小标宋简体"/>
          <w:sz w:val="48"/>
          <w:szCs w:val="48"/>
        </w:rPr>
        <w:t>工位注册</w:t>
      </w:r>
      <w:r>
        <w:rPr>
          <w:rFonts w:hint="eastAsia" w:ascii="方正小标宋简体" w:hAnsi="华文细黑" w:eastAsia="方正小标宋简体"/>
          <w:sz w:val="48"/>
          <w:szCs w:val="48"/>
          <w:lang w:val="en-US" w:eastAsia="zh-CN"/>
        </w:rPr>
        <w:t>”</w:t>
      </w:r>
      <w:r>
        <w:rPr>
          <w:rFonts w:hint="eastAsia" w:ascii="方正小标宋简体" w:hAnsi="华文细黑" w:eastAsia="方正小标宋简体"/>
          <w:sz w:val="48"/>
          <w:szCs w:val="48"/>
        </w:rPr>
        <w:t>工作总结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5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1" w:hRule="exac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创业服务机构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填报人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填报日期：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ascii="方正小标宋简体" w:hAnsi="华文细黑" w:eastAsia="方正小标宋简体"/>
          <w:sz w:val="36"/>
          <w:szCs w:val="36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4"/>
        <w:tblpPr w:leftFromText="180" w:rightFromText="180" w:vertAnchor="page" w:horzAnchor="page" w:tblpXSpec="center" w:tblpY="1870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2"/>
        <w:gridCol w:w="761"/>
        <w:gridCol w:w="1153"/>
        <w:gridCol w:w="114"/>
        <w:gridCol w:w="992"/>
        <w:gridCol w:w="1301"/>
        <w:gridCol w:w="106"/>
        <w:gridCol w:w="907"/>
        <w:gridCol w:w="484"/>
        <w:gridCol w:w="67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创业服务机构名称（盖公章）</w:t>
            </w:r>
          </w:p>
        </w:tc>
        <w:tc>
          <w:tcPr>
            <w:tcW w:w="321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运营主体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运营主体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工商注册号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运营主体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运营主体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众创空间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场地地址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场地面积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（平方米）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工位数           （个）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实际投入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运营日期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257" w:type="dxa"/>
            <w:gridSpan w:val="12"/>
            <w:shd w:val="clear" w:color="auto" w:fill="auto"/>
            <w:vAlign w:val="center"/>
          </w:tcPr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2023年度新注册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2023年底在册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2023年度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退出企业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成立以来累计注册企业数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工作总结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字数1000字左右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840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运营中存在的问题及建议</w:t>
            </w:r>
          </w:p>
        </w:tc>
        <w:tc>
          <w:tcPr>
            <w:tcW w:w="7648" w:type="dxa"/>
            <w:gridSpan w:val="1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YjRmZjg2MDk1NmE4MGIyMGUzZDU4Njg1ZGUwZTcifQ=="/>
  </w:docVars>
  <w:rsids>
    <w:rsidRoot w:val="00265C85"/>
    <w:rsid w:val="0000799D"/>
    <w:rsid w:val="000C3AF2"/>
    <w:rsid w:val="00155CE8"/>
    <w:rsid w:val="00201014"/>
    <w:rsid w:val="00206C9A"/>
    <w:rsid w:val="00265C85"/>
    <w:rsid w:val="00316ECA"/>
    <w:rsid w:val="003214C1"/>
    <w:rsid w:val="00357249"/>
    <w:rsid w:val="0043613F"/>
    <w:rsid w:val="00477B98"/>
    <w:rsid w:val="005700BE"/>
    <w:rsid w:val="005A5A01"/>
    <w:rsid w:val="0062076F"/>
    <w:rsid w:val="00620A2F"/>
    <w:rsid w:val="006632BE"/>
    <w:rsid w:val="006B4FDE"/>
    <w:rsid w:val="006C2C16"/>
    <w:rsid w:val="00724408"/>
    <w:rsid w:val="007C2ED7"/>
    <w:rsid w:val="007D1BF6"/>
    <w:rsid w:val="007F2D3F"/>
    <w:rsid w:val="007F3D59"/>
    <w:rsid w:val="00832ED7"/>
    <w:rsid w:val="008565FD"/>
    <w:rsid w:val="008E466F"/>
    <w:rsid w:val="00901D92"/>
    <w:rsid w:val="00941428"/>
    <w:rsid w:val="00BB3768"/>
    <w:rsid w:val="00C279C6"/>
    <w:rsid w:val="00CF534B"/>
    <w:rsid w:val="00D46728"/>
    <w:rsid w:val="00DE5A8F"/>
    <w:rsid w:val="00F34C1C"/>
    <w:rsid w:val="0A595E3B"/>
    <w:rsid w:val="0B4E5BBB"/>
    <w:rsid w:val="0EB71C7C"/>
    <w:rsid w:val="1FE8583F"/>
    <w:rsid w:val="23212122"/>
    <w:rsid w:val="24404E85"/>
    <w:rsid w:val="328B5CAF"/>
    <w:rsid w:val="36401AD9"/>
    <w:rsid w:val="5235368F"/>
    <w:rsid w:val="55C72863"/>
    <w:rsid w:val="5FDD5A0B"/>
    <w:rsid w:val="650278B0"/>
    <w:rsid w:val="6EFC1D3A"/>
    <w:rsid w:val="700039F1"/>
    <w:rsid w:val="71E60A7F"/>
    <w:rsid w:val="73BD12E0"/>
    <w:rsid w:val="754E0E15"/>
    <w:rsid w:val="79173BB2"/>
    <w:rsid w:val="7D1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11</TotalTime>
  <ScaleCrop>false</ScaleCrop>
  <LinksUpToDate>false</LinksUpToDate>
  <CharactersWithSpaces>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2020-08-17T03:11:00Z</dcterms:created>
  <dc:creator>lenovo</dc:creator>
  <cp:lastModifiedBy>123</cp:lastModifiedBy>
  <cp:lastPrinted>2020-09-16T09:19:00Z</cp:lastPrinted>
  <dcterms:modified xsi:type="dcterms:W3CDTF">2024-01-19T08:41:50Z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6929A89C0D7549C5A14D7C936C5433C0_13</vt:lpwstr>
  </property>
</Properties>
</file>